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4FD05" w14:textId="6C5D2168" w:rsidR="0042490E" w:rsidRDefault="00C1456E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D78D37" wp14:editId="1419EAF1">
            <wp:simplePos x="0" y="0"/>
            <wp:positionH relativeFrom="column">
              <wp:posOffset>662263</wp:posOffset>
            </wp:positionH>
            <wp:positionV relativeFrom="paragraph">
              <wp:posOffset>115</wp:posOffset>
            </wp:positionV>
            <wp:extent cx="5486400" cy="1115568"/>
            <wp:effectExtent l="0" t="0" r="0" b="2540"/>
            <wp:wrapSquare wrapText="bothSides"/>
            <wp:docPr id="1469779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79829" name="Picture 146977982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B4FD06" w14:textId="77777777" w:rsidR="0042490E" w:rsidRDefault="0042490E">
      <w:pPr>
        <w:jc w:val="center"/>
        <w:rPr>
          <w:b/>
          <w:sz w:val="32"/>
          <w:szCs w:val="32"/>
        </w:rPr>
      </w:pPr>
    </w:p>
    <w:p w14:paraId="5DB4FD07" w14:textId="77777777" w:rsidR="0042490E" w:rsidRDefault="0042490E">
      <w:pPr>
        <w:rPr>
          <w:b/>
          <w:sz w:val="32"/>
          <w:szCs w:val="32"/>
        </w:rPr>
      </w:pPr>
    </w:p>
    <w:p w14:paraId="5DB4FD08" w14:textId="77777777" w:rsidR="0042490E" w:rsidRDefault="0042490E">
      <w:pPr>
        <w:jc w:val="center"/>
        <w:rPr>
          <w:b/>
          <w:sz w:val="32"/>
          <w:szCs w:val="32"/>
        </w:rPr>
      </w:pPr>
    </w:p>
    <w:p w14:paraId="5DB4FD09" w14:textId="170E8A6E" w:rsidR="0042490E" w:rsidRDefault="00C1456E" w:rsidP="00EA31DF">
      <w:pPr>
        <w:pStyle w:val="Heading1"/>
      </w:pPr>
      <w:bookmarkStart w:id="0" w:name="_xq6f8smpsi69" w:colFirst="0" w:colLast="0"/>
      <w:bookmarkEnd w:id="0"/>
      <w:r>
        <w:br/>
      </w:r>
      <w:r w:rsidR="00EA31DF">
        <w:t xml:space="preserve">CSARR for </w:t>
      </w:r>
      <w:r w:rsidR="008A046F">
        <w:t>Personal Statements &amp; Cover Letter</w:t>
      </w:r>
      <w:r w:rsidR="00EA31DF">
        <w:t>s</w:t>
      </w:r>
    </w:p>
    <w:p w14:paraId="5DB4FD0A" w14:textId="77777777" w:rsidR="0042490E" w:rsidRDefault="0042490E">
      <w:pPr>
        <w:jc w:val="center"/>
        <w:rPr>
          <w:sz w:val="28"/>
          <w:szCs w:val="28"/>
        </w:rPr>
      </w:pPr>
    </w:p>
    <w:p w14:paraId="5DB4FD0B" w14:textId="71CBF9EE" w:rsidR="0042490E" w:rsidRDefault="00EA31DF" w:rsidP="00F55E2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When applying to job postings or internships, focus on demonstrating your proven ability to succeed rather than just listing your qualifications</w:t>
      </w:r>
      <w:r w:rsidR="005E4949">
        <w:rPr>
          <w:sz w:val="24"/>
          <w:szCs w:val="24"/>
        </w:rPr>
        <w:t xml:space="preserve"> or stating that you have </w:t>
      </w:r>
      <w:r w:rsidR="001F0AB8">
        <w:rPr>
          <w:sz w:val="24"/>
          <w:szCs w:val="24"/>
        </w:rPr>
        <w:t>the ideal qualities</w:t>
      </w:r>
      <w:r>
        <w:rPr>
          <w:sz w:val="24"/>
          <w:szCs w:val="24"/>
        </w:rPr>
        <w:t xml:space="preserve">. Specifically, illustrate your potential to excel in your field and establish your ability to complete valuable research or other appropriate activities. </w:t>
      </w:r>
      <w:r w:rsidR="001F0AB8">
        <w:rPr>
          <w:sz w:val="24"/>
          <w:szCs w:val="24"/>
        </w:rPr>
        <w:t>P</w:t>
      </w:r>
      <w:r>
        <w:rPr>
          <w:sz w:val="24"/>
          <w:szCs w:val="24"/>
        </w:rPr>
        <w:t>rove your abilities by advocating for past success through a supported argument. Demonstrate your ability through previous experience using the model CSARR.</w:t>
      </w:r>
    </w:p>
    <w:p w14:paraId="5DB4FD0C" w14:textId="77777777" w:rsidR="0042490E" w:rsidRDefault="00EA31DF" w:rsidP="00F55E25">
      <w:pPr>
        <w:pStyle w:val="Heading2"/>
        <w:spacing w:line="240" w:lineRule="auto"/>
        <w:rPr>
          <w:b/>
        </w:rPr>
      </w:pPr>
      <w:bookmarkStart w:id="1" w:name="_575sw0ninodg" w:colFirst="0" w:colLast="0"/>
      <w:bookmarkEnd w:id="1"/>
      <w:r>
        <w:rPr>
          <w:b/>
        </w:rPr>
        <w:t>C: CLAIM</w:t>
      </w:r>
    </w:p>
    <w:p w14:paraId="5DB4FD0D" w14:textId="77777777" w:rsidR="0042490E" w:rsidRDefault="00EA31DF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Provide examples of past success by creating a </w:t>
      </w:r>
      <w:r>
        <w:rPr>
          <w:b/>
          <w:sz w:val="24"/>
          <w:szCs w:val="24"/>
        </w:rPr>
        <w:t>claim</w:t>
      </w:r>
      <w:r>
        <w:rPr>
          <w:sz w:val="24"/>
          <w:szCs w:val="24"/>
        </w:rPr>
        <w:t xml:space="preserve"> about the skill or ability you have developed.</w:t>
      </w:r>
    </w:p>
    <w:p w14:paraId="5DB4FD0E" w14:textId="77777777" w:rsidR="0042490E" w:rsidRPr="00855B53" w:rsidRDefault="00EA31DF" w:rsidP="00AE283C">
      <w:pPr>
        <w:ind w:left="720" w:right="720"/>
        <w:rPr>
          <w:b/>
        </w:rPr>
      </w:pPr>
      <w:bookmarkStart w:id="2" w:name="_3bk0oe7b6w7f" w:colFirst="0" w:colLast="0"/>
      <w:bookmarkEnd w:id="2"/>
      <w:r w:rsidRPr="00855B53">
        <w:rPr>
          <w:color w:val="000000"/>
          <w:u w:val="single"/>
        </w:rPr>
        <w:t>Example:</w:t>
      </w:r>
      <w:r w:rsidRPr="00855B53">
        <w:rPr>
          <w:b/>
          <w:color w:val="000000"/>
        </w:rPr>
        <w:t xml:space="preserve"> </w:t>
      </w:r>
      <w:r w:rsidRPr="00855B53">
        <w:rPr>
          <w:b/>
        </w:rPr>
        <w:t>“</w:t>
      </w:r>
      <w:r w:rsidRPr="00855B53">
        <w:t>My experience working with and maintaining workplace diversity will be an asset to Colorado Bank.”</w:t>
      </w:r>
    </w:p>
    <w:p w14:paraId="5DB4FD0F" w14:textId="77777777" w:rsidR="0042490E" w:rsidRDefault="00EA31DF">
      <w:pPr>
        <w:pStyle w:val="Heading2"/>
        <w:rPr>
          <w:b/>
        </w:rPr>
      </w:pPr>
      <w:bookmarkStart w:id="3" w:name="_utkn9arsa5cr" w:colFirst="0" w:colLast="0"/>
      <w:bookmarkEnd w:id="3"/>
      <w:r>
        <w:rPr>
          <w:b/>
        </w:rPr>
        <w:t>S: SITUATION</w:t>
      </w:r>
    </w:p>
    <w:p w14:paraId="5DB4FD11" w14:textId="760CE94D" w:rsidR="0042490E" w:rsidRPr="00AE283C" w:rsidRDefault="00EA31D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Describe a </w:t>
      </w:r>
      <w:r>
        <w:rPr>
          <w:b/>
          <w:sz w:val="24"/>
          <w:szCs w:val="24"/>
        </w:rPr>
        <w:t>situation</w:t>
      </w:r>
      <w:r>
        <w:rPr>
          <w:sz w:val="24"/>
          <w:szCs w:val="24"/>
        </w:rPr>
        <w:t xml:space="preserve"> where you used or cultivated that skill.</w:t>
      </w:r>
    </w:p>
    <w:p w14:paraId="5DB4FD12" w14:textId="77777777" w:rsidR="0042490E" w:rsidRPr="00855B53" w:rsidRDefault="00EA31DF" w:rsidP="00AE283C">
      <w:pPr>
        <w:ind w:left="720" w:right="720"/>
        <w:rPr>
          <w:b/>
          <w:sz w:val="21"/>
          <w:szCs w:val="21"/>
        </w:rPr>
      </w:pPr>
      <w:r w:rsidRPr="00855B53">
        <w:rPr>
          <w:u w:val="single"/>
        </w:rPr>
        <w:t>Example:</w:t>
      </w:r>
      <w:r w:rsidRPr="00855B53">
        <w:t xml:space="preserve"> “For example, when I worked at American Airlines as an Office Assistant, I supported my manager with client requests in the customer service department.”</w:t>
      </w:r>
    </w:p>
    <w:p w14:paraId="5DB4FD13" w14:textId="77777777" w:rsidR="0042490E" w:rsidRDefault="00EA31DF">
      <w:pPr>
        <w:pStyle w:val="Heading2"/>
        <w:rPr>
          <w:b/>
        </w:rPr>
      </w:pPr>
      <w:bookmarkStart w:id="4" w:name="_9nbr30kchwrd" w:colFirst="0" w:colLast="0"/>
      <w:bookmarkEnd w:id="4"/>
      <w:r>
        <w:rPr>
          <w:b/>
        </w:rPr>
        <w:t>A: ACTION</w:t>
      </w:r>
    </w:p>
    <w:p w14:paraId="5DB4FD15" w14:textId="030FFAA2" w:rsidR="0042490E" w:rsidRPr="00AE283C" w:rsidRDefault="00EA31D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Follow up with a description of the </w:t>
      </w:r>
      <w:r>
        <w:rPr>
          <w:b/>
          <w:sz w:val="24"/>
          <w:szCs w:val="24"/>
        </w:rPr>
        <w:t>actions</w:t>
      </w:r>
      <w:r>
        <w:rPr>
          <w:sz w:val="24"/>
          <w:szCs w:val="24"/>
        </w:rPr>
        <w:t xml:space="preserve"> you took in that situation.</w:t>
      </w:r>
    </w:p>
    <w:p w14:paraId="5DB4FD16" w14:textId="77777777" w:rsidR="0042490E" w:rsidRPr="00855B53" w:rsidRDefault="00EA31DF" w:rsidP="00AE283C">
      <w:pPr>
        <w:ind w:left="720" w:right="720"/>
      </w:pPr>
      <w:r w:rsidRPr="00855B53">
        <w:rPr>
          <w:u w:val="single"/>
        </w:rPr>
        <w:t>Example:</w:t>
      </w:r>
      <w:r w:rsidRPr="00855B53">
        <w:rPr>
          <w:b/>
        </w:rPr>
        <w:t xml:space="preserve"> </w:t>
      </w:r>
      <w:r w:rsidRPr="00855B53">
        <w:t>“I interacted and communicated with clients and made lasting connections for the company by listening to client needs and presenting them with solutions.”</w:t>
      </w:r>
    </w:p>
    <w:p w14:paraId="5DB4FD17" w14:textId="77777777" w:rsidR="0042490E" w:rsidRDefault="00EA31DF">
      <w:pPr>
        <w:pStyle w:val="Heading2"/>
        <w:rPr>
          <w:b/>
        </w:rPr>
      </w:pPr>
      <w:bookmarkStart w:id="5" w:name="_4lif5io4hcpg" w:colFirst="0" w:colLast="0"/>
      <w:bookmarkEnd w:id="5"/>
      <w:r>
        <w:rPr>
          <w:b/>
        </w:rPr>
        <w:t>R: RESULT (Local)</w:t>
      </w:r>
    </w:p>
    <w:p w14:paraId="5DB4FD19" w14:textId="0A1C059B" w:rsidR="0042490E" w:rsidRPr="00AE283C" w:rsidRDefault="00EA31DF">
      <w:pPr>
        <w:rPr>
          <w:sz w:val="24"/>
          <w:szCs w:val="24"/>
        </w:rPr>
      </w:pPr>
      <w:r w:rsidRPr="00AE283C">
        <w:rPr>
          <w:sz w:val="24"/>
          <w:szCs w:val="24"/>
        </w:rPr>
        <w:t xml:space="preserve">Wrap up with the favorable </w:t>
      </w:r>
      <w:r w:rsidRPr="00AE283C">
        <w:rPr>
          <w:b/>
          <w:sz w:val="24"/>
          <w:szCs w:val="24"/>
        </w:rPr>
        <w:t>result</w:t>
      </w:r>
      <w:r w:rsidRPr="00AE283C">
        <w:rPr>
          <w:sz w:val="24"/>
          <w:szCs w:val="24"/>
        </w:rPr>
        <w:t xml:space="preserve"> for that specific situation.</w:t>
      </w:r>
    </w:p>
    <w:p w14:paraId="5DB4FD1A" w14:textId="59512F90" w:rsidR="0042490E" w:rsidRPr="00855B53" w:rsidRDefault="00EA31DF" w:rsidP="00AE283C">
      <w:pPr>
        <w:ind w:left="720" w:right="720"/>
        <w:rPr>
          <w:b/>
        </w:rPr>
      </w:pPr>
      <w:r w:rsidRPr="00855B53">
        <w:rPr>
          <w:u w:val="single"/>
        </w:rPr>
        <w:t>Example:</w:t>
      </w:r>
      <w:r w:rsidRPr="00855B53">
        <w:t xml:space="preserve"> “</w:t>
      </w:r>
      <w:r w:rsidR="00DF620A">
        <w:t xml:space="preserve">Through </w:t>
      </w:r>
      <w:r w:rsidRPr="00855B53">
        <w:t>experience in diverse work settings, I learned that creating customer loyalty and having the client’s interest in mind is the best approach in business</w:t>
      </w:r>
      <w:r w:rsidR="007B4622">
        <w:t>.</w:t>
      </w:r>
      <w:r w:rsidRPr="00855B53">
        <w:t>”</w:t>
      </w:r>
    </w:p>
    <w:p w14:paraId="5DB4FD1B" w14:textId="77777777" w:rsidR="0042490E" w:rsidRDefault="00EA31DF">
      <w:pPr>
        <w:pStyle w:val="Heading2"/>
        <w:rPr>
          <w:b/>
        </w:rPr>
      </w:pPr>
      <w:bookmarkStart w:id="6" w:name="_4fasqgbxviwk" w:colFirst="0" w:colLast="0"/>
      <w:bookmarkEnd w:id="6"/>
      <w:r>
        <w:rPr>
          <w:b/>
        </w:rPr>
        <w:t>R: RESULT (Global)</w:t>
      </w:r>
    </w:p>
    <w:p w14:paraId="5DB4FD1D" w14:textId="680EDAD4" w:rsidR="0042490E" w:rsidRPr="00F55E25" w:rsidRDefault="00EA31DF">
      <w:pPr>
        <w:rPr>
          <w:b/>
          <w:sz w:val="24"/>
          <w:szCs w:val="24"/>
        </w:rPr>
      </w:pPr>
      <w:r w:rsidRPr="00AE283C">
        <w:rPr>
          <w:sz w:val="24"/>
          <w:szCs w:val="24"/>
        </w:rPr>
        <w:t xml:space="preserve">Describe how you will apply your </w:t>
      </w:r>
      <w:r w:rsidRPr="00AE283C">
        <w:rPr>
          <w:b/>
          <w:sz w:val="24"/>
          <w:szCs w:val="24"/>
        </w:rPr>
        <w:t>result</w:t>
      </w:r>
      <w:r w:rsidRPr="00AE283C">
        <w:rPr>
          <w:sz w:val="24"/>
          <w:szCs w:val="24"/>
        </w:rPr>
        <w:t xml:space="preserve"> to a future situation.</w:t>
      </w:r>
    </w:p>
    <w:p w14:paraId="5DB4FD3F" w14:textId="5A91199F" w:rsidR="0042490E" w:rsidRPr="001F0AB8" w:rsidRDefault="00EA31DF" w:rsidP="001F0AB8">
      <w:pPr>
        <w:ind w:left="720" w:right="720"/>
      </w:pPr>
      <w:r w:rsidRPr="007B4622">
        <w:rPr>
          <w:u w:val="single"/>
        </w:rPr>
        <w:t>Example:</w:t>
      </w:r>
      <w:r w:rsidRPr="007B4622">
        <w:t xml:space="preserve"> “</w:t>
      </w:r>
      <w:r w:rsidR="00DF620A" w:rsidRPr="007B4622">
        <w:t xml:space="preserve">Colorado Bank shares my </w:t>
      </w:r>
      <w:r w:rsidR="007B4622" w:rsidRPr="007B4622">
        <w:t xml:space="preserve">values, and in this </w:t>
      </w:r>
      <w:proofErr w:type="gramStart"/>
      <w:r w:rsidR="007B4622" w:rsidRPr="007B4622">
        <w:t>position</w:t>
      </w:r>
      <w:proofErr w:type="gramEnd"/>
      <w:r w:rsidR="007B4622" w:rsidRPr="007B4622">
        <w:t xml:space="preserve"> I can</w:t>
      </w:r>
      <w:r w:rsidRPr="007B4622">
        <w:t xml:space="preserve"> apply my skills and </w:t>
      </w:r>
      <w:r w:rsidR="007B4622" w:rsidRPr="007B4622">
        <w:t xml:space="preserve">client </w:t>
      </w:r>
      <w:r w:rsidRPr="007B4622">
        <w:t>experience in a company that values diversity and integrity.</w:t>
      </w:r>
      <w:r w:rsidR="001F0AB8">
        <w:t>”</w:t>
      </w:r>
    </w:p>
    <w:sectPr w:rsidR="0042490E" w:rsidRPr="001F0AB8" w:rsidSect="00F55E25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468" w:right="720" w:bottom="207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DAD1D" w14:textId="77777777" w:rsidR="00F62E37" w:rsidRDefault="00F62E37">
      <w:pPr>
        <w:spacing w:line="240" w:lineRule="auto"/>
      </w:pPr>
      <w:r>
        <w:separator/>
      </w:r>
    </w:p>
  </w:endnote>
  <w:endnote w:type="continuationSeparator" w:id="0">
    <w:p w14:paraId="065E1483" w14:textId="77777777" w:rsidR="00F62E37" w:rsidRDefault="00F62E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1" w:fontKey="{6D1B838F-56F7-A74D-83AC-3281B4CBBD2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3575CA37-D942-0D47-8F60-FD60EB78007F}"/>
    <w:embedBold r:id="rId3" w:fontKey="{6178B1CA-59D4-6146-87B8-F1982CC95347}"/>
    <w:embedItalic r:id="rId4" w:fontKey="{5BC948E8-5339-B149-93E6-15911809DE1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2DA0CAA6-E39D-F741-BFD0-E235E4018BD0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18A60754-2B44-F546-9044-FC1A367316B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95B42FF2-3DC5-674B-AA9C-C81D5680C9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4FD75" w14:textId="57D908D3" w:rsidR="0042490E" w:rsidRDefault="00EA31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F8474A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4FD78" w14:textId="77777777" w:rsidR="0042490E" w:rsidRDefault="004249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F5B87" w14:textId="77777777" w:rsidR="00F62E37" w:rsidRDefault="00F62E37">
      <w:pPr>
        <w:spacing w:line="240" w:lineRule="auto"/>
      </w:pPr>
      <w:r>
        <w:separator/>
      </w:r>
    </w:p>
  </w:footnote>
  <w:footnote w:type="continuationSeparator" w:id="0">
    <w:p w14:paraId="7D9230CD" w14:textId="77777777" w:rsidR="00F62E37" w:rsidRDefault="00F62E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4FD74" w14:textId="77777777" w:rsidR="0042490E" w:rsidRDefault="004249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4FD76" w14:textId="138E71A7" w:rsidR="0042490E" w:rsidRDefault="004249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5DB4FD77" w14:textId="77777777" w:rsidR="0042490E" w:rsidRDefault="004249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B6AAC"/>
    <w:multiLevelType w:val="multilevel"/>
    <w:tmpl w:val="14567A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81557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90E"/>
    <w:rsid w:val="001335B8"/>
    <w:rsid w:val="001F0AB8"/>
    <w:rsid w:val="00325FF3"/>
    <w:rsid w:val="0042490E"/>
    <w:rsid w:val="004E0639"/>
    <w:rsid w:val="005E4949"/>
    <w:rsid w:val="007567B7"/>
    <w:rsid w:val="00787B04"/>
    <w:rsid w:val="007B4622"/>
    <w:rsid w:val="00855B53"/>
    <w:rsid w:val="008A046F"/>
    <w:rsid w:val="0096346D"/>
    <w:rsid w:val="009B5702"/>
    <w:rsid w:val="00AE283C"/>
    <w:rsid w:val="00BE7AD6"/>
    <w:rsid w:val="00C1456E"/>
    <w:rsid w:val="00DF620A"/>
    <w:rsid w:val="00EA31DF"/>
    <w:rsid w:val="00F37665"/>
    <w:rsid w:val="00F55E25"/>
    <w:rsid w:val="00F62E37"/>
    <w:rsid w:val="00F8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B4FD05"/>
  <w15:docId w15:val="{2B5689EF-E36C-5640-A6BA-FABE3CFE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1456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56E"/>
  </w:style>
  <w:style w:type="paragraph" w:styleId="Footer">
    <w:name w:val="footer"/>
    <w:basedOn w:val="Normal"/>
    <w:link w:val="FooterChar"/>
    <w:uiPriority w:val="99"/>
    <w:unhideWhenUsed/>
    <w:rsid w:val="00C1456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6531b3-2f40-4e53-bfdc-f5b06643a24d">
      <Terms xmlns="http://schemas.microsoft.com/office/infopath/2007/PartnerControls"/>
    </lcf76f155ced4ddcb4097134ff3c332f>
    <TaxCatchAll xmlns="c50fe349-99f2-4110-af82-a22b3ed63f3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43786EC0E0BD43A37218482BF69624" ma:contentTypeVersion="12" ma:contentTypeDescription="Create a new document." ma:contentTypeScope="" ma:versionID="8638784cf9ed45778fb11dec31522eac">
  <xsd:schema xmlns:xsd="http://www.w3.org/2001/XMLSchema" xmlns:xs="http://www.w3.org/2001/XMLSchema" xmlns:p="http://schemas.microsoft.com/office/2006/metadata/properties" xmlns:ns2="9d6531b3-2f40-4e53-bfdc-f5b06643a24d" xmlns:ns3="c50fe349-99f2-4110-af82-a22b3ed63f3e" targetNamespace="http://schemas.microsoft.com/office/2006/metadata/properties" ma:root="true" ma:fieldsID="37a883ff571cad7dc94dca6164005f33" ns2:_="" ns3:_="">
    <xsd:import namespace="9d6531b3-2f40-4e53-bfdc-f5b06643a24d"/>
    <xsd:import namespace="c50fe349-99f2-4110-af82-a22b3ed63f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531b3-2f40-4e53-bfdc-f5b06643a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fe349-99f2-4110-af82-a22b3ed63f3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c039eb7-962f-448a-bfdc-ed548823557f}" ma:internalName="TaxCatchAll" ma:showField="CatchAllData" ma:web="c50fe349-99f2-4110-af82-a22b3ed63f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BC609A-6A17-4C8E-8508-EA82E066EC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95088-747D-4674-B915-4751648E40ED}">
  <ds:schemaRefs>
    <ds:schemaRef ds:uri="http://schemas.microsoft.com/office/2006/metadata/properties"/>
    <ds:schemaRef ds:uri="http://schemas.microsoft.com/office/infopath/2007/PartnerControls"/>
    <ds:schemaRef ds:uri="9d6531b3-2f40-4e53-bfdc-f5b06643a24d"/>
    <ds:schemaRef ds:uri="c50fe349-99f2-4110-af82-a22b3ed63f3e"/>
  </ds:schemaRefs>
</ds:datastoreItem>
</file>

<file path=customXml/itemProps3.xml><?xml version="1.0" encoding="utf-8"?>
<ds:datastoreItem xmlns:ds="http://schemas.openxmlformats.org/officeDocument/2006/customXml" ds:itemID="{F29AF846-02B5-4A3A-8F55-ABC56C8BE7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531b3-2f40-4e53-bfdc-f5b06643a24d"/>
    <ds:schemaRef ds:uri="c50fe349-99f2-4110-af82-a22b3ed63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269</Words>
  <Characters>1474</Characters>
  <Application>Microsoft Office Word</Application>
  <DocSecurity>0</DocSecurity>
  <Lines>32</Lines>
  <Paragraphs>17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Steven Vigil-Roach</cp:lastModifiedBy>
  <cp:revision>15</cp:revision>
  <cp:lastPrinted>2026-03-18T19:17:00Z</cp:lastPrinted>
  <dcterms:created xsi:type="dcterms:W3CDTF">2025-09-16T17:52:00Z</dcterms:created>
  <dcterms:modified xsi:type="dcterms:W3CDTF">2026-03-18T19:18:00Z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0x0101005F43786EC0E0BD43A37218482BF69624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