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54C10" w14:textId="77777777" w:rsidR="00423BDE" w:rsidRDefault="009A101F" w:rsidP="009A101F">
      <w:pPr>
        <w:jc w:val="center"/>
        <w:rPr>
          <w:rFonts w:ascii="Georgia" w:hAnsi="Georgia"/>
          <w:b/>
          <w:caps/>
          <w:color w:val="FF0000"/>
          <w:sz w:val="22"/>
          <w:szCs w:val="22"/>
        </w:rPr>
      </w:pPr>
      <w:r w:rsidRPr="009A101F">
        <w:rPr>
          <w:rFonts w:ascii="Georgia" w:hAnsi="Georgia"/>
          <w:b/>
          <w:caps/>
          <w:color w:val="FF0000"/>
          <w:sz w:val="22"/>
          <w:szCs w:val="22"/>
        </w:rPr>
        <w:t>PUT on Departmental Letterhead</w:t>
      </w:r>
    </w:p>
    <w:p w14:paraId="0E03D416" w14:textId="77777777" w:rsidR="009A101F" w:rsidRDefault="009A101F" w:rsidP="009A101F">
      <w:pPr>
        <w:jc w:val="center"/>
        <w:rPr>
          <w:rFonts w:ascii="Georgia" w:hAnsi="Georgia"/>
          <w:b/>
          <w:caps/>
          <w:color w:val="FF0000"/>
          <w:sz w:val="22"/>
          <w:szCs w:val="22"/>
        </w:rPr>
      </w:pPr>
    </w:p>
    <w:p w14:paraId="43EC1467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52D7870A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Date</w:t>
      </w:r>
    </w:p>
    <w:p w14:paraId="31645962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71C5DAC4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Name of NIH Institute</w:t>
      </w:r>
    </w:p>
    <w:p w14:paraId="4E668D0F" w14:textId="6AAF02CF" w:rsidR="009A101F" w:rsidRDefault="005C676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</w:t>
      </w:r>
      <w:r w:rsidR="009A101F">
        <w:rPr>
          <w:rFonts w:ascii="Georgia" w:hAnsi="Georgia"/>
          <w:sz w:val="22"/>
          <w:szCs w:val="22"/>
        </w:rPr>
        <w:t xml:space="preserve"> Program Officer Name</w:t>
      </w:r>
    </w:p>
    <w:p w14:paraId="4F3E5C07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265D61BF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677B90C2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Dear Scientific Review Committee:</w:t>
      </w:r>
    </w:p>
    <w:p w14:paraId="0A6D6169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213EA115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Provide the following information</w:t>
      </w:r>
    </w:p>
    <w:p w14:paraId="7AB67559" w14:textId="77777777" w:rsidR="009A101F" w:rsidRDefault="009A101F" w:rsidP="009A101F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Application Title</w:t>
      </w:r>
    </w:p>
    <w:p w14:paraId="44C0C58D" w14:textId="7539CC70" w:rsidR="009A101F" w:rsidRDefault="009A101F" w:rsidP="009A101F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Funding Opportunity (</w:t>
      </w:r>
      <w:r w:rsidR="005C676F">
        <w:rPr>
          <w:rFonts w:ascii="Georgia" w:hAnsi="Georgia"/>
          <w:sz w:val="22"/>
          <w:szCs w:val="22"/>
        </w:rPr>
        <w:t>F31 is PA-16-309; F32 is PA-16-307</w:t>
      </w:r>
      <w:r>
        <w:rPr>
          <w:rFonts w:ascii="Georgia" w:hAnsi="Georgia"/>
          <w:sz w:val="22"/>
          <w:szCs w:val="22"/>
        </w:rPr>
        <w:t>)</w:t>
      </w:r>
    </w:p>
    <w:p w14:paraId="3267938E" w14:textId="77777777" w:rsidR="009A101F" w:rsidRPr="009A101F" w:rsidRDefault="009A101F" w:rsidP="009A101F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List of referees (including name, department affiliation and institution).</w:t>
      </w:r>
    </w:p>
    <w:p w14:paraId="4A94868D" w14:textId="77777777" w:rsidR="009A101F" w:rsidRDefault="009A101F" w:rsidP="009A101F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List of individuals who should not review your application and why (if appropriate)</w:t>
      </w:r>
    </w:p>
    <w:p w14:paraId="3EFAB281" w14:textId="47D3B16C" w:rsidR="009A101F" w:rsidRDefault="005C676F" w:rsidP="009A101F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Disciplines</w:t>
      </w:r>
      <w:r w:rsidR="009A101F">
        <w:rPr>
          <w:rFonts w:ascii="Georgia" w:hAnsi="Georgia"/>
          <w:sz w:val="22"/>
          <w:szCs w:val="22"/>
        </w:rPr>
        <w:t xml:space="preserve"> involved, if multidisciplinary.</w:t>
      </w:r>
    </w:p>
    <w:p w14:paraId="329ECC31" w14:textId="77777777" w:rsidR="009A101F" w:rsidRDefault="009A101F" w:rsidP="009A101F">
      <w:pPr>
        <w:pStyle w:val="ListParagraph"/>
        <w:numPr>
          <w:ilvl w:val="0"/>
          <w:numId w:val="1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Statement that you have attached any required agency approval documents for the type of application submitted.</w:t>
      </w:r>
      <w:bookmarkStart w:id="0" w:name="_GoBack"/>
      <w:bookmarkEnd w:id="0"/>
    </w:p>
    <w:p w14:paraId="110C38AA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1CE68277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5227C541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Sincerely,</w:t>
      </w:r>
    </w:p>
    <w:p w14:paraId="5AC72707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25311E46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68631807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3C9DB204" w14:textId="77777777" w:rsidR="009A101F" w:rsidRDefault="009A101F" w:rsidP="009A101F">
      <w:pPr>
        <w:rPr>
          <w:rFonts w:ascii="Georgia" w:hAnsi="Georgia"/>
          <w:sz w:val="22"/>
          <w:szCs w:val="22"/>
        </w:rPr>
      </w:pPr>
    </w:p>
    <w:p w14:paraId="08C30565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Your Name</w:t>
      </w:r>
    </w:p>
    <w:p w14:paraId="3CB2A12C" w14:textId="77777777" w:rsid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Department</w:t>
      </w:r>
    </w:p>
    <w:p w14:paraId="2BDDF8A4" w14:textId="77777777" w:rsidR="009A101F" w:rsidRPr="009A101F" w:rsidRDefault="009A101F" w:rsidP="009A101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Contact Information</w:t>
      </w:r>
    </w:p>
    <w:sectPr w:rsidR="009A101F" w:rsidRPr="009A101F" w:rsidSect="000C6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7E7E3A"/>
    <w:multiLevelType w:val="hybridMultilevel"/>
    <w:tmpl w:val="97E6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1F"/>
    <w:rsid w:val="000C65E9"/>
    <w:rsid w:val="005C676F"/>
    <w:rsid w:val="00875AAC"/>
    <w:rsid w:val="009A101F"/>
    <w:rsid w:val="00D5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1DAA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Macintosh Word</Application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Achziger, Carol</dc:creator>
  <cp:keywords/>
  <dc:description/>
  <cp:lastModifiedBy>Achziger, Carol</cp:lastModifiedBy>
  <cp:revision>2</cp:revision>
  <dcterms:created xsi:type="dcterms:W3CDTF">2016-06-29T17:34:00Z</dcterms:created>
  <dcterms:modified xsi:type="dcterms:W3CDTF">2016-06-29T17:34:00Z</dcterms:modified>
</cp:coreProperties>
</file>