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211C" w14:textId="77777777" w:rsidR="007A6A0F" w:rsidRPr="004A7BCA" w:rsidRDefault="007A6A0F" w:rsidP="007A6A0F">
      <w:pPr>
        <w:jc w:val="center"/>
        <w:rPr>
          <w:b/>
          <w:bCs/>
          <w:sz w:val="28"/>
          <w:szCs w:val="28"/>
        </w:rPr>
      </w:pPr>
      <w:bookmarkStart w:id="0" w:name="_GoBack"/>
      <w:r w:rsidRPr="004A7BCA">
        <w:rPr>
          <w:b/>
          <w:bCs/>
          <w:sz w:val="28"/>
          <w:szCs w:val="28"/>
        </w:rPr>
        <w:t>Topic Selection: Self-Questioning</w:t>
      </w:r>
    </w:p>
    <w:bookmarkEnd w:id="0"/>
    <w:p w14:paraId="5BB823AF" w14:textId="77777777" w:rsidR="007A6A0F" w:rsidRDefault="007A6A0F" w:rsidP="007A6A0F">
      <w:pPr>
        <w:rPr>
          <w:sz w:val="28"/>
          <w:szCs w:val="28"/>
        </w:rPr>
      </w:pPr>
    </w:p>
    <w:p w14:paraId="423DDBB9" w14:textId="77777777" w:rsidR="007A6A0F" w:rsidRPr="004A7BCA" w:rsidRDefault="007A6A0F" w:rsidP="007A6A0F">
      <w:pPr>
        <w:rPr>
          <w:sz w:val="28"/>
          <w:szCs w:val="28"/>
        </w:rPr>
      </w:pPr>
      <w:r w:rsidRPr="004A7BCA">
        <w:rPr>
          <w:sz w:val="28"/>
          <w:szCs w:val="28"/>
        </w:rPr>
        <w:t>This year’s NHD theme: _______________________________________________</w:t>
      </w:r>
    </w:p>
    <w:p w14:paraId="5A23184E" w14:textId="77777777" w:rsidR="007A6A0F" w:rsidRPr="004A7BCA" w:rsidRDefault="007A6A0F" w:rsidP="007A6A0F">
      <w:pPr>
        <w:rPr>
          <w:sz w:val="28"/>
          <w:szCs w:val="28"/>
        </w:rPr>
      </w:pPr>
    </w:p>
    <w:p w14:paraId="0F6848D9" w14:textId="77777777" w:rsidR="007A6A0F" w:rsidRDefault="007A6A0F" w:rsidP="007A6A0F">
      <w:pPr>
        <w:rPr>
          <w:sz w:val="28"/>
          <w:szCs w:val="28"/>
        </w:rPr>
      </w:pPr>
      <w:r w:rsidRPr="004A7BCA">
        <w:rPr>
          <w:sz w:val="28"/>
          <w:szCs w:val="28"/>
        </w:rPr>
        <w:t xml:space="preserve">My </w:t>
      </w:r>
      <w:r>
        <w:rPr>
          <w:sz w:val="28"/>
          <w:szCs w:val="28"/>
        </w:rPr>
        <w:t>general area(s) of interest: _________________________________________</w:t>
      </w:r>
    </w:p>
    <w:p w14:paraId="2EBF5E83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E998B79" w14:textId="77777777" w:rsidR="007A6A0F" w:rsidRDefault="007A6A0F" w:rsidP="007A6A0F">
      <w:pPr>
        <w:rPr>
          <w:sz w:val="28"/>
          <w:szCs w:val="28"/>
        </w:rPr>
      </w:pPr>
    </w:p>
    <w:p w14:paraId="63889086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People/Places/Groups Involved: ________________________________________</w:t>
      </w:r>
    </w:p>
    <w:p w14:paraId="091D505B" w14:textId="77777777" w:rsidR="007A6A0F" w:rsidRDefault="007A6A0F" w:rsidP="007A6A0F"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4A06735" w14:textId="77777777" w:rsidR="007A6A0F" w:rsidRDefault="007A6A0F" w:rsidP="007A6A0F">
      <w:pPr>
        <w:rPr>
          <w:sz w:val="28"/>
          <w:szCs w:val="28"/>
        </w:rPr>
      </w:pPr>
    </w:p>
    <w:p w14:paraId="58A44647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 xml:space="preserve">What changed because of my </w:t>
      </w:r>
      <w:proofErr w:type="gramStart"/>
      <w:r>
        <w:rPr>
          <w:sz w:val="28"/>
          <w:szCs w:val="28"/>
        </w:rPr>
        <w:t>topic?:</w:t>
      </w:r>
      <w:proofErr w:type="gramEnd"/>
      <w:r>
        <w:rPr>
          <w:sz w:val="28"/>
          <w:szCs w:val="28"/>
        </w:rPr>
        <w:t xml:space="preserve"> ____________________________________</w:t>
      </w:r>
    </w:p>
    <w:p w14:paraId="3128EC75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04161B" w14:textId="77777777" w:rsidR="007A6A0F" w:rsidRDefault="007A6A0F" w:rsidP="007A6A0F">
      <w:pPr>
        <w:rPr>
          <w:sz w:val="28"/>
          <w:szCs w:val="28"/>
        </w:rPr>
      </w:pPr>
    </w:p>
    <w:p w14:paraId="59D0B5DD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My topic represents a change in:</w:t>
      </w:r>
    </w:p>
    <w:p w14:paraId="36DDD7FF" w14:textId="77777777" w:rsidR="007A6A0F" w:rsidRDefault="007A6A0F" w:rsidP="007A6A0F">
      <w:pPr>
        <w:rPr>
          <w:sz w:val="28"/>
          <w:szCs w:val="28"/>
        </w:rPr>
        <w:sectPr w:rsidR="007A6A0F" w:rsidSect="00603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41D03" w14:textId="77777777" w:rsidR="007A6A0F" w:rsidRDefault="007A6A0F" w:rsidP="007A6A0F">
      <w:pPr>
        <w:rPr>
          <w:sz w:val="28"/>
          <w:szCs w:val="28"/>
        </w:rPr>
      </w:pPr>
    </w:p>
    <w:p w14:paraId="53C9F1F3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technology</w:t>
      </w:r>
    </w:p>
    <w:p w14:paraId="0553ECD8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political thought or practice</w:t>
      </w:r>
    </w:p>
    <w:p w14:paraId="7FB1CDB7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social beliefs or practices</w:t>
      </w:r>
    </w:p>
    <w:p w14:paraId="632DEEF9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economic practices</w:t>
      </w:r>
    </w:p>
    <w:p w14:paraId="7435AC48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scientific practices</w:t>
      </w:r>
    </w:p>
    <w:p w14:paraId="4A1F4097" w14:textId="77777777" w:rsidR="007A6A0F" w:rsidRDefault="007A6A0F" w:rsidP="007A6A0F">
      <w:pPr>
        <w:rPr>
          <w:sz w:val="28"/>
          <w:szCs w:val="28"/>
        </w:rPr>
      </w:pPr>
    </w:p>
    <w:p w14:paraId="2BFDB334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medical practices</w:t>
      </w:r>
    </w:p>
    <w:p w14:paraId="3ED09D45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military practices</w:t>
      </w:r>
    </w:p>
    <w:p w14:paraId="642E2F90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religious practices</w:t>
      </w:r>
    </w:p>
    <w:p w14:paraId="5AE39CCC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transportation</w:t>
      </w:r>
    </w:p>
    <w:p w14:paraId="6903371E" w14:textId="77777777" w:rsidR="007A6A0F" w:rsidRDefault="007A6A0F" w:rsidP="007A6A0F">
      <w:pPr>
        <w:rPr>
          <w:sz w:val="28"/>
          <w:szCs w:val="28"/>
        </w:rPr>
        <w:sectPr w:rsidR="007A6A0F" w:rsidSect="005F51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_____ other: ____________________</w:t>
      </w:r>
    </w:p>
    <w:p w14:paraId="3B666126" w14:textId="77777777" w:rsidR="007A6A0F" w:rsidRDefault="007A6A0F" w:rsidP="007A6A0F">
      <w:pPr>
        <w:rPr>
          <w:sz w:val="28"/>
          <w:szCs w:val="28"/>
        </w:rPr>
      </w:pPr>
    </w:p>
    <w:p w14:paraId="61A9D42E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My topic fits into one or more of these historical movements or issues:</w:t>
      </w:r>
    </w:p>
    <w:p w14:paraId="4B3DDFB2" w14:textId="77777777" w:rsidR="007A6A0F" w:rsidRDefault="007A6A0F" w:rsidP="007A6A0F">
      <w:pPr>
        <w:rPr>
          <w:sz w:val="28"/>
          <w:szCs w:val="28"/>
        </w:rPr>
      </w:pPr>
    </w:p>
    <w:p w14:paraId="1FBB9A97" w14:textId="77777777" w:rsidR="007A6A0F" w:rsidRDefault="007A6A0F" w:rsidP="007A6A0F">
      <w:pPr>
        <w:rPr>
          <w:sz w:val="28"/>
          <w:szCs w:val="28"/>
        </w:rPr>
        <w:sectPr w:rsidR="007A6A0F" w:rsidSect="005F51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64E0C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war</w:t>
      </w:r>
    </w:p>
    <w:p w14:paraId="078D0F3C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women’s issues</w:t>
      </w:r>
    </w:p>
    <w:p w14:paraId="498E216D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revolution</w:t>
      </w:r>
    </w:p>
    <w:p w14:paraId="6CA52803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environmental</w:t>
      </w:r>
    </w:p>
    <w:p w14:paraId="16FCFDFE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colonization</w:t>
      </w:r>
    </w:p>
    <w:p w14:paraId="02A8B957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democracy</w:t>
      </w:r>
    </w:p>
    <w:p w14:paraId="1DDAFDB3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_____urbanization</w:t>
      </w:r>
    </w:p>
    <w:p w14:paraId="75436D41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education</w:t>
      </w:r>
    </w:p>
    <w:p w14:paraId="36C3546B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native groups</w:t>
      </w:r>
    </w:p>
    <w:p w14:paraId="7E8A65CF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communism</w:t>
      </w:r>
    </w:p>
    <w:p w14:paraId="1E70A758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political conflict</w:t>
      </w:r>
    </w:p>
    <w:p w14:paraId="62D0993B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civil rights</w:t>
      </w:r>
    </w:p>
    <w:p w14:paraId="77936A76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 xml:space="preserve">_____ economics </w:t>
      </w:r>
    </w:p>
    <w:p w14:paraId="6D681EA2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human rights</w:t>
      </w:r>
    </w:p>
    <w:p w14:paraId="4E6C3119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nationalism</w:t>
      </w:r>
    </w:p>
    <w:p w14:paraId="27A47CDA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 xml:space="preserve">_____ populism </w:t>
      </w:r>
    </w:p>
    <w:p w14:paraId="6C5678D5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religion</w:t>
      </w:r>
    </w:p>
    <w:p w14:paraId="4C6661B7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community</w:t>
      </w:r>
    </w:p>
    <w:p w14:paraId="0EBF7756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expansionism</w:t>
      </w:r>
    </w:p>
    <w:p w14:paraId="6251C727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cultural change</w:t>
      </w:r>
    </w:p>
    <w:p w14:paraId="765203BF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racial issues</w:t>
      </w:r>
    </w:p>
    <w:p w14:paraId="4366BBC2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immigration</w:t>
      </w:r>
    </w:p>
    <w:p w14:paraId="573DE79A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labor</w:t>
      </w:r>
    </w:p>
    <w:p w14:paraId="7CEAEEE3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_____Marxism</w:t>
      </w:r>
    </w:p>
    <w:p w14:paraId="5BDB628A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agriculture</w:t>
      </w:r>
    </w:p>
    <w:p w14:paraId="0A602D84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children’s issues</w:t>
      </w:r>
    </w:p>
    <w:p w14:paraId="26BECB37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health issues</w:t>
      </w:r>
    </w:p>
    <w:p w14:paraId="0086C18B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socialism</w:t>
      </w:r>
    </w:p>
    <w:p w14:paraId="4CBBACB0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leadership</w:t>
      </w:r>
    </w:p>
    <w:p w14:paraId="56DCC8CF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_____ other: ________</w:t>
      </w:r>
    </w:p>
    <w:p w14:paraId="6F108F94" w14:textId="77777777" w:rsidR="007A6A0F" w:rsidRDefault="007A6A0F" w:rsidP="007A6A0F">
      <w:pPr>
        <w:rPr>
          <w:sz w:val="28"/>
          <w:szCs w:val="28"/>
        </w:rPr>
        <w:sectPr w:rsidR="007A6A0F" w:rsidSect="008A05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610D8F" w14:textId="77777777" w:rsidR="007A6A0F" w:rsidRDefault="007A6A0F" w:rsidP="007A6A0F">
      <w:pPr>
        <w:rPr>
          <w:sz w:val="28"/>
          <w:szCs w:val="28"/>
        </w:rPr>
      </w:pPr>
    </w:p>
    <w:p w14:paraId="4B521D43" w14:textId="77777777" w:rsidR="007A6A0F" w:rsidRDefault="007A6A0F" w:rsidP="007A6A0F">
      <w:pPr>
        <w:rPr>
          <w:sz w:val="28"/>
          <w:szCs w:val="28"/>
        </w:rPr>
      </w:pPr>
      <w:r>
        <w:rPr>
          <w:sz w:val="28"/>
          <w:szCs w:val="28"/>
        </w:rPr>
        <w:t>Has ___________________________ made a difference in the way people view the larger movement/issue?</w:t>
      </w:r>
    </w:p>
    <w:p w14:paraId="0CF9B51B" w14:textId="77777777" w:rsidR="00990425" w:rsidRDefault="00990425"/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0F"/>
    <w:rsid w:val="0060331F"/>
    <w:rsid w:val="007A6A0F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9DB9A"/>
  <w15:chartTrackingRefBased/>
  <w15:docId w15:val="{7444A0A6-1F92-2543-9CD3-67955E6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2019-08-29T16:43:00Z</dcterms:created>
  <dcterms:modified xsi:type="dcterms:W3CDTF">2019-08-29T16:43:00Z</dcterms:modified>
</cp:coreProperties>
</file>