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1124" w14:textId="77777777" w:rsidR="00BC59DD" w:rsidRDefault="00BC59DD" w:rsidP="00BC59DD">
      <w:pPr>
        <w:jc w:val="center"/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</w:rPr>
        <w:t>National History Day: Pikes Peak Regional Results</w:t>
      </w:r>
    </w:p>
    <w:p w14:paraId="72EFEE8F" w14:textId="77777777" w:rsidR="00BC59DD" w:rsidRDefault="00BC59DD" w:rsidP="00BC59DD">
      <w:pPr>
        <w:jc w:val="center"/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</w:rPr>
        <w:t>Colorado College, March 18, 2023</w:t>
      </w:r>
    </w:p>
    <w:p w14:paraId="655A83DB" w14:textId="4771C719" w:rsidR="0009035A" w:rsidRPr="0009035A" w:rsidRDefault="00F07C83">
      <w:pPr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  <w:u w:val="single"/>
        </w:rPr>
      </w:pPr>
      <w:r w:rsidRPr="0009035A"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  <w:u w:val="single"/>
        </w:rPr>
        <w:t>JUNIOR DIVISION</w:t>
      </w:r>
    </w:p>
    <w:p w14:paraId="626E062C" w14:textId="4EF6B861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Tristan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Biber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Brooklynn Hagedorn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Air Force Academy-Colorado Springs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31EFBB9F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Bella/Ash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Dean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Jessica Grijalva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After 22 years nothing can be the same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54FDA358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Avery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Banzhaf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Orin Wilson, Isai Savelkoul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Frontiers in History: The USS Monitor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217045FB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Solana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Calabrese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Juliet Crowe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Marie Curie: The Discovery of Elements by the Isolation of Radium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6B396DF2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Madeline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Dommer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Tweeti Pham, Victoria Hagenow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Clara Barton: Angel of the Battlefield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153BCCDC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Nazareth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Smith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Matix Mead, Timothy Egbert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American Frontiers in WW1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Sabin Middle School</w:t>
      </w:r>
    </w:p>
    <w:p w14:paraId="322ED5C9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Kylee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Nelson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Kallie Omar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Women's Suffrage in Wyoming: How did it impact the rest of the U.S.A?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Sabin Middle School</w:t>
      </w:r>
    </w:p>
    <w:p w14:paraId="49CC4CE5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Dominic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Barajas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Nakai Maez, Noah Phonexayphova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NORAD and It's Contribution From the Cold War to Now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3DAED4F8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Luke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Moore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Alex Smith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Internet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772CF785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Alvin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Luu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Max Miller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Botanical Surveys and Their Impacts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1320A9D2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Group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Kayvee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Mai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Olivia Ward, Emily Ruffennach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Crossing New Frontiers in the Fight for Women's Suffrage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671FA48B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Toby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Flores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history of Hispanic Immigration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Sabin Middle School</w:t>
      </w:r>
    </w:p>
    <w:p w14:paraId="43F85EBC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lastRenderedPageBreak/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Brody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Williams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Now I am Become Death the Destroyer of Worlds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2A571DE7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Jarod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Healy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Advancements in battleships throughout history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6B22E4F5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Emmett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Webber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Curiosity Mars Rover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Lewis Palmer Middle School</w:t>
      </w:r>
    </w:p>
    <w:p w14:paraId="34B67421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Dillon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Fuchs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Evolution and Importance of Aircraft Carreirs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5691E9D5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Malaynie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Gargasz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Speaking up about the holocaust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Lewis Palmer Middle School</w:t>
      </w:r>
    </w:p>
    <w:p w14:paraId="36C47409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Norah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Malachowski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Madam C. J. Walker: Entrepreneur, Activist &amp; Trailblazer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Lewis Palmer Middle School</w:t>
      </w:r>
    </w:p>
    <w:p w14:paraId="29A44713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Ameena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Jodeh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Richard Feynman and the History of Nanotechnology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1E477A86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Emily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Braithwaite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Pony Express and Westward Expansion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Vanguard School</w:t>
      </w:r>
    </w:p>
    <w:p w14:paraId="37341942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Katy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George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American Sign Language: Breaking the Silent Barrier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64B9C3C1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Paper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Ian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Larson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Changing the US technologically and economically: Electric Vehicle Solution and Advancements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4597A798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Paper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Reese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Berndt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Sally Ride; Breaking Barriers in the Final Frontier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Lewis Palmer Middle School</w:t>
      </w:r>
    </w:p>
    <w:p w14:paraId="66053BF2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Paper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Julia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Osbeck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Mae Jemison: The Frontier that Broke NASA Racial Barriers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71D9A8EC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Junior Paper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Amaya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Cleveland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19th Amendment: An American Frontier that Changed Women's History.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24D09AB5" w14:textId="77777777" w:rsidR="00F07C83" w:rsidRPr="00BC59DD" w:rsidRDefault="00F07C83">
      <w:pPr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</w:pPr>
    </w:p>
    <w:p w14:paraId="346DD6AC" w14:textId="77777777" w:rsidR="00F07C83" w:rsidRPr="00BC59DD" w:rsidRDefault="00F07C83">
      <w:pPr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</w:pPr>
    </w:p>
    <w:p w14:paraId="480BD66E" w14:textId="77777777" w:rsidR="00BC59DD" w:rsidRDefault="00BC59DD">
      <w:pPr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</w:pPr>
    </w:p>
    <w:p w14:paraId="46280340" w14:textId="77777777" w:rsidR="00BC59DD" w:rsidRDefault="00BC59DD">
      <w:pPr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</w:pPr>
    </w:p>
    <w:p w14:paraId="62DA1020" w14:textId="092E0950" w:rsidR="00F07C83" w:rsidRPr="00BC59DD" w:rsidRDefault="00F07C83">
      <w:pPr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  <w:u w:val="single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  <w:u w:val="single"/>
        </w:rPr>
        <w:t>SENIOR DIVISION</w:t>
      </w:r>
    </w:p>
    <w:p w14:paraId="46326929" w14:textId="64A9D841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Meia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Aime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Kelly Feng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Jean Antoine-Watteau: The Mind Behind the Art Frontier of Rococo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16F91473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Wyatt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Driscoll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James Phillips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History of Electronics in Music Production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6C924F59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Bryson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Alexander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Dylan Bignell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World At War: How the World Wars Affected Communication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43FB05CA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Noelle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Maschhoff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Abigail Perry, Elena MacAdam, Addison Oelrich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Shot heard around the World: the History and Future of Vaccines throughout the Ages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1019E4FC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Arturo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Quintana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Gabriel Sammons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Journey of Apollo 11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Mitchell High School</w:t>
      </w:r>
    </w:p>
    <w:p w14:paraId="4C725FC7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Theo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Kim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Judah McDowell, Wes Wingo, Andrew Palmer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Life in Space: Examining the Past to Prepare for the Future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5AD13307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Carina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Su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Moriah Watt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Art of Rebellion- How Impressionist Art Revolutionized the Frontier of Painting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269F764D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Ruby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Atherton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Hannah Medina Armijo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Building Up Instead of Out: The History of the Skyscraper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Palmer High School</w:t>
      </w:r>
    </w:p>
    <w:p w14:paraId="4E8A2AE2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Mitchell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Miller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Kai Perry, Trey Stichter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Development of Nuclear Weapons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259C01CF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Jenea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Leisman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Aj Teter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Madness in the Mind: the Concept of Mental Health Throughout the Ages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6CFE36A4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Owen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Albrecht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Kylie Valade, Brianna Poirier, Brooklynn Lofton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Final Frontier: The History of The Space Force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6F83269D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Group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Grace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Minihane</w:t>
      </w:r>
      <w:r w:rsidRPr="00BC59DD">
        <w:rPr>
          <w:rFonts w:ascii="Times New Roman" w:hAnsi="Times New Roman" w:cs="Times New Roman"/>
          <w:sz w:val="24"/>
          <w:szCs w:val="24"/>
        </w:rPr>
        <w:t xml:space="preserve">,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Kelly Roth, Kami Stichter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Up for the Fight: Women in the Service Academies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156D4AC0" w14:textId="437AF098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Nathan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Badger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Gauss Who? The Greatest Pioneer of Modern Mathematics and </w:t>
      </w:r>
      <w:r w:rsidR="00F07C83"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Physics</w:t>
      </w:r>
      <w:r w:rsidR="00F07C83"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F07C83" w:rsidRPr="00BC59DD">
        <w:rPr>
          <w:rFonts w:ascii="Times New Roman" w:hAnsi="Times New Roman" w:cs="Times New Roman"/>
          <w:color w:val="FF0000"/>
          <w:sz w:val="24"/>
          <w:szCs w:val="24"/>
        </w:rPr>
        <w:t>Colorado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Springs Christian School</w:t>
      </w:r>
    </w:p>
    <w:p w14:paraId="1CD96904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Documentary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Lauren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Wagner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Saxophone: One Man's Determination Changed Music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5B9E79F2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Rebecca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Singh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NORAD’s History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69B91B4B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Max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Marquez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Stonewall Riots: Pride and Perserverance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Mitchell High School</w:t>
      </w:r>
    </w:p>
    <w:p w14:paraId="7D58F90A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Marilyn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Pack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Entertaining the Masses: The Evolution of Theater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5956EAF2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Exhibit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Hannah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Phillips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Letters of the Future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Palmer High School</w:t>
      </w:r>
    </w:p>
    <w:p w14:paraId="7680188F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Performance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Nathanial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Krill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Medicines of the Great War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Palmer High School</w:t>
      </w:r>
    </w:p>
    <w:p w14:paraId="2B3B0D34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Performance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Ruth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Mason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Invention that Never Was: Leonardo da Vinci's Exploration of Flight that Inspired Frontiers in Aeronautics Across the World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Palmer High School</w:t>
      </w:r>
    </w:p>
    <w:p w14:paraId="1376430F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Performance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Rachel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Lewis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Nikola Tesla: Genius Lost to Glimmering Lights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COSLI</w:t>
      </w:r>
    </w:p>
    <w:p w14:paraId="3AF74EA5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Monroe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Castle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Fannie Mae Duncan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COSLI</w:t>
      </w:r>
    </w:p>
    <w:p w14:paraId="3C90F29F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Alyson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Font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Denver West High School walkout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COSLI</w:t>
      </w:r>
    </w:p>
    <w:p w14:paraId="1FB8A012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Yufan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Liu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Frontiers in Cinema History: The Foresight of Humanity’s Future in the Matrix.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Pine Creek High School</w:t>
      </w:r>
    </w:p>
    <w:p w14:paraId="08E19202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Website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Kaelyn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Rollins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A Harsh and Lovely Metamorphosis: Romanticism’s aspirations towards the Infinite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School</w:t>
      </w:r>
    </w:p>
    <w:p w14:paraId="50AB046F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4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Paper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Xaia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Zamundu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Frontier of the March on Washington: Martin Luther King Jr’s “I Have a Dream” Speech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4BD5E885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3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Paper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Theo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Buchholz-Guerrero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The Frontier of Organized Crime: The U.S. Mafia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Palmer High School</w:t>
      </w:r>
    </w:p>
    <w:p w14:paraId="68461A1E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2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Paper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Lucy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Lardie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How New Music Strategies and Instruments in the Renaissance Changed the Course of Music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Pine Creek High School</w:t>
      </w:r>
    </w:p>
    <w:p w14:paraId="6464EF00" w14:textId="77777777" w:rsidR="00455EE4" w:rsidRPr="00BC59DD" w:rsidRDefault="00455E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59DD">
        <w:rPr>
          <w:rFonts w:ascii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w:t>1</w:t>
      </w:r>
      <w:r w:rsidRPr="00BC59D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Senior Paper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Emree</w:t>
      </w:r>
      <w:r w:rsidRPr="00BC59DD">
        <w:rPr>
          <w:rFonts w:ascii="Times New Roman" w:hAnsi="Times New Roman" w:cs="Times New Roman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sz w:val="24"/>
          <w:szCs w:val="24"/>
        </w:rPr>
        <w:t>Lamb</w:t>
      </w:r>
      <w:r w:rsidRPr="00BC59DD">
        <w:rPr>
          <w:rFonts w:ascii="Times New Roman" w:hAnsi="Times New Roman" w:cs="Times New Roman"/>
          <w:sz w:val="24"/>
          <w:szCs w:val="24"/>
        </w:rPr>
        <w:t>,     “</w:t>
      </w:r>
      <w:r w:rsidRPr="00BC59DD">
        <w:rPr>
          <w:rFonts w:ascii="Times New Roman" w:hAnsi="Times New Roman" w:cs="Times New Roman"/>
          <w:i/>
          <w:iCs/>
          <w:noProof/>
          <w:sz w:val="24"/>
          <w:szCs w:val="24"/>
        </w:rPr>
        <w:t>Frontiers in Colorado Mental Health Treatment</w:t>
      </w:r>
      <w:r w:rsidRPr="00BC59D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C5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9DD">
        <w:rPr>
          <w:rFonts w:ascii="Times New Roman" w:hAnsi="Times New Roman" w:cs="Times New Roman"/>
          <w:noProof/>
          <w:color w:val="FF0000"/>
          <w:sz w:val="24"/>
          <w:szCs w:val="24"/>
        </w:rPr>
        <w:t>COSLI</w:t>
      </w:r>
    </w:p>
    <w:p w14:paraId="0F31C7BE" w14:textId="77777777" w:rsidR="00455EE4" w:rsidRPr="00BC59DD" w:rsidRDefault="00455EE4">
      <w:pPr>
        <w:rPr>
          <w:sz w:val="24"/>
          <w:szCs w:val="24"/>
        </w:rPr>
      </w:pPr>
    </w:p>
    <w:sectPr w:rsidR="00455EE4" w:rsidRPr="00BC59DD" w:rsidSect="00F07C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6C"/>
    <w:rsid w:val="0009035A"/>
    <w:rsid w:val="00224644"/>
    <w:rsid w:val="0045019C"/>
    <w:rsid w:val="00455EE4"/>
    <w:rsid w:val="00532472"/>
    <w:rsid w:val="005F5989"/>
    <w:rsid w:val="00613DEF"/>
    <w:rsid w:val="00A67D9A"/>
    <w:rsid w:val="00B76ACD"/>
    <w:rsid w:val="00BB41CB"/>
    <w:rsid w:val="00BC59DD"/>
    <w:rsid w:val="00BE6B6C"/>
    <w:rsid w:val="00BE6FCD"/>
    <w:rsid w:val="00F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7B6E"/>
  <w15:chartTrackingRefBased/>
  <w15:docId w15:val="{D7C2393B-18A6-4052-934A-9897D8F6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Lindeman</dc:creator>
  <cp:keywords/>
  <dc:description/>
  <cp:lastModifiedBy>Kathleen Lindeman</cp:lastModifiedBy>
  <cp:revision>3</cp:revision>
  <cp:lastPrinted>2023-03-18T21:03:00Z</cp:lastPrinted>
  <dcterms:created xsi:type="dcterms:W3CDTF">2023-03-20T03:11:00Z</dcterms:created>
  <dcterms:modified xsi:type="dcterms:W3CDTF">2023-03-20T15:08:00Z</dcterms:modified>
</cp:coreProperties>
</file>