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74FB" w14:textId="77777777" w:rsidR="007F43B4" w:rsidRPr="007F43B4" w:rsidRDefault="007F43B4" w:rsidP="007F43B4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7F43B4">
        <w:rPr>
          <w:rFonts w:ascii="Times New Roman" w:hAnsi="Times New Roman" w:cs="Times New Roman"/>
          <w:noProof/>
          <w:sz w:val="40"/>
          <w:szCs w:val="40"/>
        </w:rPr>
        <w:t>PIKES PEAK REGIONAL HISTORY DAY COMPETITION</w:t>
      </w:r>
    </w:p>
    <w:p w14:paraId="54FE9581" w14:textId="15E019F6" w:rsidR="007F43B4" w:rsidRPr="007F43B4" w:rsidRDefault="007F43B4" w:rsidP="007F43B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Colorado College, February 23, 2019</w:t>
      </w:r>
    </w:p>
    <w:p w14:paraId="1F33950B" w14:textId="30520109" w:rsidR="00E56921" w:rsidRDefault="00E56921" w:rsidP="00DA4E28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JUNIOR DIVISION</w:t>
      </w:r>
    </w:p>
    <w:p w14:paraId="18E9936B" w14:textId="59E58A7C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Group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Micah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Lumpkins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Tyrnyen Smith, Angelina Gonzalez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Nonetheless...Women Persisted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Banning Lewis Preparatory Academy</w:t>
      </w:r>
    </w:p>
    <w:p w14:paraId="53C91E97" w14:textId="082F8122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4th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Group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Amaya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Taylor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Jay Jay Kailey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Ivory Trade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Lewis Palmer Middle School</w:t>
      </w:r>
    </w:p>
    <w:p w14:paraId="65A75737" w14:textId="4A14B433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Group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Tyler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Drexler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Samuel Chapman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Iran Hostage Crisis; An American Tragedy And Iranian Triumph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Falcon Middle School</w:t>
      </w:r>
    </w:p>
    <w:p w14:paraId="5FC9BEBB" w14:textId="4B52CA40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Group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David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Nguyen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Claire Deeds, Aiden Seifert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Iran Hostage Crisis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Lewis Palmer Middle School</w:t>
      </w:r>
    </w:p>
    <w:p w14:paraId="59A6FF66" w14:textId="23849511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Group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Mallory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Starks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Sydney Benton, Alexis Tribe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Triumph and Tragedy of the Columbine Mass Shooting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Falcon Middle School</w:t>
      </w:r>
    </w:p>
    <w:p w14:paraId="76A0C25E" w14:textId="27C9C2CD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Group Performance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Cameron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Gearhart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Madilynne Tardiff, Jacob Thiessen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Triumph and Tragedy of Iwo Jima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Lewis Palmer Middle School</w:t>
      </w:r>
    </w:p>
    <w:p w14:paraId="104D99F2" w14:textId="525D298D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4th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Group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Elianna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Holland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Corrinn Smith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Catherine De' Medici: Triumph &amp; Tragedy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Falcon Middle School</w:t>
      </w:r>
    </w:p>
    <w:p w14:paraId="0C178DE4" w14:textId="3AA28A9D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Group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Cameron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Williams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Danyelle Sikuka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Dorothea Lange: Photographing the Triumphs and Tragedies of History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Falcon Middle School</w:t>
      </w:r>
    </w:p>
    <w:p w14:paraId="7EAB2769" w14:textId="436FE4E0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Group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Andrew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Boldvich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Talan Terlizzi, Levi Richmond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2,000 Feet Above: A Report of Hiroshima and Nagasaki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Lewis Palmer Middle School</w:t>
      </w:r>
    </w:p>
    <w:p w14:paraId="0713E135" w14:textId="6E2133E9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Group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Michael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Meere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Todd Osborn, Cameron Edmond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 xml:space="preserve">the Spanish Flu Epidemic of </w:t>
      </w:r>
      <w:r>
        <w:rPr>
          <w:rFonts w:ascii="Times New Roman" w:hAnsi="Times New Roman" w:cs="Times New Roman"/>
          <w:i/>
          <w:noProof/>
          <w:sz w:val="24"/>
          <w:szCs w:val="24"/>
        </w:rPr>
        <w:t>1</w:t>
      </w:r>
      <w:r w:rsidR="00EF3FFD">
        <w:rPr>
          <w:rFonts w:ascii="Times New Roman" w:hAnsi="Times New Roman" w:cs="Times New Roman"/>
          <w:i/>
          <w:noProof/>
          <w:sz w:val="24"/>
          <w:szCs w:val="24"/>
        </w:rPr>
        <w:t>91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8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Lewis Palmer Middle School</w:t>
      </w:r>
    </w:p>
    <w:p w14:paraId="20B35DB0" w14:textId="0B24D6B6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4th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Evan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Iverson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WW II aviation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Divine Redeemer</w:t>
      </w:r>
    </w:p>
    <w:p w14:paraId="1C1DDB97" w14:textId="0D614671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Hazel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Ryden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7</w:t>
      </w:r>
      <w:r>
        <w:rPr>
          <w:rFonts w:ascii="Times New Roman" w:hAnsi="Times New Roman" w:cs="Times New Roman"/>
          <w:i/>
          <w:noProof/>
          <w:sz w:val="24"/>
          <w:szCs w:val="24"/>
        </w:rPr>
        <w:t>3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 xml:space="preserve"> Seconds And 7 People Are Dead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North Middle School</w:t>
      </w:r>
    </w:p>
    <w:p w14:paraId="407E019A" w14:textId="0AB9BEDE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Sarah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Maughan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Rosa Parks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Classical Academy</w:t>
      </w:r>
    </w:p>
    <w:p w14:paraId="3D10514E" w14:textId="4A7C7540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Jack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Shimon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Discovery and Development of Penicillin and its Relationship with World War Two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Lewis Palmer Middle School</w:t>
      </w:r>
    </w:p>
    <w:p w14:paraId="360BE771" w14:textId="0582FD22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t>4th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Alayna Maddox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Maddox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U.S.S Missouri: Triumph and Tragedy at Sea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Classical Academy</w:t>
      </w:r>
    </w:p>
    <w:p w14:paraId="01BAA62F" w14:textId="5558D258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Alaina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Bonacquista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Triumph and Tragedy of the Ludlow Massacre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Classical Academy</w:t>
      </w:r>
    </w:p>
    <w:p w14:paraId="7085FB2A" w14:textId="1FDE5EB3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Matthew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Edwards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Liberation of Nazi Concentration Camps by U.S. Army Divisions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Classical Academy</w:t>
      </w:r>
    </w:p>
    <w:p w14:paraId="5F016CE6" w14:textId="725DB3C5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Isaac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Daggett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Roberto Clemente: The Triumph and Tragedy of "The Great One"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Classical Academy</w:t>
      </w:r>
    </w:p>
    <w:p w14:paraId="54BBA106" w14:textId="501E8736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Performance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Kelby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Eisenman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proofErr w:type="spellStart"/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Dieselgate</w:t>
      </w:r>
      <w:proofErr w:type="spellEnd"/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- Volkswagens' Tragic Scandal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Eagleview Middle School</w:t>
      </w:r>
    </w:p>
    <w:p w14:paraId="492D4295" w14:textId="77777777" w:rsidR="003058B4" w:rsidRDefault="007F43B4" w:rsidP="003058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4th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Christian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Ruiz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Battle of Marathon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</w:t>
      </w:r>
    </w:p>
    <w:p w14:paraId="3D1D4B7B" w14:textId="345C04B4" w:rsidR="004B0817" w:rsidRPr="004B0817" w:rsidRDefault="004B0817" w:rsidP="003058B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B08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Divine Redeemer</w:t>
      </w:r>
    </w:p>
    <w:p w14:paraId="401DCA93" w14:textId="77777777" w:rsidR="003058B4" w:rsidRDefault="007F43B4" w:rsidP="003058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Kevin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Lester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>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Deadly Atomic Bombs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</w:p>
    <w:p w14:paraId="27E58188" w14:textId="2C1F1964" w:rsidR="004B0817" w:rsidRPr="004B0817" w:rsidRDefault="004B0817" w:rsidP="003058B4">
      <w:pPr>
        <w:spacing w:after="0"/>
        <w:rPr>
          <w:rFonts w:ascii="Times New Roman" w:hAnsi="Times New Roman" w:cs="Times New Roman"/>
          <w:noProof/>
          <w:color w:val="0070C0"/>
          <w:sz w:val="24"/>
          <w:szCs w:val="24"/>
        </w:rPr>
      </w:pPr>
      <w:r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Classical Academy</w:t>
      </w:r>
    </w:p>
    <w:p w14:paraId="2AA6FBB3" w14:textId="2CBEDB9C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Keira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Noble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Amelia Earhart: Breaking the Barriers of Women's Rights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Classical Acadamy</w:t>
      </w:r>
    </w:p>
    <w:p w14:paraId="6312CBD4" w14:textId="657ACE2C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Individual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Kai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Morton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>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 xml:space="preserve">The Triumphant Influence and Perseverance Through Tragic Experiences of Charles White and Jacob Lawrence in the </w:t>
      </w:r>
      <w:r>
        <w:rPr>
          <w:rFonts w:ascii="Times New Roman" w:hAnsi="Times New Roman" w:cs="Times New Roman"/>
          <w:i/>
          <w:noProof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9</w:t>
      </w:r>
      <w:r>
        <w:rPr>
          <w:rFonts w:ascii="Times New Roman" w:hAnsi="Times New Roman" w:cs="Times New Roman"/>
          <w:i/>
          <w:noProof/>
          <w:sz w:val="24"/>
          <w:szCs w:val="24"/>
        </w:rPr>
        <w:t>4th Place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0's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Classical Academy</w:t>
      </w:r>
    </w:p>
    <w:p w14:paraId="632280FF" w14:textId="25BF12D8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4th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Paper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Christian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Mesa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Triumph and Tragedy of the Space Race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Lewis Palmer Middle School</w:t>
      </w:r>
    </w:p>
    <w:p w14:paraId="3DBB8F94" w14:textId="02790B5E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Paper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Olivia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Dalfollo-Daley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Thomas Midgley Jr.: A Story of Triumph and Tragedy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Divine Redeemer</w:t>
      </w:r>
    </w:p>
    <w:p w14:paraId="2E600233" w14:textId="77777777" w:rsidR="003058B4" w:rsidRDefault="007F43B4" w:rsidP="003058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Paper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Connor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McRae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proofErr w:type="spellStart"/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Dita</w:t>
      </w:r>
      <w:proofErr w:type="spellEnd"/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 xml:space="preserve"> Kraus: The Librarian of Auschwitz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</w:t>
      </w:r>
    </w:p>
    <w:p w14:paraId="5F7FEB8B" w14:textId="51F13A8D" w:rsidR="004B0817" w:rsidRPr="004B0817" w:rsidRDefault="004B0817" w:rsidP="003058B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B08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Lewis Palmer Middle School</w:t>
      </w:r>
    </w:p>
    <w:bookmarkEnd w:id="0"/>
    <w:p w14:paraId="1F435DD6" w14:textId="1EDC566B" w:rsidR="00E56921" w:rsidRPr="007F43B4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Junior Paper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Ella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Reed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Lawn Jockeys: Re-imagining a Controversial Symbol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Classical Academy</w:t>
      </w:r>
    </w:p>
    <w:p w14:paraId="76739290" w14:textId="77777777" w:rsidR="00E56921" w:rsidRDefault="00E56921" w:rsidP="00DA4E28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564A8C80" w14:textId="4F796B4E" w:rsidR="00DE2459" w:rsidRPr="007F43B4" w:rsidRDefault="00E56921" w:rsidP="00DA4E28">
      <w:pPr>
        <w:rPr>
          <w:color w:val="0070C0"/>
        </w:rPr>
      </w:pPr>
      <w:r w:rsidRPr="00E56921">
        <w:rPr>
          <w:rFonts w:ascii="Times New Roman" w:hAnsi="Times New Roman" w:cs="Times New Roman"/>
          <w:noProof/>
          <w:sz w:val="56"/>
          <w:szCs w:val="56"/>
          <w:vertAlign w:val="superscript"/>
        </w:rPr>
        <w:t>SENIOR DIVISION</w:t>
      </w:r>
    </w:p>
    <w:p w14:paraId="04FCEE75" w14:textId="49B65115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Group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Kali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Ryan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Emily Ropeter, Chloe Robyn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“Do or Die!”:The Triumphant Rise of The All-American Girls Professional Baseball League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Liberty High School</w:t>
      </w:r>
    </w:p>
    <w:p w14:paraId="7654BDD1" w14:textId="76019E33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Group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Mia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Pepper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Hailee Castle, Giles Lewis, Auna McConnaughey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Nikola Tesla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High School</w:t>
      </w:r>
    </w:p>
    <w:p w14:paraId="2C02E76C" w14:textId="6F858351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t>4th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Group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Alassandra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Dees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Dyamond Reese-Lewis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Triumph out of Tragedy: Amber's Story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High School</w:t>
      </w:r>
    </w:p>
    <w:p w14:paraId="0674F4AD" w14:textId="73BC0F44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Group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Isabel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Gilliam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Aleyah Tomkins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Ludlow Massacre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High School</w:t>
      </w:r>
    </w:p>
    <w:p w14:paraId="4FDB4D8A" w14:textId="364B4555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Group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Paige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Caley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Madelyn Caudle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Perpetual Conflict: Creation of the State of Israel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High School</w:t>
      </w:r>
    </w:p>
    <w:p w14:paraId="2B3A85EB" w14:textId="3AB540DF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Group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Morgan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Scarsbrook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Lily Dozier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Loving v. Virginia; The Triumph of Love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Ridge High School</w:t>
      </w:r>
    </w:p>
    <w:p w14:paraId="7F305997" w14:textId="49C774FE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Group Performance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Mia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Chavez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Sasha Malone, Ariel Edwards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Struggle for Justice: The Tragedies and Triumph Involving Cocoa &amp; Slavery in West Africa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Colorado Springs School</w:t>
      </w:r>
    </w:p>
    <w:p w14:paraId="7CE9F228" w14:textId="69BCFDD0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Group Performance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Ella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Brintnall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Chloe Lee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"There is a God" The Genocide that Plagued Rwanda and the Road to Recovery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Colorado Springs School</w:t>
      </w:r>
    </w:p>
    <w:p w14:paraId="35FBF5EC" w14:textId="7F2DED30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Group Performance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Camille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Waller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Shaylie Drezcka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Elizabeth Hamilton passion for child welfare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Liberty High School</w:t>
      </w:r>
    </w:p>
    <w:p w14:paraId="73830C3E" w14:textId="2D2A2253" w:rsidR="00EF2F64" w:rsidRDefault="00EF2F64" w:rsidP="00EF2F64">
      <w:pPr>
        <w:rPr>
          <w:noProof/>
          <w:color w:val="0070C0"/>
          <w:sz w:val="24"/>
          <w:szCs w:val="24"/>
        </w:rPr>
      </w:pPr>
      <w:r w:rsidRPr="00EF2F64"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Pr="00EF2F64">
        <w:rPr>
          <w:rFonts w:ascii="Times New Roman" w:hAnsi="Times New Roman" w:cs="Times New Roman"/>
          <w:color w:val="FF0000"/>
          <w:sz w:val="24"/>
          <w:szCs w:val="24"/>
        </w:rPr>
        <w:t xml:space="preserve"> tie  </w:t>
      </w:r>
      <w:r w:rsidRPr="00EF2F64">
        <w:rPr>
          <w:noProof/>
          <w:sz w:val="24"/>
          <w:szCs w:val="24"/>
        </w:rPr>
        <w:t>Senior Group Website</w:t>
      </w:r>
      <w:r w:rsidRPr="00EF2F64">
        <w:rPr>
          <w:sz w:val="24"/>
          <w:szCs w:val="24"/>
        </w:rPr>
        <w:t xml:space="preserve">  </w:t>
      </w:r>
      <w:r w:rsidRPr="00EF2F64">
        <w:rPr>
          <w:b/>
          <w:noProof/>
          <w:sz w:val="24"/>
          <w:szCs w:val="24"/>
        </w:rPr>
        <w:t>Abby</w:t>
      </w:r>
      <w:r w:rsidRPr="00EF2F64">
        <w:rPr>
          <w:b/>
          <w:sz w:val="24"/>
          <w:szCs w:val="24"/>
        </w:rPr>
        <w:t xml:space="preserve"> </w:t>
      </w:r>
      <w:r w:rsidRPr="00EF2F64">
        <w:rPr>
          <w:b/>
          <w:noProof/>
          <w:sz w:val="24"/>
          <w:szCs w:val="24"/>
        </w:rPr>
        <w:t>McWhirter</w:t>
      </w:r>
      <w:r w:rsidRPr="00EF2F64">
        <w:rPr>
          <w:b/>
          <w:sz w:val="24"/>
          <w:szCs w:val="24"/>
        </w:rPr>
        <w:t xml:space="preserve">: </w:t>
      </w:r>
      <w:r w:rsidRPr="00EF2F64">
        <w:rPr>
          <w:b/>
          <w:noProof/>
          <w:sz w:val="24"/>
          <w:szCs w:val="24"/>
        </w:rPr>
        <w:t>Anthony Marsico</w:t>
      </w:r>
      <w:r w:rsidRPr="00EF2F64">
        <w:rPr>
          <w:sz w:val="24"/>
          <w:szCs w:val="24"/>
        </w:rPr>
        <w:t xml:space="preserve">   “</w:t>
      </w:r>
      <w:r w:rsidRPr="00EF2F64">
        <w:rPr>
          <w:i/>
          <w:noProof/>
          <w:sz w:val="24"/>
          <w:szCs w:val="24"/>
        </w:rPr>
        <w:t>Napoleon's Plight</w:t>
      </w:r>
      <w:r w:rsidRPr="00EF2F64">
        <w:rPr>
          <w:i/>
          <w:sz w:val="24"/>
          <w:szCs w:val="24"/>
        </w:rPr>
        <w:t xml:space="preserve">”    </w:t>
      </w:r>
      <w:r w:rsidRPr="00EF2F64">
        <w:rPr>
          <w:noProof/>
          <w:color w:val="0070C0"/>
          <w:sz w:val="24"/>
          <w:szCs w:val="24"/>
        </w:rPr>
        <w:t>Palmer Ridge High School</w:t>
      </w:r>
    </w:p>
    <w:p w14:paraId="20AC9860" w14:textId="646BCCE3" w:rsidR="00EF2F64" w:rsidRPr="00BA45E0" w:rsidRDefault="00EF2F64" w:rsidP="00EF2F64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 tie</w:t>
      </w:r>
      <w:r w:rsidRPr="00BA45E0">
        <w:rPr>
          <w:rFonts w:ascii="Times New Roman" w:hAnsi="Times New Roman" w:cs="Times New Roman"/>
          <w:sz w:val="24"/>
          <w:szCs w:val="24"/>
        </w:rPr>
        <w:t xml:space="preserve">   </w:t>
      </w:r>
      <w:r w:rsidRPr="00BA45E0">
        <w:rPr>
          <w:rFonts w:ascii="Times New Roman" w:hAnsi="Times New Roman" w:cs="Times New Roman"/>
          <w:noProof/>
          <w:sz w:val="24"/>
          <w:szCs w:val="24"/>
        </w:rPr>
        <w:t>Senior Group Website</w:t>
      </w:r>
      <w:r w:rsidRPr="00BA45E0">
        <w:rPr>
          <w:rFonts w:ascii="Times New Roman" w:hAnsi="Times New Roman" w:cs="Times New Roman"/>
          <w:sz w:val="24"/>
          <w:szCs w:val="24"/>
        </w:rPr>
        <w:t xml:space="preserve">  </w:t>
      </w:r>
      <w:r w:rsidRPr="00BA45E0">
        <w:rPr>
          <w:rFonts w:ascii="Times New Roman" w:hAnsi="Times New Roman" w:cs="Times New Roman"/>
          <w:b/>
          <w:noProof/>
          <w:sz w:val="24"/>
          <w:szCs w:val="24"/>
        </w:rPr>
        <w:t>Andrew</w:t>
      </w:r>
      <w:r w:rsidRPr="00BA4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5E0">
        <w:rPr>
          <w:rFonts w:ascii="Times New Roman" w:hAnsi="Times New Roman" w:cs="Times New Roman"/>
          <w:b/>
          <w:noProof/>
          <w:sz w:val="24"/>
          <w:szCs w:val="24"/>
        </w:rPr>
        <w:t>Graham</w:t>
      </w:r>
      <w:r w:rsidRPr="00BA45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45E0">
        <w:rPr>
          <w:rFonts w:ascii="Times New Roman" w:hAnsi="Times New Roman" w:cs="Times New Roman"/>
          <w:b/>
          <w:noProof/>
          <w:sz w:val="24"/>
          <w:szCs w:val="24"/>
        </w:rPr>
        <w:t>Cody Dungan</w:t>
      </w:r>
      <w:r w:rsidRPr="00BA45E0">
        <w:rPr>
          <w:rFonts w:ascii="Times New Roman" w:hAnsi="Times New Roman" w:cs="Times New Roman"/>
          <w:sz w:val="24"/>
          <w:szCs w:val="24"/>
        </w:rPr>
        <w:t xml:space="preserve">   “</w:t>
      </w:r>
      <w:r w:rsidRPr="00BA45E0">
        <w:rPr>
          <w:rFonts w:ascii="Times New Roman" w:hAnsi="Times New Roman" w:cs="Times New Roman"/>
          <w:i/>
          <w:noProof/>
          <w:sz w:val="24"/>
          <w:szCs w:val="24"/>
        </w:rPr>
        <w:t>Race To The South Pole</w:t>
      </w:r>
      <w:r w:rsidRPr="00BA45E0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Pr="00BA45E0">
        <w:rPr>
          <w:rFonts w:ascii="Times New Roman" w:hAnsi="Times New Roman" w:cs="Times New Roman"/>
          <w:noProof/>
          <w:color w:val="0070C0"/>
          <w:sz w:val="24"/>
          <w:szCs w:val="24"/>
        </w:rPr>
        <w:t>Liberty High School</w:t>
      </w:r>
    </w:p>
    <w:p w14:paraId="1E162F49" w14:textId="03FD879B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Group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Brooke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Gaughan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Antonin Sorrell, Elizabeth Munger, Spencer Smith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Radium Girls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Liberty High School</w:t>
      </w:r>
    </w:p>
    <w:p w14:paraId="5420C11C" w14:textId="0A06E6A4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4th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Taryn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Codorniz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Blood Diamonds; The Gem that Destroyed a Nation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Colorado Springs School</w:t>
      </w:r>
    </w:p>
    <w:p w14:paraId="079D34DA" w14:textId="44FD668B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Riki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Noyes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proofErr w:type="spellStart"/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Whoes</w:t>
      </w:r>
      <w:proofErr w:type="spellEnd"/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 xml:space="preserve"> orders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Colorado Springs School</w:t>
      </w:r>
    </w:p>
    <w:p w14:paraId="35015554" w14:textId="54932511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Noah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Nesbit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Birth Of Depiction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Colorado Springs School</w:t>
      </w:r>
    </w:p>
    <w:p w14:paraId="0F3351F5" w14:textId="54B2A218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Documentary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Audrey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Barber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Killing Fields: Cambodia's Genocide and its' Results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Colorado Springs School</w:t>
      </w:r>
    </w:p>
    <w:p w14:paraId="3EDBE0B2" w14:textId="0FE69C93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4th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Mackenzie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Culver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Alice Paul and the Women Suffrage Movement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Ridge High School</w:t>
      </w:r>
    </w:p>
    <w:p w14:paraId="1447EB74" w14:textId="50DFD03B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Sarah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Mulcahey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Broad Street Cholera Outbreak: A Tragic Epidemic; a Triumphant Discovery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Liberty High School</w:t>
      </w:r>
    </w:p>
    <w:p w14:paraId="26206C00" w14:textId="5F49131D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Emma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Popkin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Up in Flames: The Triumph and Tragedy of the Triangle Shirtwaist Factory Fire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High School</w:t>
      </w:r>
    </w:p>
    <w:p w14:paraId="44DC11F1" w14:textId="23D119DE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Exhibit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Ariel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Summeril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Triumph of America, Tragedy of Humanity, This is Atomic Power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Colorado Springs Christian School</w:t>
      </w:r>
    </w:p>
    <w:p w14:paraId="49A93181" w14:textId="17498371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Performance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Antigone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Pauling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Perspective is Key: The Attack on Peal Harbor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Liberty High School</w:t>
      </w:r>
    </w:p>
    <w:p w14:paraId="7ADCEB5D" w14:textId="6F4F9C7B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Performance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Beren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Alexander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A Way Into Daylight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High School</w:t>
      </w:r>
    </w:p>
    <w:p w14:paraId="083E5642" w14:textId="6F4BF686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Performance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Ellie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Schueler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 xml:space="preserve">#MeToo </w:t>
      </w:r>
      <w:r>
        <w:rPr>
          <w:rFonts w:ascii="Times New Roman" w:hAnsi="Times New Roman" w:cs="Times New Roman"/>
          <w:i/>
          <w:noProof/>
          <w:sz w:val="24"/>
          <w:szCs w:val="24"/>
        </w:rPr>
        <w:t>1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00 Years Earlier: The Triumphs and Tragedies of William Slocum's Colorado College Presidency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High School</w:t>
      </w:r>
    </w:p>
    <w:p w14:paraId="536890F7" w14:textId="77777777" w:rsidR="004252BA" w:rsidRPr="00BA45E0" w:rsidRDefault="004252BA" w:rsidP="004252BA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Pr="00BA45E0">
        <w:rPr>
          <w:rFonts w:ascii="Times New Roman" w:hAnsi="Times New Roman" w:cs="Times New Roman"/>
          <w:sz w:val="24"/>
          <w:szCs w:val="24"/>
        </w:rPr>
        <w:t xml:space="preserve">   </w:t>
      </w:r>
      <w:r w:rsidRPr="00BA45E0">
        <w:rPr>
          <w:rFonts w:ascii="Times New Roman" w:hAnsi="Times New Roman" w:cs="Times New Roman"/>
          <w:noProof/>
          <w:sz w:val="24"/>
          <w:szCs w:val="24"/>
        </w:rPr>
        <w:t>Senior Individual Website</w:t>
      </w:r>
      <w:r w:rsidRPr="00BA45E0">
        <w:rPr>
          <w:rFonts w:ascii="Times New Roman" w:hAnsi="Times New Roman" w:cs="Times New Roman"/>
          <w:sz w:val="24"/>
          <w:szCs w:val="24"/>
        </w:rPr>
        <w:t xml:space="preserve">  </w:t>
      </w:r>
      <w:r w:rsidRPr="00BA45E0">
        <w:rPr>
          <w:rFonts w:ascii="Times New Roman" w:hAnsi="Times New Roman" w:cs="Times New Roman"/>
          <w:b/>
          <w:noProof/>
          <w:sz w:val="24"/>
          <w:szCs w:val="24"/>
        </w:rPr>
        <w:t>Kerstin</w:t>
      </w:r>
      <w:r w:rsidRPr="00BA4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5E0">
        <w:rPr>
          <w:rFonts w:ascii="Times New Roman" w:hAnsi="Times New Roman" w:cs="Times New Roman"/>
          <w:b/>
          <w:noProof/>
          <w:sz w:val="24"/>
          <w:szCs w:val="24"/>
        </w:rPr>
        <w:t>Lewey</w:t>
      </w:r>
      <w:r w:rsidRPr="00BA45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45E0">
        <w:rPr>
          <w:rFonts w:ascii="Times New Roman" w:hAnsi="Times New Roman" w:cs="Times New Roman"/>
          <w:sz w:val="24"/>
          <w:szCs w:val="24"/>
        </w:rPr>
        <w:t xml:space="preserve">   “</w:t>
      </w:r>
      <w:r w:rsidRPr="00BA45E0">
        <w:rPr>
          <w:rFonts w:ascii="Times New Roman" w:hAnsi="Times New Roman" w:cs="Times New Roman"/>
          <w:i/>
          <w:noProof/>
          <w:sz w:val="24"/>
          <w:szCs w:val="24"/>
        </w:rPr>
        <w:t>The NKD: Joseph Stalin's Instrument for Terror</w:t>
      </w:r>
      <w:r w:rsidRPr="00BA45E0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Pr="00BA45E0">
        <w:rPr>
          <w:rFonts w:ascii="Times New Roman" w:hAnsi="Times New Roman" w:cs="Times New Roman"/>
          <w:noProof/>
          <w:color w:val="0070C0"/>
          <w:sz w:val="24"/>
          <w:szCs w:val="24"/>
        </w:rPr>
        <w:t>Colorado Springs Christian School</w:t>
      </w:r>
    </w:p>
    <w:p w14:paraId="5A7FE509" w14:textId="30675F1B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Milea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Crouch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Doolittle's Raid: The Attack that Avenged Pearl Harbor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Liberty High School</w:t>
      </w:r>
    </w:p>
    <w:p w14:paraId="778279E9" w14:textId="2A26E311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Individual Website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Skylar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Duncan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Deforestation: French Colonialism Tragedy Spells Environmental Devastation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The Colorado Springs School</w:t>
      </w:r>
    </w:p>
    <w:p w14:paraId="638BD235" w14:textId="3F5F9A84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4th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Paper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Elisabeth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Jensen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American Mount Everest Expedition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Colorado Springs Christian School</w:t>
      </w:r>
    </w:p>
    <w:p w14:paraId="060C311F" w14:textId="252C2F8E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3rd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Paper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Emily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Badger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Lysenkoism: The Danger of Political Correctness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Colorado Springs Christian School</w:t>
      </w:r>
    </w:p>
    <w:p w14:paraId="1CC51B06" w14:textId="23FE2C37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2nd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Paper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Sarah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Abercrombie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Preserving the Heritage of the West: The Setbacks and Resurgence of the California Condor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High School</w:t>
      </w:r>
    </w:p>
    <w:p w14:paraId="50AA87D3" w14:textId="63B21695" w:rsidR="004B0817" w:rsidRPr="004B0817" w:rsidRDefault="007F43B4" w:rsidP="00DA4E2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1st Place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</w:t>
      </w:r>
      <w:r w:rsidR="004B0817" w:rsidRPr="004B0817">
        <w:rPr>
          <w:rFonts w:ascii="Times New Roman" w:hAnsi="Times New Roman" w:cs="Times New Roman"/>
          <w:noProof/>
          <w:sz w:val="24"/>
          <w:szCs w:val="24"/>
        </w:rPr>
        <w:t>Senior Paper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Kathryn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17" w:rsidRPr="004B0817">
        <w:rPr>
          <w:rFonts w:ascii="Times New Roman" w:hAnsi="Times New Roman" w:cs="Times New Roman"/>
          <w:b/>
          <w:noProof/>
          <w:sz w:val="24"/>
          <w:szCs w:val="24"/>
        </w:rPr>
        <w:t>Kummel</w:t>
      </w:r>
      <w:r w:rsidR="004B0817" w:rsidRPr="004B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817" w:rsidRPr="004B0817">
        <w:rPr>
          <w:rFonts w:ascii="Times New Roman" w:hAnsi="Times New Roman" w:cs="Times New Roman"/>
          <w:sz w:val="24"/>
          <w:szCs w:val="24"/>
        </w:rPr>
        <w:t xml:space="preserve">   “</w:t>
      </w:r>
      <w:r w:rsidR="004B0817" w:rsidRPr="004B0817">
        <w:rPr>
          <w:rFonts w:ascii="Times New Roman" w:hAnsi="Times New Roman" w:cs="Times New Roman"/>
          <w:i/>
          <w:noProof/>
          <w:sz w:val="24"/>
          <w:szCs w:val="24"/>
        </w:rPr>
        <w:t>The Rise and Fall of Eaglebeak the Mascot: Triumph for Justice or Tragedy for Tradition?"</w:t>
      </w:r>
      <w:r w:rsidR="004B0817" w:rsidRPr="004B0817">
        <w:rPr>
          <w:rFonts w:ascii="Times New Roman" w:hAnsi="Times New Roman" w:cs="Times New Roman"/>
          <w:i/>
          <w:sz w:val="24"/>
          <w:szCs w:val="24"/>
        </w:rPr>
        <w:t xml:space="preserve">”    </w:t>
      </w:r>
      <w:r w:rsidR="004B0817" w:rsidRPr="004B0817">
        <w:rPr>
          <w:rFonts w:ascii="Times New Roman" w:hAnsi="Times New Roman" w:cs="Times New Roman"/>
          <w:noProof/>
          <w:color w:val="0070C0"/>
          <w:sz w:val="24"/>
          <w:szCs w:val="24"/>
        </w:rPr>
        <w:t>Palmer High School</w:t>
      </w:r>
    </w:p>
    <w:p w14:paraId="392990E7" w14:textId="77777777" w:rsidR="004B0817" w:rsidRPr="004B0817" w:rsidRDefault="004B0817">
      <w:pPr>
        <w:rPr>
          <w:rFonts w:ascii="Times New Roman" w:hAnsi="Times New Roman" w:cs="Times New Roman"/>
          <w:sz w:val="24"/>
          <w:szCs w:val="24"/>
        </w:rPr>
      </w:pPr>
    </w:p>
    <w:sectPr w:rsidR="004B0817" w:rsidRPr="004B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28"/>
    <w:rsid w:val="00013704"/>
    <w:rsid w:val="00022FE4"/>
    <w:rsid w:val="00216BEF"/>
    <w:rsid w:val="003058B4"/>
    <w:rsid w:val="004252BA"/>
    <w:rsid w:val="004B0817"/>
    <w:rsid w:val="0068656D"/>
    <w:rsid w:val="007F43B4"/>
    <w:rsid w:val="00B829FB"/>
    <w:rsid w:val="00DA4E28"/>
    <w:rsid w:val="00DE2459"/>
    <w:rsid w:val="00E07A06"/>
    <w:rsid w:val="00E56921"/>
    <w:rsid w:val="00ED110E"/>
    <w:rsid w:val="00EF2F64"/>
    <w:rsid w:val="00E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DB3C"/>
  <w15:chartTrackingRefBased/>
  <w15:docId w15:val="{6FAA5444-7D7D-4E78-BA05-006B111C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E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Lindeman</dc:creator>
  <cp:keywords/>
  <dc:description/>
  <cp:lastModifiedBy>Kathleen Lindeman</cp:lastModifiedBy>
  <cp:revision>7</cp:revision>
  <cp:lastPrinted>2019-02-23T22:26:00Z</cp:lastPrinted>
  <dcterms:created xsi:type="dcterms:W3CDTF">2019-02-25T15:14:00Z</dcterms:created>
  <dcterms:modified xsi:type="dcterms:W3CDTF">2019-03-04T15:22:00Z</dcterms:modified>
</cp:coreProperties>
</file>