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F7C4" w14:textId="77777777" w:rsidR="00B23C4E" w:rsidRDefault="00B23C4E" w:rsidP="00B23C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PIKES PEAK REGIONAL NATIONAL HISTORY DAY COMPETITION</w:t>
      </w:r>
    </w:p>
    <w:p w14:paraId="0E87DFE4" w14:textId="77777777" w:rsidR="00B23C4E" w:rsidRDefault="00B23C4E" w:rsidP="00B23C4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Saturday, March 12, 2022  University of Colorado, Colorado Springs</w:t>
      </w:r>
    </w:p>
    <w:p w14:paraId="0DA4DE76" w14:textId="77777777" w:rsidR="00B23C4E" w:rsidRDefault="00B23C4E" w:rsidP="00B2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 Results (1</w:t>
      </w:r>
      <w:r w:rsidRPr="0020289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0289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3</w:t>
      </w:r>
      <w:r w:rsidRPr="0020289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Winners are eligible to Compete at the Colorado State Contest April 30)</w:t>
      </w:r>
    </w:p>
    <w:p w14:paraId="08AE8EDE" w14:textId="77777777" w:rsidR="00B23C4E" w:rsidRDefault="00B23C4E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665717" w14:textId="3B2800AC" w:rsidR="00B23C4E" w:rsidRDefault="00B23C4E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JUNIOR DIVISION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Middle School (grades 6-8)</w:t>
      </w:r>
    </w:p>
    <w:p w14:paraId="7E00C043" w14:textId="3B94B166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Mars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Felch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Ava Lett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CB795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Fight to Vote: NACWC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02DC4C7E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86F38AA" w14:textId="32CAF2BE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Nicholas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Prantl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Kaleb Coll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DC91F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Was the Bombing of Nagasaki and Hiroshima Ethical?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5088AE38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269089EA" w14:textId="524DE034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Jasmine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Granfors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Hailey Larsen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A6B5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Marvelous Malala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0D095C98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3B31FA1A" w14:textId="0FD4E010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Jacob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Bourda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Russell Shirola, Joseph Morrison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48AD8" w14:textId="6C26F936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vs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: War of the Reichs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</w:t>
      </w:r>
    </w:p>
    <w:p w14:paraId="4D4CF198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1BDD2897" w14:textId="70C8D2CC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Jackson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Beam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Garrett Hennis, Cole Sunday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F091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Space Race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</w:t>
      </w:r>
    </w:p>
    <w:p w14:paraId="6714FB17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2AF18802" w14:textId="4D078E38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Hailey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Elaynah Samuels-Martinkovich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B88B9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Trials and Tribulations Surrounding Ruby Bridges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6B53463F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74BADC9D" w14:textId="62FAE8CD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Elizabeth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Levering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Israel Segura-Salazar, Dixy Cordova- Rivas, Emma Mangin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E6B72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American Equal Rights Association Fight for the Right to Vote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Fountain Middle School</w:t>
      </w:r>
    </w:p>
    <w:p w14:paraId="7FCBEC02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76CB35F9" w14:textId="77777777" w:rsidR="00B23C4E" w:rsidRDefault="00B23C4E" w:rsidP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Samantha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Badejo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Braydon Pond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E34C8" w14:textId="72245484" w:rsidR="00B23C4E" w:rsidRPr="00B23C4E" w:rsidRDefault="00B23C4E" w:rsidP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King George III and the Revolutionary War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Fountain Middle School</w:t>
      </w:r>
    </w:p>
    <w:p w14:paraId="50A50B31" w14:textId="77777777" w:rsidR="00B23C4E" w:rsidRDefault="00B23C4E" w:rsidP="00B23C4E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C5244C4" w14:textId="088E2819" w:rsidR="00B23C4E" w:rsidRPr="00B23C4E" w:rsidRDefault="00B23C4E" w:rsidP="00B23C4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Group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Jozie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Madden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Haliana Draper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FD9D9" w14:textId="4B1D5097" w:rsidR="00B23C4E" w:rsidRDefault="00B23C4E" w:rsidP="00B23C4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9/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: The War on Terror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Fountain Middle School</w:t>
      </w:r>
    </w:p>
    <w:p w14:paraId="3EA98633" w14:textId="77777777" w:rsidR="00B23C4E" w:rsidRPr="00B23C4E" w:rsidRDefault="00B23C4E" w:rsidP="00B23C4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5B52F19" w14:textId="7E66D30A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Irene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Gbogi-Emmanuel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C70B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Equality For All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40AA8197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683A609C" w14:textId="6ED44BE1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Maya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929F3" w14:textId="18AB17C4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1st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3rd3rd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Factory Act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Lewis-Palmer Middle School</w:t>
      </w:r>
    </w:p>
    <w:p w14:paraId="1C034A35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4542A1EE" w14:textId="10D2CDB8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Rylee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Hummer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AF6A9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Great depression of Colorado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2712AEDC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12CAED50" w14:textId="50ECED88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Barton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EE32B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War Of Currents: Alternating Current vs. Direct Current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4FB322D5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264C20A5" w14:textId="1BA41871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Clara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Perez-Miller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D168F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May I Take Your Picture?"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</w:t>
      </w:r>
    </w:p>
    <w:p w14:paraId="27DF8B8C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45F94F6D" w14:textId="40365937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Jadyn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Uebelhart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F313" w14:textId="1D34D692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The Great Debate of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1st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2nd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0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21FADA8A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2F9EB4CE" w14:textId="6B5ECDE4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Malaynie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Gargasz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DFAAE" w14:textId="77777777" w:rsidR="00B23C4E" w:rsidRDefault="00B23C4E" w:rsidP="00B23C4E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Debate on How to Treat Germany After World War I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Bear Creek Elementary</w:t>
      </w:r>
    </w:p>
    <w:p w14:paraId="28034586" w14:textId="5BE5DE4C" w:rsidR="00B23C4E" w:rsidRPr="00B23C4E" w:rsidRDefault="00B23C4E" w:rsidP="00B23C4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Performance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Leah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Robarge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EF3FB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Jane Goodall: Good for All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Lewis-Palmer Middle School</w:t>
      </w:r>
    </w:p>
    <w:p w14:paraId="5F9FAA23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0B4EE1FA" w14:textId="34674083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Performance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Sophia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Griffen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5EF8A" w14:textId="0DD69C5D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Silencing the Suffrage - The Global Spread of Votes for Women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Lewis-Palmer Middle School</w:t>
      </w:r>
    </w:p>
    <w:p w14:paraId="3B037473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0E972829" w14:textId="56B05132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Elodie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Roberts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C7234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Womens Suffrage in the Western US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Janitell Junior High</w:t>
      </w:r>
    </w:p>
    <w:p w14:paraId="28E9CC71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2C54E5B7" w14:textId="68D1DD4E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Individual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Derrick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Dorsey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D6F14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Versailles Treaty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Fountain Middle School</w:t>
      </w:r>
    </w:p>
    <w:p w14:paraId="02DB464A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312429E6" w14:textId="21B4E96D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Kasey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Monahan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8368F" w14:textId="7D394345" w:rsidR="00B23C4E" w:rsidRPr="00B23C4E" w:rsidRDefault="00B23C4E" w:rsidP="00B23C4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Failed Diplomacy: The Iran Hostage Crisis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7D53111F" w14:textId="77777777" w:rsidR="00B23C4E" w:rsidRDefault="00B23C4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A41F406" w14:textId="18D6A3B5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Ian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B6F7B" w14:textId="0A3071F8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Treaty of Versailles: How a Diplomatic Failure Helped to Hasten the Outbreak of World War II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.S.</w:t>
      </w:r>
    </w:p>
    <w:p w14:paraId="351E0F26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D37E697" w14:textId="04EB599B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Lucy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Lardie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61B20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Child History at its Worst: The Debates of Child Labor and the Importance of Lewis Hine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62848BBC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11F188F6" w14:textId="458722DF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Junior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Luke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Chung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FFACA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Vietnamese Boat People: The Debate That Sent Waves of Controversy to Every Coast instead of The Vietnamese Refugee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37E504C7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7F5279F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6A4C4EA1" w14:textId="77777777" w:rsidR="00B23C4E" w:rsidRDefault="00B23C4E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9D0E5A1" w14:textId="1E06147A" w:rsidR="00B23C4E" w:rsidRDefault="00B23C4E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SENIOR DIVISION  High School (grades 9-11)</w:t>
      </w:r>
    </w:p>
    <w:p w14:paraId="42FDFD17" w14:textId="1E3A335B" w:rsidR="00B23C4E" w:rsidRDefault="00B23C4E">
      <w:pPr>
        <w:rPr>
          <w:rFonts w:ascii="Times New Roman" w:hAnsi="Times New Roman" w:cs="Times New Roman"/>
          <w:sz w:val="24"/>
          <w:szCs w:val="24"/>
        </w:rPr>
      </w:pPr>
      <w:r w:rsidRPr="00B23C4E">
        <w:rPr>
          <w:rFonts w:ascii="Times New Roman" w:hAnsi="Times New Roman" w:cs="Times New Roman"/>
          <w:b/>
          <w:bCs/>
          <w:noProof/>
          <w:sz w:val="28"/>
          <w:szCs w:val="28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Lauren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Leverentz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Elena Macadam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3EA3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Japanese Internment Camps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7B75595A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FF1CF20" w14:textId="3234B28F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Hayden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Dobnikar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Colten Fischer, Chase Ziemba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DB29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Afghanistan Pull Out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4CF9415F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114DB53A" w14:textId="66554A36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Noah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Theo Kim, Sophie Topper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627CF" w14:textId="0C716D2E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Great Schism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3E71E194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31E7B924" w14:textId="2CFB6F2E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Sophia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Kaiser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Casey Valade, Hannah Vidal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673C5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No place like home???: Treatment of Immigrants during wartime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38723B9B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116576DD" w14:textId="50A79B10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Katie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Geertsema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Sierra Gallant, Kassidy Grey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AFAF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A Cloud of Confusion; The Chernobyl Disaster and Diplomacy in Action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3F0D1A2A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74B19213" w14:textId="144F9EB9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Performance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Kaelyn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Rollins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Rebecca Singh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DD46B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Seneca Women’s Meeting for Rights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34559960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2E9C56D" w14:textId="14BC989D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Nneoma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Magnus-Nwakuna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Savannah Vohsman, Cierra Willison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7C05C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Jazz Diplomacy: How Cultural Ambassadors Spread American Ideals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7186EAFE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FF20D87" w14:textId="1E6CD31C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Olivia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Kristie Lamberton, Alison Liebel, Maci Jones, Sofia McGrath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DEC9A" w14:textId="42EEEBBF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From the Grain of Anti-Suffragists to the Pearl of the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1st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9th Amendment: How Debate from Opposition Inadvertently Progressed Women’s Voting Rights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1F6AB3C1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7EA47D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24794427" w14:textId="69A127DF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Monroe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Castle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Ayden Woodhead, Gabriel Gaughan, Ethan Krems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83F7E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Yucca Mountain a Nuclear Waste of Proportions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548982A4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3A65C16B" w14:textId="76968E06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Group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Grace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Minihane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Kami Stichter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9F8AA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Value of NASA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5E96CF0C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A91F718" w14:textId="674EB972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Joshua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Leisman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1379A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Shakes in Space: Apollo-Soyuz and the Era of Space Diplomacy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19B05281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1C59D291" w14:textId="1D87AB10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Veronica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Masztalerz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FC4E4" w14:textId="2E15E6C3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1st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980 Olympic Boycott: Diplomatic Intentions Turned Debated Consequences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0BDC3FE9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1B8C8ED6" w14:textId="5EF32700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Sara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05C44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Death of Vincent Chin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Pine Creek High School</w:t>
      </w:r>
    </w:p>
    <w:p w14:paraId="60E64E4F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7E57269B" w14:textId="323E0575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Documentary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Nathan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Badger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F673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Use of Pseudonyms and Anonymity in the Federalist and Anti-Federalist Papers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2A5602E6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40B9F0F2" w14:textId="2A7757C4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Exhibit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Malakai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D4104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Treaty of Versailles and how it Influenced the Rise of the Nazi Party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06BAC500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462445F9" w14:textId="17E69166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Performance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Rachel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Lewis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D4B67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Women's Right to Vote Came Down to a Note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The Village High School</w:t>
      </w:r>
    </w:p>
    <w:p w14:paraId="74E6261C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3C50FF8D" w14:textId="47FC55C0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Lance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Acheson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895F9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Doomsday Checkmate: Diplomacy in the Cuban Missile Crisis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694E2B73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6E5CB3E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68B2FC03" w14:textId="1AF74198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McKenzie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Woodhead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AEDE9" w14:textId="6F82A398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Colorado’s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1st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90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4th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Gubernatorial Election: Election Fraud and Debate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22066721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6AAF2105" w14:textId="0101BAF0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Ethan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Cronin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2BA52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Debate and Diplomacy during the Space Race.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Pine Creek High School</w:t>
      </w:r>
    </w:p>
    <w:p w14:paraId="2F6BC2BD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41A8D66" w14:textId="6267343A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Individual Website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Eliza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Akovenko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F5980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Transmigration in Indonesia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3769882D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6699E8A8" w14:textId="47AD7C3A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1st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Grace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Kohl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F6BB8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Cuban Missile Crisis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Homeschool</w:t>
      </w:r>
    </w:p>
    <w:p w14:paraId="034A5CDF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6D99C05" w14:textId="706B6329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2nd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Sasha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Wan-Carew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350D2" w14:textId="573A3CA3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The History of the Sikh Religion and How It Has Been Affected by 9/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1st1st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04D95FF1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22424245" w14:textId="09953044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3rd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Tobin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Wheeler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520DD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One-Sided Diplomacy: The Sand Creek Massacre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Salida High School</w:t>
      </w:r>
    </w:p>
    <w:p w14:paraId="5B3D17AE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51C25709" w14:textId="653865D3" w:rsidR="00B23C4E" w:rsidRDefault="00B23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4th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Senior Paper</w:t>
      </w:r>
      <w:r w:rsidRPr="0029366B">
        <w:rPr>
          <w:rFonts w:ascii="Times New Roman" w:hAnsi="Times New Roman" w:cs="Times New Roman"/>
          <w:sz w:val="24"/>
          <w:szCs w:val="24"/>
        </w:rPr>
        <w:t xml:space="preserve"> 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Achyut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noProof/>
          <w:sz w:val="24"/>
          <w:szCs w:val="24"/>
        </w:rPr>
        <w:t>Nambiar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1D288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0966">
        <w:rPr>
          <w:rFonts w:ascii="Times New Roman" w:hAnsi="Times New Roman" w:cs="Times New Roman"/>
          <w:i/>
          <w:iCs/>
          <w:noProof/>
          <w:sz w:val="24"/>
          <w:szCs w:val="24"/>
        </w:rPr>
        <w:t>Moving Forward After Columbine</w:t>
      </w:r>
      <w:r w:rsidRPr="0029366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293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B30966">
        <w:rPr>
          <w:rFonts w:ascii="Times New Roman" w:hAnsi="Times New Roman" w:cs="Times New Roman"/>
          <w:noProof/>
          <w:color w:val="FF0000"/>
          <w:sz w:val="24"/>
          <w:szCs w:val="24"/>
        </w:rPr>
        <w:t>Rampart High School</w:t>
      </w:r>
    </w:p>
    <w:p w14:paraId="20467237" w14:textId="77777777" w:rsidR="00B23C4E" w:rsidRDefault="00B23C4E" w:rsidP="00902F7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87468" w14:textId="77777777" w:rsidR="00B23C4E" w:rsidRPr="00D70CAE" w:rsidRDefault="00B23C4E">
      <w:pPr>
        <w:rPr>
          <w:rFonts w:ascii="Times New Roman" w:hAnsi="Times New Roman" w:cs="Times New Roman"/>
          <w:sz w:val="24"/>
          <w:szCs w:val="24"/>
        </w:rPr>
      </w:pPr>
    </w:p>
    <w:p w14:paraId="78B69E1B" w14:textId="77777777" w:rsidR="00B23C4E" w:rsidRPr="00D23A4F" w:rsidRDefault="00B23C4E">
      <w:pPr>
        <w:rPr>
          <w:color w:val="C00000"/>
        </w:rPr>
      </w:pPr>
    </w:p>
    <w:sectPr w:rsidR="00B23C4E" w:rsidRPr="00D23A4F" w:rsidSect="00B23C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D7"/>
    <w:rsid w:val="000B5C96"/>
    <w:rsid w:val="0029366B"/>
    <w:rsid w:val="005C5051"/>
    <w:rsid w:val="006C13AB"/>
    <w:rsid w:val="008479D7"/>
    <w:rsid w:val="00902F7B"/>
    <w:rsid w:val="00B23C4E"/>
    <w:rsid w:val="00B42DFD"/>
    <w:rsid w:val="00BF1E9D"/>
    <w:rsid w:val="00C631AC"/>
    <w:rsid w:val="00CB47F3"/>
    <w:rsid w:val="00D23A4F"/>
    <w:rsid w:val="00D70CAE"/>
    <w:rsid w:val="00E51041"/>
    <w:rsid w:val="00E95489"/>
    <w:rsid w:val="00F4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C08E"/>
  <w15:chartTrackingRefBased/>
  <w15:docId w15:val="{499BACAB-5C72-40DA-93EE-C09F921B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Lindeman</dc:creator>
  <cp:keywords/>
  <dc:description/>
  <cp:lastModifiedBy>Kathleen Lindeman</cp:lastModifiedBy>
  <cp:revision>1</cp:revision>
  <dcterms:created xsi:type="dcterms:W3CDTF">2022-03-13T20:50:00Z</dcterms:created>
  <dcterms:modified xsi:type="dcterms:W3CDTF">2022-03-13T21:01:00Z</dcterms:modified>
</cp:coreProperties>
</file>