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4F3620" w14:textId="16CE5CE5" w:rsidR="00780887" w:rsidRDefault="002C1F45">
      <w:pPr>
        <w:rPr>
          <w:b/>
          <w:bCs/>
        </w:rPr>
      </w:pPr>
      <w:r w:rsidRPr="002C1F45">
        <w:rPr>
          <w:b/>
          <w:bCs/>
          <w:noProof/>
        </w:rPr>
        <w:drawing>
          <wp:inline distT="0" distB="0" distL="0" distR="0" wp14:anchorId="554870F6" wp14:editId="73CF11DF">
            <wp:extent cx="5707380" cy="2721981"/>
            <wp:effectExtent l="0" t="0" r="7620" b="2540"/>
            <wp:docPr id="1" name="Picture 1" descr="C:\Users\Archerce\Downloads\000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cherce\Downloads\000-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896" cy="272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D41CE" w14:textId="77777777" w:rsidR="009A702C" w:rsidRDefault="009A702C" w:rsidP="00451C02">
      <w:pPr>
        <w:jc w:val="center"/>
        <w:rPr>
          <w:b/>
          <w:bCs/>
          <w:u w:val="single"/>
        </w:rPr>
      </w:pPr>
    </w:p>
    <w:p w14:paraId="03230F94" w14:textId="77777777" w:rsidR="009A702C" w:rsidRPr="009A702C" w:rsidRDefault="009A702C" w:rsidP="00451C02">
      <w:pPr>
        <w:jc w:val="center"/>
        <w:rPr>
          <w:rFonts w:ascii="Comic Sans MS" w:hAnsi="Comic Sans MS"/>
          <w:b/>
          <w:bCs/>
          <w:color w:val="FF0000"/>
          <w:sz w:val="32"/>
          <w:szCs w:val="32"/>
        </w:rPr>
      </w:pPr>
      <w:r w:rsidRPr="009A702C">
        <w:rPr>
          <w:rFonts w:ascii="Comic Sans MS" w:hAnsi="Comic Sans MS"/>
          <w:b/>
          <w:bCs/>
          <w:color w:val="FF0000"/>
          <w:sz w:val="32"/>
          <w:szCs w:val="32"/>
        </w:rPr>
        <w:t xml:space="preserve">READY TO PARTY??? </w:t>
      </w:r>
    </w:p>
    <w:p w14:paraId="4EFBEE52" w14:textId="6F90052A" w:rsidR="009A702C" w:rsidRPr="009A702C" w:rsidRDefault="009A702C" w:rsidP="00451C02">
      <w:pPr>
        <w:jc w:val="center"/>
        <w:rPr>
          <w:rFonts w:ascii="Arial" w:hAnsi="Arial" w:cs="Arial"/>
          <w:b/>
          <w:bCs/>
          <w:color w:val="FF0000"/>
        </w:rPr>
      </w:pPr>
      <w:r w:rsidRPr="009A702C">
        <w:rPr>
          <w:rFonts w:ascii="Arial" w:hAnsi="Arial" w:cs="Arial"/>
          <w:b/>
          <w:bCs/>
          <w:color w:val="FF0000"/>
        </w:rPr>
        <w:t>IT’S A BIRTHDAY AND A CELEBRATION OF THE COOLEST KIDS!</w:t>
      </w:r>
    </w:p>
    <w:p w14:paraId="402B23CB" w14:textId="19832CDC" w:rsidR="009A702C" w:rsidRDefault="009A702C" w:rsidP="009A702C">
      <w:pPr>
        <w:rPr>
          <w:b/>
          <w:bCs/>
          <w:u w:val="single"/>
        </w:rPr>
      </w:pPr>
    </w:p>
    <w:p w14:paraId="66C24FB1" w14:textId="585CBEC6" w:rsidR="00780887" w:rsidRPr="00451C02" w:rsidRDefault="009A702C" w:rsidP="00451C02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First, t</w:t>
      </w:r>
      <w:r w:rsidR="00780887" w:rsidRPr="00451C02">
        <w:rPr>
          <w:b/>
          <w:bCs/>
          <w:u w:val="single"/>
        </w:rPr>
        <w:t>hank you to our Sponsors!</w:t>
      </w:r>
    </w:p>
    <w:p w14:paraId="6301E1BA" w14:textId="51A1790D" w:rsidR="00451C02" w:rsidRPr="00990549" w:rsidRDefault="00451C02" w:rsidP="00451C02">
      <w:pPr>
        <w:jc w:val="center"/>
        <w:rPr>
          <w:b/>
        </w:rPr>
      </w:pPr>
      <w:r w:rsidRPr="00990549">
        <w:rPr>
          <w:b/>
        </w:rPr>
        <w:t>University of Colorado Denver</w:t>
      </w:r>
    </w:p>
    <w:p w14:paraId="3AADDA70" w14:textId="7A7A15EA" w:rsidR="00451C02" w:rsidRDefault="009A702C" w:rsidP="00451C02">
      <w:pPr>
        <w:jc w:val="center"/>
        <w:rPr>
          <w:b/>
        </w:rPr>
      </w:pPr>
      <w:r w:rsidRPr="00990549">
        <w:rPr>
          <w:b/>
        </w:rPr>
        <w:t xml:space="preserve">CU Denver </w:t>
      </w:r>
      <w:r w:rsidR="00451C02" w:rsidRPr="00990549">
        <w:rPr>
          <w:b/>
        </w:rPr>
        <w:t>College of Liberal Arts &amp; Sciences</w:t>
      </w:r>
    </w:p>
    <w:p w14:paraId="38A79B6F" w14:textId="29238CC7" w:rsidR="002E635A" w:rsidRPr="00990549" w:rsidRDefault="002E635A" w:rsidP="00451C02">
      <w:pPr>
        <w:jc w:val="center"/>
        <w:rPr>
          <w:b/>
        </w:rPr>
      </w:pPr>
      <w:r>
        <w:rPr>
          <w:b/>
        </w:rPr>
        <w:t>Daniels Fund</w:t>
      </w:r>
    </w:p>
    <w:p w14:paraId="37E1D559" w14:textId="7A785308" w:rsidR="00451C02" w:rsidRPr="00990549" w:rsidRDefault="00451C02" w:rsidP="00451C02">
      <w:pPr>
        <w:jc w:val="center"/>
        <w:rPr>
          <w:b/>
        </w:rPr>
      </w:pPr>
      <w:r w:rsidRPr="00990549">
        <w:rPr>
          <w:b/>
        </w:rPr>
        <w:t>Colorado Student Leaders Institute</w:t>
      </w:r>
    </w:p>
    <w:p w14:paraId="61256EC6" w14:textId="7906F443" w:rsidR="00780887" w:rsidRPr="00990549" w:rsidRDefault="00780887" w:rsidP="00451C02">
      <w:pPr>
        <w:jc w:val="center"/>
        <w:rPr>
          <w:b/>
        </w:rPr>
      </w:pPr>
      <w:r w:rsidRPr="00990549">
        <w:rPr>
          <w:b/>
        </w:rPr>
        <w:t>Walter S. Rosenberry, III Charitable Trust</w:t>
      </w:r>
    </w:p>
    <w:p w14:paraId="1AD5ABC6" w14:textId="751645BA" w:rsidR="00780887" w:rsidRPr="00990549" w:rsidRDefault="00780887" w:rsidP="00451C02">
      <w:pPr>
        <w:jc w:val="center"/>
        <w:rPr>
          <w:b/>
        </w:rPr>
      </w:pPr>
      <w:r w:rsidRPr="00990549">
        <w:rPr>
          <w:b/>
        </w:rPr>
        <w:t>TBK Bank</w:t>
      </w:r>
    </w:p>
    <w:p w14:paraId="727DD918" w14:textId="7892A770" w:rsidR="00451C02" w:rsidRPr="00990549" w:rsidRDefault="00990549" w:rsidP="00451C02">
      <w:pPr>
        <w:jc w:val="center"/>
        <w:rPr>
          <w:b/>
        </w:rPr>
      </w:pPr>
      <w:r>
        <w:rPr>
          <w:b/>
        </w:rPr>
        <w:t xml:space="preserve">Dr. </w:t>
      </w:r>
      <w:r w:rsidR="00451C02" w:rsidRPr="00990549">
        <w:rPr>
          <w:b/>
        </w:rPr>
        <w:t>Myra &amp;</w:t>
      </w:r>
      <w:r>
        <w:rPr>
          <w:b/>
        </w:rPr>
        <w:t xml:space="preserve"> Mr.</w:t>
      </w:r>
      <w:r w:rsidR="00451C02" w:rsidRPr="00990549">
        <w:rPr>
          <w:b/>
        </w:rPr>
        <w:t xml:space="preserve"> Robert Rich</w:t>
      </w:r>
    </w:p>
    <w:p w14:paraId="7050939A" w14:textId="2EFB694E" w:rsidR="00451C02" w:rsidRPr="00990549" w:rsidRDefault="00990549" w:rsidP="00451C02">
      <w:pPr>
        <w:jc w:val="center"/>
        <w:rPr>
          <w:b/>
        </w:rPr>
      </w:pPr>
      <w:r>
        <w:rPr>
          <w:b/>
        </w:rPr>
        <w:t xml:space="preserve">Drs. </w:t>
      </w:r>
      <w:r w:rsidR="00451C02" w:rsidRPr="00990549">
        <w:rPr>
          <w:b/>
        </w:rPr>
        <w:t>Pam &amp; Frank Laird</w:t>
      </w:r>
    </w:p>
    <w:p w14:paraId="4E9FAE14" w14:textId="05841183" w:rsidR="009A702C" w:rsidRPr="00990549" w:rsidRDefault="009A702C" w:rsidP="00451C02">
      <w:pPr>
        <w:jc w:val="center"/>
        <w:rPr>
          <w:b/>
        </w:rPr>
      </w:pPr>
      <w:r w:rsidRPr="00990549">
        <w:rPr>
          <w:b/>
        </w:rPr>
        <w:t>Jody Georgeson</w:t>
      </w:r>
    </w:p>
    <w:p w14:paraId="27DB751E" w14:textId="32C8F434" w:rsidR="009A702C" w:rsidRPr="00990549" w:rsidRDefault="009A702C" w:rsidP="00451C02">
      <w:pPr>
        <w:jc w:val="center"/>
        <w:rPr>
          <w:b/>
        </w:rPr>
      </w:pPr>
      <w:r w:rsidRPr="00990549">
        <w:rPr>
          <w:b/>
        </w:rPr>
        <w:t>History Colorado Center</w:t>
      </w:r>
    </w:p>
    <w:p w14:paraId="624D5039" w14:textId="7AA25A76" w:rsidR="009A702C" w:rsidRPr="00990549" w:rsidRDefault="009A702C" w:rsidP="00451C02">
      <w:pPr>
        <w:jc w:val="center"/>
        <w:rPr>
          <w:b/>
        </w:rPr>
      </w:pPr>
      <w:r w:rsidRPr="00990549">
        <w:rPr>
          <w:b/>
        </w:rPr>
        <w:t>Teaching with Primary Sources at Metropolitan State</w:t>
      </w:r>
    </w:p>
    <w:p w14:paraId="417568DD" w14:textId="40496F6E" w:rsidR="009A702C" w:rsidRPr="00990549" w:rsidRDefault="009A702C" w:rsidP="00451C02">
      <w:pPr>
        <w:jc w:val="center"/>
        <w:rPr>
          <w:b/>
        </w:rPr>
      </w:pPr>
      <w:r w:rsidRPr="00990549">
        <w:rPr>
          <w:b/>
        </w:rPr>
        <w:t>Colorado Experience, RMPBS</w:t>
      </w:r>
    </w:p>
    <w:p w14:paraId="49355015" w14:textId="77777777" w:rsidR="00780887" w:rsidRDefault="00780887">
      <w:pPr>
        <w:rPr>
          <w:b/>
          <w:bCs/>
        </w:rPr>
      </w:pPr>
    </w:p>
    <w:p w14:paraId="3707B5FA" w14:textId="4FF5F69C" w:rsidR="006F48EC" w:rsidRDefault="006F48EC">
      <w:pPr>
        <w:rPr>
          <w:b/>
          <w:bCs/>
        </w:rPr>
      </w:pPr>
      <w:r>
        <w:rPr>
          <w:b/>
          <w:bCs/>
        </w:rPr>
        <w:t xml:space="preserve">Join the Telethon at any time during the day: </w:t>
      </w:r>
      <w:hyperlink r:id="rId6" w:history="1">
        <w:r w:rsidRPr="006F48EC">
          <w:rPr>
            <w:rStyle w:val="Hyperlink"/>
            <w:b/>
            <w:bCs/>
          </w:rPr>
          <w:t>https://ucd</w:t>
        </w:r>
        <w:r w:rsidRPr="006F48EC">
          <w:rPr>
            <w:rStyle w:val="Hyperlink"/>
            <w:b/>
            <w:bCs/>
          </w:rPr>
          <w:t>e</w:t>
        </w:r>
        <w:r w:rsidRPr="006F48EC">
          <w:rPr>
            <w:rStyle w:val="Hyperlink"/>
            <w:b/>
            <w:bCs/>
          </w:rPr>
          <w:t>nver.zoom.us/j/95562514316</w:t>
        </w:r>
      </w:hyperlink>
    </w:p>
    <w:p w14:paraId="630CE84F" w14:textId="77777777" w:rsidR="006F48EC" w:rsidRDefault="006F48EC">
      <w:pPr>
        <w:rPr>
          <w:b/>
          <w:bCs/>
        </w:rPr>
      </w:pPr>
    </w:p>
    <w:p w14:paraId="1DC8CEF2" w14:textId="7DB5B3C0" w:rsidR="00990425" w:rsidRDefault="009A702C">
      <w:pPr>
        <w:rPr>
          <w:b/>
          <w:bCs/>
        </w:rPr>
      </w:pPr>
      <w:r>
        <w:rPr>
          <w:b/>
          <w:bCs/>
        </w:rPr>
        <w:t>Breakfast Schedule (join us with your eggs, your corn flakes or your fruit and yogurt – and you can wear your pjs!  We’ll never know!)</w:t>
      </w:r>
    </w:p>
    <w:p w14:paraId="4FBDDCD9" w14:textId="77777777" w:rsidR="009A702C" w:rsidRPr="00650CE9" w:rsidRDefault="009A702C">
      <w:pPr>
        <w:rPr>
          <w:b/>
          <w:bCs/>
        </w:rPr>
      </w:pPr>
    </w:p>
    <w:p w14:paraId="00201A43" w14:textId="6348A880" w:rsidR="00B71746" w:rsidRPr="00650CE9" w:rsidRDefault="00805E2A">
      <w:r w:rsidRPr="00650CE9">
        <w:t>8:00-9:00</w:t>
      </w:r>
      <w:r w:rsidR="00352E5D" w:rsidRPr="00650CE9">
        <w:t>—Breakfast Program</w:t>
      </w:r>
      <w:r w:rsidR="00B71746" w:rsidRPr="00650CE9">
        <w:t xml:space="preserve"> </w:t>
      </w:r>
    </w:p>
    <w:p w14:paraId="68C3FFAD" w14:textId="6AD6B7D0" w:rsidR="00805E2A" w:rsidRPr="00650CE9" w:rsidRDefault="0052069A" w:rsidP="00B71746">
      <w:pPr>
        <w:pStyle w:val="ListParagraph"/>
        <w:numPr>
          <w:ilvl w:val="0"/>
          <w:numId w:val="1"/>
        </w:numPr>
      </w:pPr>
      <w:r w:rsidRPr="00650CE9">
        <w:t xml:space="preserve">8:00-8:05: </w:t>
      </w:r>
      <w:r w:rsidR="00352E5D" w:rsidRPr="00650CE9">
        <w:t>Welcome</w:t>
      </w:r>
      <w:r w:rsidRPr="00650CE9">
        <w:t xml:space="preserve"> from Celeste</w:t>
      </w:r>
      <w:r w:rsidR="009A702C">
        <w:t xml:space="preserve"> (birthday girl)</w:t>
      </w:r>
      <w:r w:rsidRPr="00650CE9">
        <w:t>!</w:t>
      </w:r>
    </w:p>
    <w:p w14:paraId="34F0C66A" w14:textId="7D7D5C12" w:rsidR="00352E5D" w:rsidRPr="00650CE9" w:rsidRDefault="00352E5D" w:rsidP="00B71746">
      <w:pPr>
        <w:pStyle w:val="ListParagraph"/>
        <w:numPr>
          <w:ilvl w:val="0"/>
          <w:numId w:val="1"/>
        </w:numPr>
      </w:pPr>
      <w:r w:rsidRPr="00650CE9">
        <w:t>8:05-8:15: Master of Cerem</w:t>
      </w:r>
      <w:r w:rsidR="0052069A" w:rsidRPr="00650CE9">
        <w:t>onies Dr. Patty Limerick</w:t>
      </w:r>
      <w:r w:rsidR="009A702C">
        <w:t xml:space="preserve"> (she’s in your AP History book)</w:t>
      </w:r>
      <w:r w:rsidR="0052069A" w:rsidRPr="00650CE9">
        <w:t xml:space="preserve"> will say a few words.</w:t>
      </w:r>
    </w:p>
    <w:p w14:paraId="37498B75" w14:textId="3FDE7C6D" w:rsidR="00352E5D" w:rsidRPr="00650CE9" w:rsidRDefault="00352E5D" w:rsidP="00B71746">
      <w:pPr>
        <w:pStyle w:val="ListParagraph"/>
        <w:numPr>
          <w:ilvl w:val="0"/>
          <w:numId w:val="1"/>
        </w:numPr>
      </w:pPr>
      <w:r w:rsidRPr="00650CE9">
        <w:lastRenderedPageBreak/>
        <w:t>8:15-8:27: National Qualifying Senior Individual Documentary—Gage Willson, Bear Creek High School, “Star Trek: Breaking Multicultural Barriers Lightyears from Home</w:t>
      </w:r>
      <w:r w:rsidR="001B0AA1" w:rsidRPr="00650CE9">
        <w:t>.</w:t>
      </w:r>
      <w:r w:rsidRPr="00650CE9">
        <w:t>”</w:t>
      </w:r>
    </w:p>
    <w:p w14:paraId="51592650" w14:textId="433E15FE" w:rsidR="00352E5D" w:rsidRPr="00650CE9" w:rsidRDefault="00352E5D" w:rsidP="00B71746">
      <w:pPr>
        <w:pStyle w:val="ListParagraph"/>
        <w:numPr>
          <w:ilvl w:val="0"/>
          <w:numId w:val="1"/>
        </w:numPr>
      </w:pPr>
      <w:r w:rsidRPr="00650CE9">
        <w:t xml:space="preserve">8:27-8:32: </w:t>
      </w:r>
      <w:r w:rsidR="0052069A" w:rsidRPr="00650CE9">
        <w:t>Michaela, Alec and Marissa Sirois will tell us about their p</w:t>
      </w:r>
      <w:r w:rsidRPr="00650CE9">
        <w:t>erformance</w:t>
      </w:r>
      <w:r w:rsidR="001B0AA1" w:rsidRPr="00650CE9">
        <w:t>.</w:t>
      </w:r>
    </w:p>
    <w:p w14:paraId="22A5A18B" w14:textId="4BF99138" w:rsidR="00352E5D" w:rsidRPr="00650CE9" w:rsidRDefault="00352E5D" w:rsidP="00B71746">
      <w:pPr>
        <w:pStyle w:val="ListParagraph"/>
        <w:numPr>
          <w:ilvl w:val="0"/>
          <w:numId w:val="1"/>
        </w:numPr>
      </w:pPr>
      <w:r w:rsidRPr="00650CE9">
        <w:t>8:32-8:45: National Ch</w:t>
      </w:r>
      <w:r w:rsidR="001B0AA1" w:rsidRPr="00650CE9">
        <w:t xml:space="preserve">ampion Senior Group Performance by </w:t>
      </w:r>
      <w:r w:rsidR="00AF430B" w:rsidRPr="00650CE9">
        <w:t xml:space="preserve">the Sirois Triplets, </w:t>
      </w:r>
      <w:r w:rsidRPr="00650CE9">
        <w:t>Heritage High School, “Driving Towards the Future: How the Lincoln Highway Brok</w:t>
      </w:r>
      <w:r w:rsidR="001B0AA1" w:rsidRPr="00650CE9">
        <w:t>e Barriers in Automobile Travel.”</w:t>
      </w:r>
    </w:p>
    <w:p w14:paraId="27E69305" w14:textId="6017A6E5" w:rsidR="00352E5D" w:rsidRPr="00650CE9" w:rsidRDefault="00352E5D" w:rsidP="00B71746">
      <w:pPr>
        <w:pStyle w:val="ListParagraph"/>
        <w:numPr>
          <w:ilvl w:val="0"/>
          <w:numId w:val="1"/>
        </w:numPr>
      </w:pPr>
      <w:r w:rsidRPr="00650CE9">
        <w:t>8:45-8:50: Jason Hanson, 2018 Founders Award Winner History Colorado Presents 2020 Founders Award</w:t>
      </w:r>
      <w:r w:rsidR="001B0AA1" w:rsidRPr="00650CE9">
        <w:t>…</w:t>
      </w:r>
    </w:p>
    <w:p w14:paraId="1DF0873A" w14:textId="20491F1D" w:rsidR="00352E5D" w:rsidRPr="00650CE9" w:rsidRDefault="00352E5D" w:rsidP="00B71746">
      <w:pPr>
        <w:pStyle w:val="ListParagraph"/>
        <w:numPr>
          <w:ilvl w:val="0"/>
          <w:numId w:val="1"/>
        </w:numPr>
      </w:pPr>
      <w:r w:rsidRPr="00650CE9">
        <w:t>8:50-8:</w:t>
      </w:r>
      <w:r w:rsidR="009A702C">
        <w:t xml:space="preserve">55: ….. to </w:t>
      </w:r>
      <w:r w:rsidRPr="00650CE9">
        <w:t xml:space="preserve">Teaching with Primary Sources </w:t>
      </w:r>
      <w:r w:rsidR="009A702C">
        <w:t>at Metro State University! Keith Patterson and Kile Clabaugh accept</w:t>
      </w:r>
      <w:r w:rsidR="001B0AA1" w:rsidRPr="00650CE9">
        <w:t>!</w:t>
      </w:r>
    </w:p>
    <w:p w14:paraId="54677473" w14:textId="16145F80" w:rsidR="00352E5D" w:rsidRPr="00650CE9" w:rsidRDefault="00352E5D" w:rsidP="00B71746">
      <w:pPr>
        <w:pStyle w:val="ListParagraph"/>
        <w:numPr>
          <w:ilvl w:val="0"/>
          <w:numId w:val="1"/>
        </w:numPr>
      </w:pPr>
      <w:r w:rsidRPr="00650CE9">
        <w:t>8:55-9:00: Message from the NHDC Chair of the Boar</w:t>
      </w:r>
      <w:r w:rsidR="001B0AA1" w:rsidRPr="00650CE9">
        <w:t xml:space="preserve">d, Stuart Pattison, </w:t>
      </w:r>
      <w:r w:rsidRPr="00650CE9">
        <w:t>TBK Bank</w:t>
      </w:r>
      <w:r w:rsidR="009A702C">
        <w:t>.  We’ll also be introducing the</w:t>
      </w:r>
      <w:r w:rsidR="001B0AA1" w:rsidRPr="00650CE9">
        <w:t xml:space="preserve"> 2020 TBK National Historians.</w:t>
      </w:r>
    </w:p>
    <w:p w14:paraId="262E1C7F" w14:textId="10A3D4D8" w:rsidR="00352E5D" w:rsidRPr="00650CE9" w:rsidRDefault="00352E5D" w:rsidP="00B71746">
      <w:pPr>
        <w:pStyle w:val="ListParagraph"/>
        <w:numPr>
          <w:ilvl w:val="0"/>
          <w:numId w:val="1"/>
        </w:numPr>
      </w:pPr>
      <w:r w:rsidRPr="00650CE9">
        <w:t>9:00-9:</w:t>
      </w:r>
      <w:r w:rsidR="00605623" w:rsidRPr="00650CE9">
        <w:t>10</w:t>
      </w:r>
      <w:r w:rsidRPr="00650CE9">
        <w:t>:</w:t>
      </w:r>
      <w:r w:rsidR="001B0AA1" w:rsidRPr="00650CE9">
        <w:t xml:space="preserve"> Dr. Patty Limerick will close out this live time – it’s a tradition!</w:t>
      </w:r>
    </w:p>
    <w:p w14:paraId="5F1A006F" w14:textId="77777777" w:rsidR="006F48EC" w:rsidRDefault="006F48EC" w:rsidP="00352E5D">
      <w:pPr>
        <w:rPr>
          <w:b/>
          <w:bCs/>
        </w:rPr>
      </w:pPr>
    </w:p>
    <w:p w14:paraId="43B36CAA" w14:textId="3396F0C9" w:rsidR="00990549" w:rsidRPr="00990549" w:rsidRDefault="00352E5D" w:rsidP="00352E5D">
      <w:pPr>
        <w:rPr>
          <w:b/>
          <w:bCs/>
        </w:rPr>
      </w:pPr>
      <w:r w:rsidRPr="00990549">
        <w:rPr>
          <w:b/>
          <w:bCs/>
        </w:rPr>
        <w:t>9:10-9:15: Kayla Introduces the Day</w:t>
      </w:r>
      <w:r w:rsidR="00990549" w:rsidRPr="00990549">
        <w:rPr>
          <w:b/>
          <w:bCs/>
        </w:rPr>
        <w:t xml:space="preserve"> and Unveils the 2020 </w:t>
      </w:r>
      <w:r w:rsidR="004B7D43" w:rsidRPr="004B7D43">
        <w:rPr>
          <w:b/>
          <w:bCs/>
          <w:i/>
          <w:iCs/>
        </w:rPr>
        <w:t xml:space="preserve">Paper </w:t>
      </w:r>
      <w:r w:rsidR="00990549" w:rsidRPr="004B7D43">
        <w:rPr>
          <w:b/>
          <w:bCs/>
          <w:i/>
          <w:iCs/>
        </w:rPr>
        <w:t>Journal</w:t>
      </w:r>
      <w:r w:rsidR="00990549" w:rsidRPr="00990549">
        <w:rPr>
          <w:b/>
          <w:bCs/>
        </w:rPr>
        <w:t xml:space="preserve"> – </w:t>
      </w:r>
    </w:p>
    <w:p w14:paraId="06435A1A" w14:textId="5FAC656F" w:rsidR="00352E5D" w:rsidRDefault="00990549" w:rsidP="00352E5D">
      <w:pPr>
        <w:rPr>
          <w:b/>
          <w:bCs/>
        </w:rPr>
      </w:pPr>
      <w:r w:rsidRPr="00990549">
        <w:rPr>
          <w:b/>
          <w:bCs/>
        </w:rPr>
        <w:t xml:space="preserve">Introduction </w:t>
      </w:r>
      <w:r w:rsidR="00850493">
        <w:rPr>
          <w:b/>
          <w:bCs/>
        </w:rPr>
        <w:t>by Dr. William Wei, Colorado History Council</w:t>
      </w:r>
    </w:p>
    <w:p w14:paraId="0FA62980" w14:textId="580C4A47" w:rsidR="002F2DDB" w:rsidRDefault="002F2DDB" w:rsidP="00352E5D">
      <w:pPr>
        <w:rPr>
          <w:b/>
          <w:bCs/>
        </w:rPr>
      </w:pPr>
      <w:r>
        <w:rPr>
          <w:b/>
          <w:bCs/>
        </w:rPr>
        <w:tab/>
        <w:t>Student Authors:</w:t>
      </w:r>
    </w:p>
    <w:p w14:paraId="6A8A6D31" w14:textId="5D1A3647" w:rsidR="002F2DDB" w:rsidRDefault="002F2DDB" w:rsidP="00352E5D">
      <w:pPr>
        <w:rPr>
          <w:b/>
          <w:bCs/>
        </w:rPr>
      </w:pPr>
      <w:r>
        <w:rPr>
          <w:b/>
          <w:bCs/>
        </w:rPr>
        <w:tab/>
      </w:r>
      <w:r w:rsidR="00850493">
        <w:rPr>
          <w:b/>
          <w:bCs/>
        </w:rPr>
        <w:t>Rebecca Busche, Greater Denver Metro</w:t>
      </w:r>
    </w:p>
    <w:p w14:paraId="51A1333C" w14:textId="6344FADE" w:rsidR="00850493" w:rsidRDefault="00850493" w:rsidP="00352E5D">
      <w:pPr>
        <w:rPr>
          <w:b/>
          <w:bCs/>
        </w:rPr>
      </w:pPr>
      <w:r>
        <w:rPr>
          <w:b/>
          <w:bCs/>
        </w:rPr>
        <w:tab/>
        <w:t xml:space="preserve">Lauren Deacon, </w:t>
      </w:r>
      <w:r w:rsidR="004B7D43">
        <w:rPr>
          <w:b/>
          <w:bCs/>
        </w:rPr>
        <w:t>San Luis Valley</w:t>
      </w:r>
    </w:p>
    <w:p w14:paraId="2C886257" w14:textId="59E2837F" w:rsidR="00850493" w:rsidRDefault="00850493" w:rsidP="00352E5D">
      <w:pPr>
        <w:rPr>
          <w:b/>
          <w:bCs/>
        </w:rPr>
      </w:pPr>
      <w:r>
        <w:rPr>
          <w:b/>
          <w:bCs/>
        </w:rPr>
        <w:tab/>
        <w:t>Kylee Wilson, San Luis Valley</w:t>
      </w:r>
    </w:p>
    <w:p w14:paraId="61DB8DF4" w14:textId="003EEB35" w:rsidR="00850493" w:rsidRDefault="00850493" w:rsidP="00352E5D">
      <w:pPr>
        <w:rPr>
          <w:b/>
          <w:bCs/>
        </w:rPr>
      </w:pPr>
      <w:r>
        <w:rPr>
          <w:b/>
          <w:bCs/>
        </w:rPr>
        <w:tab/>
        <w:t xml:space="preserve">Alia Sponheimer, </w:t>
      </w:r>
      <w:r w:rsidR="004B7D43">
        <w:rPr>
          <w:b/>
          <w:bCs/>
        </w:rPr>
        <w:t>Boulder</w:t>
      </w:r>
    </w:p>
    <w:p w14:paraId="7EE9ED25" w14:textId="36738CA0" w:rsidR="00850493" w:rsidRDefault="00850493" w:rsidP="00352E5D">
      <w:pPr>
        <w:rPr>
          <w:b/>
          <w:bCs/>
        </w:rPr>
      </w:pPr>
      <w:r>
        <w:rPr>
          <w:b/>
          <w:bCs/>
        </w:rPr>
        <w:tab/>
        <w:t xml:space="preserve">Ella Frihauf, </w:t>
      </w:r>
      <w:r w:rsidR="004B7D43">
        <w:rPr>
          <w:b/>
          <w:bCs/>
        </w:rPr>
        <w:t>4 Corners/Durango</w:t>
      </w:r>
    </w:p>
    <w:p w14:paraId="6A322C73" w14:textId="059E677C" w:rsidR="00850493" w:rsidRDefault="00850493" w:rsidP="00352E5D">
      <w:pPr>
        <w:rPr>
          <w:b/>
          <w:bCs/>
        </w:rPr>
      </w:pPr>
      <w:r>
        <w:rPr>
          <w:b/>
          <w:bCs/>
        </w:rPr>
        <w:tab/>
        <w:t>Andrew Landau,</w:t>
      </w:r>
      <w:r w:rsidR="004B7D43">
        <w:rPr>
          <w:b/>
          <w:bCs/>
        </w:rPr>
        <w:t xml:space="preserve"> Boulder</w:t>
      </w:r>
    </w:p>
    <w:p w14:paraId="484A645F" w14:textId="47B00307" w:rsidR="00850493" w:rsidRDefault="00850493" w:rsidP="00352E5D">
      <w:pPr>
        <w:rPr>
          <w:b/>
          <w:bCs/>
        </w:rPr>
      </w:pPr>
      <w:r>
        <w:rPr>
          <w:b/>
          <w:bCs/>
        </w:rPr>
        <w:tab/>
        <w:t>Skye McCrimmon, Denver City</w:t>
      </w:r>
    </w:p>
    <w:p w14:paraId="3CC332A6" w14:textId="7C113054" w:rsidR="00850493" w:rsidRPr="00990549" w:rsidRDefault="00850493" w:rsidP="00352E5D">
      <w:pPr>
        <w:rPr>
          <w:b/>
          <w:bCs/>
        </w:rPr>
      </w:pPr>
      <w:r>
        <w:rPr>
          <w:b/>
          <w:bCs/>
        </w:rPr>
        <w:tab/>
        <w:t>Mohamed Ibrahim, Greeley</w:t>
      </w:r>
      <w:r>
        <w:rPr>
          <w:b/>
          <w:bCs/>
        </w:rPr>
        <w:tab/>
      </w:r>
    </w:p>
    <w:p w14:paraId="1B920FC0" w14:textId="5B8BE41D" w:rsidR="00B71746" w:rsidRPr="00990549" w:rsidRDefault="00B71746" w:rsidP="00B71746"/>
    <w:p w14:paraId="312B72B5" w14:textId="630278E9" w:rsidR="00805E2A" w:rsidRDefault="00352E5D" w:rsidP="00B71746">
      <w:pPr>
        <w:rPr>
          <w:b/>
          <w:bCs/>
          <w:u w:val="single"/>
        </w:rPr>
      </w:pPr>
      <w:r w:rsidRPr="00650CE9">
        <w:rPr>
          <w:b/>
          <w:bCs/>
          <w:u w:val="single"/>
        </w:rPr>
        <w:t>9:00 Block</w:t>
      </w:r>
    </w:p>
    <w:p w14:paraId="70E57595" w14:textId="36CE7BD1" w:rsidR="00650CE9" w:rsidRPr="00650CE9" w:rsidRDefault="00650CE9" w:rsidP="00B71746">
      <w:pPr>
        <w:rPr>
          <w:b/>
          <w:bCs/>
        </w:rPr>
      </w:pPr>
      <w:r>
        <w:rPr>
          <w:b/>
          <w:bCs/>
        </w:rPr>
        <w:t>Begins: 9:15</w:t>
      </w:r>
    </w:p>
    <w:p w14:paraId="18CB3856" w14:textId="546BD8A5" w:rsidR="00650CE9" w:rsidRPr="00650CE9" w:rsidRDefault="00650CE9" w:rsidP="00B71746">
      <w:pPr>
        <w:rPr>
          <w:b/>
          <w:bCs/>
        </w:rPr>
      </w:pPr>
      <w:r>
        <w:rPr>
          <w:b/>
          <w:bCs/>
        </w:rPr>
        <w:t>Block Runtime: 1:15:00</w:t>
      </w:r>
    </w:p>
    <w:p w14:paraId="1F4D6604" w14:textId="29F98422" w:rsidR="00650CE9" w:rsidRDefault="009A702C" w:rsidP="00650CE9">
      <w:pPr>
        <w:pStyle w:val="ListParagraph"/>
        <w:numPr>
          <w:ilvl w:val="0"/>
          <w:numId w:val="3"/>
        </w:numPr>
        <w:rPr>
          <w:i/>
          <w:iCs/>
        </w:rPr>
      </w:pPr>
      <w:r>
        <w:t>Mr. Mitch</w:t>
      </w:r>
      <w:r w:rsidR="00352E5D" w:rsidRPr="00650CE9">
        <w:t xml:space="preserve"> Whitus, NHDC Paper Judge &amp; Award-Winning Toastmaster</w:t>
      </w:r>
      <w:r w:rsidR="00990549">
        <w:t>,</w:t>
      </w:r>
      <w:r w:rsidR="001B0AA1" w:rsidRPr="00650CE9">
        <w:t xml:space="preserve"> i</w:t>
      </w:r>
      <w:r w:rsidR="00352E5D" w:rsidRPr="00650CE9">
        <w:t>nterview</w:t>
      </w:r>
      <w:r w:rsidR="00990549">
        <w:t>s</w:t>
      </w:r>
      <w:r w:rsidR="00352E5D" w:rsidRPr="00650CE9">
        <w:t xml:space="preserve"> the 2020 </w:t>
      </w:r>
      <w:r w:rsidR="00352E5D" w:rsidRPr="00650CE9">
        <w:rPr>
          <w:i/>
          <w:iCs/>
        </w:rPr>
        <w:t>NHDC Journal Authors</w:t>
      </w:r>
      <w:r w:rsidR="00990549">
        <w:rPr>
          <w:i/>
          <w:iCs/>
        </w:rPr>
        <w:t>.</w:t>
      </w:r>
    </w:p>
    <w:p w14:paraId="2DA8ACBC" w14:textId="61DD907A" w:rsidR="00650CE9" w:rsidRDefault="00650CE9" w:rsidP="00650CE9">
      <w:pPr>
        <w:rPr>
          <w:i/>
          <w:iCs/>
        </w:rPr>
      </w:pPr>
      <w:r>
        <w:rPr>
          <w:i/>
          <w:iCs/>
        </w:rPr>
        <w:t>Ends: 10:30</w:t>
      </w:r>
    </w:p>
    <w:p w14:paraId="01942A64" w14:textId="77777777" w:rsidR="00650CE9" w:rsidRDefault="00650CE9" w:rsidP="00650CE9">
      <w:pPr>
        <w:rPr>
          <w:i/>
          <w:iCs/>
        </w:rPr>
      </w:pPr>
    </w:p>
    <w:p w14:paraId="54C52009" w14:textId="6BF4A5DD" w:rsidR="00805E2A" w:rsidRDefault="00650CE9" w:rsidP="00B71746">
      <w:pPr>
        <w:rPr>
          <w:i/>
          <w:iCs/>
          <w:u w:val="single"/>
        </w:rPr>
      </w:pPr>
      <w:r w:rsidRPr="00650CE9">
        <w:rPr>
          <w:i/>
          <w:iCs/>
          <w:u w:val="single"/>
        </w:rPr>
        <w:t>Transition 10:</w:t>
      </w:r>
      <w:r>
        <w:rPr>
          <w:i/>
          <w:iCs/>
          <w:u w:val="single"/>
        </w:rPr>
        <w:t>30</w:t>
      </w:r>
      <w:r w:rsidRPr="00650CE9">
        <w:rPr>
          <w:i/>
          <w:iCs/>
          <w:u w:val="single"/>
        </w:rPr>
        <w:t>-10:3</w:t>
      </w:r>
      <w:r>
        <w:rPr>
          <w:i/>
          <w:iCs/>
          <w:u w:val="single"/>
        </w:rPr>
        <w:t>5</w:t>
      </w:r>
    </w:p>
    <w:p w14:paraId="238BEDB2" w14:textId="53954E24" w:rsidR="002E4D18" w:rsidRPr="002E4D18" w:rsidRDefault="002E4D18" w:rsidP="002E4D18">
      <w:pPr>
        <w:pStyle w:val="ListParagraph"/>
        <w:numPr>
          <w:ilvl w:val="0"/>
          <w:numId w:val="3"/>
        </w:numPr>
      </w:pPr>
      <w:r>
        <w:t xml:space="preserve">Discuss 2021 Annual Theme: </w:t>
      </w:r>
      <w:r w:rsidRPr="002E4D18">
        <w:rPr>
          <w:i/>
          <w:iCs/>
        </w:rPr>
        <w:t>Communication in History: The Key to Understanding</w:t>
      </w:r>
    </w:p>
    <w:p w14:paraId="09F3A4B5" w14:textId="589D2815" w:rsidR="00650CE9" w:rsidRPr="002E4D18" w:rsidRDefault="00650CE9" w:rsidP="00B71746">
      <w:pPr>
        <w:rPr>
          <w:b/>
          <w:bCs/>
          <w:sz w:val="22"/>
          <w:szCs w:val="22"/>
        </w:rPr>
      </w:pPr>
    </w:p>
    <w:p w14:paraId="4868F4E4" w14:textId="77777777" w:rsidR="002E4D18" w:rsidRPr="00850493" w:rsidRDefault="002E4D18" w:rsidP="00B71746">
      <w:pPr>
        <w:rPr>
          <w:b/>
          <w:bCs/>
          <w:sz w:val="16"/>
          <w:szCs w:val="16"/>
        </w:rPr>
      </w:pPr>
    </w:p>
    <w:p w14:paraId="4336EDF7" w14:textId="34419690" w:rsidR="00805E2A" w:rsidRPr="00650CE9" w:rsidRDefault="00805E2A" w:rsidP="00B71746">
      <w:pPr>
        <w:rPr>
          <w:b/>
          <w:bCs/>
          <w:u w:val="single"/>
        </w:rPr>
      </w:pPr>
      <w:r w:rsidRPr="00650CE9">
        <w:rPr>
          <w:b/>
          <w:bCs/>
          <w:u w:val="single"/>
        </w:rPr>
        <w:t>10:</w:t>
      </w:r>
      <w:r w:rsidR="00650CE9">
        <w:rPr>
          <w:b/>
          <w:bCs/>
          <w:u w:val="single"/>
        </w:rPr>
        <w:t>30</w:t>
      </w:r>
      <w:r w:rsidR="0094136B" w:rsidRPr="00650CE9">
        <w:rPr>
          <w:b/>
          <w:bCs/>
          <w:u w:val="single"/>
        </w:rPr>
        <w:t xml:space="preserve"> Block</w:t>
      </w:r>
    </w:p>
    <w:p w14:paraId="3C0607C8" w14:textId="73B433B6" w:rsidR="00650CE9" w:rsidRDefault="00650CE9" w:rsidP="00B71746">
      <w:pPr>
        <w:rPr>
          <w:b/>
          <w:bCs/>
        </w:rPr>
      </w:pPr>
      <w:r>
        <w:rPr>
          <w:b/>
          <w:bCs/>
        </w:rPr>
        <w:t>Begins: 10:35</w:t>
      </w:r>
    </w:p>
    <w:p w14:paraId="29992278" w14:textId="3FE4934E" w:rsidR="00650CE9" w:rsidRPr="00650CE9" w:rsidRDefault="00650CE9" w:rsidP="00B71746">
      <w:pPr>
        <w:rPr>
          <w:b/>
          <w:bCs/>
        </w:rPr>
      </w:pPr>
      <w:r>
        <w:rPr>
          <w:b/>
          <w:bCs/>
        </w:rPr>
        <w:t>Block Runtime: 00:50:00</w:t>
      </w:r>
    </w:p>
    <w:p w14:paraId="76038DA2" w14:textId="74C13AC5" w:rsidR="0094136B" w:rsidRPr="00650CE9" w:rsidRDefault="0094136B" w:rsidP="00605623">
      <w:pPr>
        <w:pStyle w:val="ListParagraph"/>
        <w:numPr>
          <w:ilvl w:val="0"/>
          <w:numId w:val="2"/>
        </w:numPr>
      </w:pPr>
      <w:r w:rsidRPr="00650CE9">
        <w:t>Telecommunications History Group Archives</w:t>
      </w:r>
      <w:r w:rsidR="001B0AA1" w:rsidRPr="00650CE9">
        <w:t xml:space="preserve"> tour with Jody Georgeson, NHDC Board member and THG archivist and board member.</w:t>
      </w:r>
    </w:p>
    <w:p w14:paraId="0EC22495" w14:textId="3EF3F9B8" w:rsidR="0094136B" w:rsidRDefault="0094136B" w:rsidP="00605623">
      <w:pPr>
        <w:pStyle w:val="ListParagraph"/>
        <w:numPr>
          <w:ilvl w:val="0"/>
          <w:numId w:val="2"/>
        </w:numPr>
      </w:pPr>
      <w:r w:rsidRPr="00650CE9">
        <w:lastRenderedPageBreak/>
        <w:t>2020 Best Project on a Telecommunication Topic: Senior Group Website—April Tong &amp; Sadie Korngold Finkelstein, Fairview High School, “The Digital Camera: Revolutionizing Communication Picture by Picture</w:t>
      </w:r>
      <w:r w:rsidR="001B0AA1" w:rsidRPr="00650CE9">
        <w:t>.</w:t>
      </w:r>
      <w:r w:rsidRPr="00650CE9">
        <w:t>”</w:t>
      </w:r>
    </w:p>
    <w:p w14:paraId="30BFCE47" w14:textId="656679E6" w:rsidR="00650CE9" w:rsidRDefault="00650CE9" w:rsidP="00650CE9">
      <w:pPr>
        <w:rPr>
          <w:i/>
          <w:iCs/>
        </w:rPr>
      </w:pPr>
      <w:r w:rsidRPr="00650CE9">
        <w:rPr>
          <w:i/>
          <w:iCs/>
        </w:rPr>
        <w:t>Ends: 11:2</w:t>
      </w:r>
      <w:r w:rsidR="00780887">
        <w:rPr>
          <w:i/>
          <w:iCs/>
        </w:rPr>
        <w:t>5</w:t>
      </w:r>
    </w:p>
    <w:p w14:paraId="4A86A120" w14:textId="29E028C2" w:rsidR="00650CE9" w:rsidRPr="00850493" w:rsidRDefault="00650CE9" w:rsidP="00650CE9">
      <w:pPr>
        <w:rPr>
          <w:i/>
          <w:iCs/>
          <w:sz w:val="16"/>
          <w:szCs w:val="16"/>
        </w:rPr>
      </w:pPr>
    </w:p>
    <w:p w14:paraId="1788760B" w14:textId="29D23AC9" w:rsidR="00650CE9" w:rsidRDefault="00650CE9" w:rsidP="00650CE9">
      <w:pPr>
        <w:rPr>
          <w:i/>
          <w:iCs/>
          <w:u w:val="single"/>
        </w:rPr>
      </w:pPr>
      <w:r w:rsidRPr="00650CE9">
        <w:rPr>
          <w:i/>
          <w:iCs/>
          <w:u w:val="single"/>
        </w:rPr>
        <w:t>Transition: 11:2</w:t>
      </w:r>
      <w:r w:rsidR="00780887">
        <w:rPr>
          <w:i/>
          <w:iCs/>
          <w:u w:val="single"/>
        </w:rPr>
        <w:t>5</w:t>
      </w:r>
      <w:r w:rsidRPr="00650CE9">
        <w:rPr>
          <w:i/>
          <w:iCs/>
          <w:u w:val="single"/>
        </w:rPr>
        <w:t>-11:30</w:t>
      </w:r>
    </w:p>
    <w:p w14:paraId="0125EB3E" w14:textId="6A518FD2" w:rsidR="002E4D18" w:rsidRPr="002E4D18" w:rsidRDefault="002E4D18" w:rsidP="002E4D18">
      <w:pPr>
        <w:pStyle w:val="ListParagraph"/>
        <w:numPr>
          <w:ilvl w:val="0"/>
          <w:numId w:val="14"/>
        </w:numPr>
      </w:pPr>
      <w:r>
        <w:t>Discuss our great partners, going right to the source for information, and Special Awards as good places to begin for topic ideas.</w:t>
      </w:r>
    </w:p>
    <w:p w14:paraId="5C8CE79D" w14:textId="79469895" w:rsidR="0094136B" w:rsidRPr="00650CE9" w:rsidRDefault="0094136B" w:rsidP="00B71746"/>
    <w:p w14:paraId="24587CAC" w14:textId="3678C2A5" w:rsidR="00C93042" w:rsidRDefault="00650CE9" w:rsidP="00B71746">
      <w:pPr>
        <w:rPr>
          <w:b/>
          <w:bCs/>
          <w:u w:val="single"/>
        </w:rPr>
      </w:pPr>
      <w:r>
        <w:rPr>
          <w:b/>
          <w:bCs/>
          <w:u w:val="single"/>
        </w:rPr>
        <w:t>11:30 Block</w:t>
      </w:r>
    </w:p>
    <w:p w14:paraId="51D00DC8" w14:textId="5959D4DA" w:rsidR="00650CE9" w:rsidRPr="00650CE9" w:rsidRDefault="00650CE9" w:rsidP="00B71746">
      <w:pPr>
        <w:rPr>
          <w:b/>
          <w:bCs/>
        </w:rPr>
      </w:pPr>
      <w:r>
        <w:rPr>
          <w:b/>
          <w:bCs/>
        </w:rPr>
        <w:t>Begins: 11:30</w:t>
      </w:r>
    </w:p>
    <w:p w14:paraId="62C924FB" w14:textId="7F8A0315" w:rsidR="00650CE9" w:rsidRPr="00650CE9" w:rsidRDefault="00650CE9" w:rsidP="00B71746">
      <w:pPr>
        <w:rPr>
          <w:b/>
          <w:bCs/>
        </w:rPr>
      </w:pPr>
      <w:r>
        <w:rPr>
          <w:b/>
          <w:bCs/>
        </w:rPr>
        <w:t>Block Runtime: 1:12:33</w:t>
      </w:r>
    </w:p>
    <w:p w14:paraId="41350A6E" w14:textId="644ECDE9" w:rsidR="00605623" w:rsidRPr="00650CE9" w:rsidRDefault="00605623" w:rsidP="00605623">
      <w:pPr>
        <w:pStyle w:val="ListParagraph"/>
        <w:numPr>
          <w:ilvl w:val="0"/>
          <w:numId w:val="4"/>
        </w:numPr>
      </w:pPr>
      <w:r w:rsidRPr="00650CE9">
        <w:t>Teaching with Primary Sources at Metro State University Denver</w:t>
      </w:r>
      <w:r w:rsidR="001B0AA1" w:rsidRPr="00650CE9">
        <w:t xml:space="preserve"> is going to teach us all how to use the Library of Congress website – it’s not as overwhelming as you think!</w:t>
      </w:r>
    </w:p>
    <w:p w14:paraId="49D46BB2" w14:textId="63D54F41" w:rsidR="005F72D7" w:rsidRDefault="005F72D7" w:rsidP="00605623">
      <w:pPr>
        <w:pStyle w:val="ListParagraph"/>
        <w:numPr>
          <w:ilvl w:val="0"/>
          <w:numId w:val="4"/>
        </w:numPr>
      </w:pPr>
      <w:r w:rsidRPr="00650CE9">
        <w:t>Senior Individual Performance, Brooke Gaughan, Liberty High School, “Barriers Broken Through an E</w:t>
      </w:r>
      <w:r w:rsidR="001B0AA1" w:rsidRPr="00650CE9">
        <w:t>ngineering Marvel: Panama Canal.”</w:t>
      </w:r>
    </w:p>
    <w:p w14:paraId="094E5D30" w14:textId="7C752015" w:rsidR="00650CE9" w:rsidRDefault="00650CE9" w:rsidP="00650CE9">
      <w:pPr>
        <w:rPr>
          <w:i/>
          <w:iCs/>
        </w:rPr>
      </w:pPr>
      <w:r w:rsidRPr="00650CE9">
        <w:rPr>
          <w:i/>
          <w:iCs/>
        </w:rPr>
        <w:t>Ends: 1</w:t>
      </w:r>
      <w:r>
        <w:rPr>
          <w:i/>
          <w:iCs/>
        </w:rPr>
        <w:t>2</w:t>
      </w:r>
      <w:r w:rsidRPr="00650CE9">
        <w:rPr>
          <w:i/>
          <w:iCs/>
        </w:rPr>
        <w:t>:44</w:t>
      </w:r>
    </w:p>
    <w:p w14:paraId="345CCA7A" w14:textId="66D0861B" w:rsidR="00650CE9" w:rsidRDefault="00650CE9" w:rsidP="00650CE9">
      <w:pPr>
        <w:rPr>
          <w:i/>
          <w:iCs/>
        </w:rPr>
      </w:pPr>
    </w:p>
    <w:p w14:paraId="68B5A734" w14:textId="4210D421" w:rsidR="00650CE9" w:rsidRDefault="00650CE9" w:rsidP="00650CE9">
      <w:pPr>
        <w:rPr>
          <w:i/>
          <w:iCs/>
          <w:u w:val="single"/>
        </w:rPr>
      </w:pPr>
      <w:r w:rsidRPr="00650CE9">
        <w:rPr>
          <w:i/>
          <w:iCs/>
          <w:u w:val="single"/>
        </w:rPr>
        <w:t>Transition: 12:44-1:00</w:t>
      </w:r>
    </w:p>
    <w:p w14:paraId="1AA6BE99" w14:textId="049060D5" w:rsidR="002E4D18" w:rsidRPr="002E4D18" w:rsidRDefault="002E4D18" w:rsidP="00650CE9">
      <w:pPr>
        <w:pStyle w:val="ListParagraph"/>
        <w:numPr>
          <w:ilvl w:val="0"/>
          <w:numId w:val="4"/>
        </w:numPr>
      </w:pPr>
      <w:r>
        <w:t>Sneak peek preview of the new exhibit at History Colorado Center – American Democracy: A Great Leap of Faith.</w:t>
      </w:r>
    </w:p>
    <w:p w14:paraId="15D8CD92" w14:textId="4B154A18" w:rsidR="005F72D7" w:rsidRPr="00650CE9" w:rsidRDefault="005F72D7" w:rsidP="005F72D7"/>
    <w:p w14:paraId="0AC855C3" w14:textId="639768F9" w:rsidR="005F72D7" w:rsidRDefault="00C83353" w:rsidP="005F72D7">
      <w:pPr>
        <w:rPr>
          <w:b/>
          <w:bCs/>
          <w:u w:val="single"/>
        </w:rPr>
      </w:pPr>
      <w:r w:rsidRPr="00650CE9">
        <w:rPr>
          <w:b/>
          <w:bCs/>
          <w:u w:val="single"/>
        </w:rPr>
        <w:t>1:00 Block</w:t>
      </w:r>
    </w:p>
    <w:p w14:paraId="42A302C8" w14:textId="26488B4A" w:rsidR="00780887" w:rsidRPr="00780887" w:rsidRDefault="00780887" w:rsidP="005F72D7">
      <w:pPr>
        <w:rPr>
          <w:b/>
          <w:bCs/>
        </w:rPr>
      </w:pPr>
      <w:r>
        <w:rPr>
          <w:b/>
          <w:bCs/>
        </w:rPr>
        <w:t>Begins: 1:00</w:t>
      </w:r>
    </w:p>
    <w:p w14:paraId="540428F5" w14:textId="37CB1749" w:rsidR="00650CE9" w:rsidRPr="00650CE9" w:rsidRDefault="00650CE9" w:rsidP="005F72D7">
      <w:pPr>
        <w:rPr>
          <w:b/>
          <w:bCs/>
        </w:rPr>
      </w:pPr>
      <w:r>
        <w:rPr>
          <w:b/>
          <w:bCs/>
        </w:rPr>
        <w:t>Block Runtime: 1:20:46</w:t>
      </w:r>
    </w:p>
    <w:p w14:paraId="501EBF16" w14:textId="64D28CEC" w:rsidR="00C83353" w:rsidRPr="00650CE9" w:rsidRDefault="00C83353" w:rsidP="00C83353">
      <w:pPr>
        <w:pStyle w:val="ListParagraph"/>
        <w:numPr>
          <w:ilvl w:val="0"/>
          <w:numId w:val="5"/>
        </w:numPr>
      </w:pPr>
      <w:r w:rsidRPr="00650CE9">
        <w:rPr>
          <w:i/>
          <w:iCs/>
        </w:rPr>
        <w:t xml:space="preserve">Hecho en Colorado </w:t>
      </w:r>
      <w:r w:rsidR="001B0AA1" w:rsidRPr="00650CE9">
        <w:t>e</w:t>
      </w:r>
      <w:r w:rsidRPr="00650CE9">
        <w:t xml:space="preserve">xhibit </w:t>
      </w:r>
      <w:r w:rsidR="001B0AA1" w:rsidRPr="00650CE9">
        <w:t xml:space="preserve">guided tour </w:t>
      </w:r>
      <w:r w:rsidRPr="00650CE9">
        <w:t>at History Colorado Center</w:t>
      </w:r>
      <w:r w:rsidR="001B0AA1" w:rsidRPr="00650CE9">
        <w:t xml:space="preserve"> with Adriann</w:t>
      </w:r>
      <w:r w:rsidR="00650CE9">
        <w:t>a</w:t>
      </w:r>
      <w:r w:rsidR="001B0AA1" w:rsidRPr="00650CE9">
        <w:t xml:space="preserve"> Abarca, curator and sponsor of this amazing exhibit.</w:t>
      </w:r>
    </w:p>
    <w:p w14:paraId="631C1E36" w14:textId="736303CF" w:rsidR="00C83353" w:rsidRPr="00650CE9" w:rsidRDefault="00C83353" w:rsidP="00C83353">
      <w:pPr>
        <w:pStyle w:val="ListParagraph"/>
        <w:numPr>
          <w:ilvl w:val="0"/>
          <w:numId w:val="5"/>
        </w:numPr>
      </w:pPr>
      <w:r w:rsidRPr="00650CE9">
        <w:t>Special Presentation by Jason Hanson, Chief Creative Officer</w:t>
      </w:r>
      <w:r w:rsidR="001B0AA1" w:rsidRPr="00650CE9">
        <w:t xml:space="preserve"> at History Colorado.</w:t>
      </w:r>
      <w:r w:rsidRPr="00650CE9">
        <w:t xml:space="preserve"> “Always Begin Where You Are</w:t>
      </w:r>
      <w:r w:rsidR="001B0AA1" w:rsidRPr="00650CE9">
        <w:t>.</w:t>
      </w:r>
      <w:r w:rsidRPr="00650CE9">
        <w:t>”</w:t>
      </w:r>
      <w:r w:rsidR="001B0AA1" w:rsidRPr="00650CE9">
        <w:t xml:space="preserve">  He’ll be talking about oysters!</w:t>
      </w:r>
    </w:p>
    <w:p w14:paraId="19FA3145" w14:textId="610AC42E" w:rsidR="00780887" w:rsidRDefault="00A61F2D" w:rsidP="00780887">
      <w:pPr>
        <w:pStyle w:val="ListParagraph"/>
        <w:numPr>
          <w:ilvl w:val="0"/>
          <w:numId w:val="5"/>
        </w:numPr>
      </w:pPr>
      <w:r w:rsidRPr="00650CE9">
        <w:t>2020 Honor Bell Foundation Best Project on Veterans’ History: Senior Group Documentary, Bryson Shumate &amp; Luke Harwood, Bear Creek High School, “The Secret Code: How the Navajo Language Broke the Barrier to Win the War</w:t>
      </w:r>
      <w:r w:rsidR="001B0AA1" w:rsidRPr="00650CE9">
        <w:t>.</w:t>
      </w:r>
      <w:r w:rsidRPr="00650CE9">
        <w:t>”</w:t>
      </w:r>
    </w:p>
    <w:p w14:paraId="7514F552" w14:textId="5426656C" w:rsidR="00780887" w:rsidRDefault="00780887" w:rsidP="00780887">
      <w:pPr>
        <w:rPr>
          <w:i/>
          <w:iCs/>
        </w:rPr>
      </w:pPr>
      <w:r w:rsidRPr="00780887">
        <w:rPr>
          <w:i/>
          <w:iCs/>
        </w:rPr>
        <w:t>Ends: 2:21</w:t>
      </w:r>
    </w:p>
    <w:p w14:paraId="600DD199" w14:textId="0D2ED3F8" w:rsidR="00780887" w:rsidRDefault="00780887" w:rsidP="00780887">
      <w:pPr>
        <w:rPr>
          <w:i/>
          <w:iCs/>
        </w:rPr>
      </w:pPr>
    </w:p>
    <w:p w14:paraId="58868E75" w14:textId="7CD83374" w:rsidR="00780887" w:rsidRDefault="00780887" w:rsidP="00780887">
      <w:pPr>
        <w:rPr>
          <w:i/>
          <w:iCs/>
          <w:u w:val="single"/>
        </w:rPr>
      </w:pPr>
      <w:r w:rsidRPr="00780887">
        <w:rPr>
          <w:i/>
          <w:iCs/>
          <w:u w:val="single"/>
        </w:rPr>
        <w:t>Transition: 2:21-2:30</w:t>
      </w:r>
    </w:p>
    <w:p w14:paraId="0D3AD138" w14:textId="5B4D70B8" w:rsidR="002E4D18" w:rsidRPr="002E4D18" w:rsidRDefault="002E4D18" w:rsidP="002E4D18">
      <w:pPr>
        <w:pStyle w:val="ListParagraph"/>
        <w:numPr>
          <w:ilvl w:val="0"/>
          <w:numId w:val="10"/>
        </w:numPr>
      </w:pPr>
      <w:r>
        <w:t xml:space="preserve">Discuss NHDC Online Teacher Camp, including dates, perks, how to sign up, etc. </w:t>
      </w:r>
    </w:p>
    <w:p w14:paraId="60F1A327" w14:textId="724F77D9" w:rsidR="00A61F2D" w:rsidRPr="00650CE9" w:rsidRDefault="00A61F2D" w:rsidP="00A61F2D"/>
    <w:p w14:paraId="6DB5BEE8" w14:textId="010611A1" w:rsidR="00A61F2D" w:rsidRDefault="00A61F2D" w:rsidP="00A61F2D">
      <w:pPr>
        <w:rPr>
          <w:b/>
          <w:bCs/>
          <w:u w:val="single"/>
        </w:rPr>
      </w:pPr>
      <w:r w:rsidRPr="00780887">
        <w:rPr>
          <w:b/>
          <w:bCs/>
          <w:u w:val="single"/>
        </w:rPr>
        <w:t>2:30 Block</w:t>
      </w:r>
    </w:p>
    <w:p w14:paraId="671EB6ED" w14:textId="675FC7F4" w:rsidR="00780887" w:rsidRPr="00780887" w:rsidRDefault="00780887" w:rsidP="00A61F2D">
      <w:pPr>
        <w:rPr>
          <w:b/>
          <w:bCs/>
        </w:rPr>
      </w:pPr>
      <w:r>
        <w:rPr>
          <w:b/>
          <w:bCs/>
        </w:rPr>
        <w:t>Begins: 2:30</w:t>
      </w:r>
    </w:p>
    <w:p w14:paraId="3472ECCF" w14:textId="222899F0" w:rsidR="00650CE9" w:rsidRPr="00650CE9" w:rsidRDefault="00650CE9" w:rsidP="00A61F2D">
      <w:pPr>
        <w:rPr>
          <w:b/>
          <w:bCs/>
        </w:rPr>
      </w:pPr>
      <w:r>
        <w:rPr>
          <w:b/>
          <w:bCs/>
        </w:rPr>
        <w:t>Block Runtime: 1:12:06</w:t>
      </w:r>
    </w:p>
    <w:p w14:paraId="16FB751F" w14:textId="1B07A5D5" w:rsidR="00A61F2D" w:rsidRPr="00650CE9" w:rsidRDefault="00A61F2D" w:rsidP="00A61F2D">
      <w:pPr>
        <w:pStyle w:val="ListParagraph"/>
        <w:numPr>
          <w:ilvl w:val="0"/>
          <w:numId w:val="6"/>
        </w:numPr>
        <w:rPr>
          <w:b/>
          <w:bCs/>
        </w:rPr>
      </w:pPr>
      <w:r w:rsidRPr="00650CE9">
        <w:t>Conversation with Rocky Mountain PBS</w:t>
      </w:r>
      <w:r w:rsidR="001B0AA1" w:rsidRPr="00650CE9">
        <w:t xml:space="preserve"> about Colorado Experience and the resource it is for teachers, parents, families and students.</w:t>
      </w:r>
    </w:p>
    <w:p w14:paraId="22010307" w14:textId="143258B6" w:rsidR="00A61F2D" w:rsidRPr="00650CE9" w:rsidRDefault="00A61F2D" w:rsidP="00A61F2D">
      <w:pPr>
        <w:pStyle w:val="ListParagraph"/>
        <w:numPr>
          <w:ilvl w:val="0"/>
          <w:numId w:val="6"/>
        </w:numPr>
        <w:rPr>
          <w:b/>
          <w:bCs/>
        </w:rPr>
      </w:pPr>
      <w:r w:rsidRPr="00650CE9">
        <w:t xml:space="preserve">Colorado Experience: </w:t>
      </w:r>
      <w:r w:rsidR="001B0AA1" w:rsidRPr="00650CE9">
        <w:t>“</w:t>
      </w:r>
      <w:r w:rsidRPr="00650CE9">
        <w:t>Press of the West</w:t>
      </w:r>
      <w:r w:rsidR="001B0AA1" w:rsidRPr="00650CE9">
        <w:t xml:space="preserve">” – introduced by </w:t>
      </w:r>
      <w:r w:rsidR="00AF430B" w:rsidRPr="00650CE9">
        <w:t>Carol Fleischer, Senior Producer</w:t>
      </w:r>
      <w:r w:rsidR="00990549">
        <w:t>.</w:t>
      </w:r>
    </w:p>
    <w:p w14:paraId="2B9699BA" w14:textId="660EA4DA" w:rsidR="00780887" w:rsidRDefault="00A61F2D" w:rsidP="00780887">
      <w:pPr>
        <w:pStyle w:val="ListParagraph"/>
        <w:numPr>
          <w:ilvl w:val="0"/>
          <w:numId w:val="6"/>
        </w:numPr>
        <w:rPr>
          <w:b/>
          <w:bCs/>
        </w:rPr>
      </w:pPr>
      <w:r w:rsidRPr="00650CE9">
        <w:lastRenderedPageBreak/>
        <w:t>2020 RMPBS/COEX Best in Show Documentary: Senior Individual Documentary, Austin Kurtz, La Junta High School</w:t>
      </w:r>
      <w:r w:rsidR="00245837" w:rsidRPr="00650CE9">
        <w:t>, “</w:t>
      </w:r>
      <w:r w:rsidR="009C79A9" w:rsidRPr="00650CE9">
        <w:t>Barriers We Must Break—Japanese Discrimination During WWII</w:t>
      </w:r>
      <w:r w:rsidR="001B0AA1" w:rsidRPr="00650CE9">
        <w:t>.</w:t>
      </w:r>
      <w:r w:rsidR="009C79A9" w:rsidRPr="00650CE9">
        <w:t>”</w:t>
      </w:r>
    </w:p>
    <w:p w14:paraId="5AD719C8" w14:textId="72ADAA71" w:rsidR="00780887" w:rsidRDefault="00780887" w:rsidP="00780887">
      <w:pPr>
        <w:rPr>
          <w:i/>
          <w:iCs/>
        </w:rPr>
      </w:pPr>
      <w:r>
        <w:rPr>
          <w:i/>
          <w:iCs/>
        </w:rPr>
        <w:t>Ends: 3:13</w:t>
      </w:r>
    </w:p>
    <w:p w14:paraId="0B70B8E6" w14:textId="7E720F2A" w:rsidR="00780887" w:rsidRDefault="00780887" w:rsidP="00780887">
      <w:pPr>
        <w:rPr>
          <w:i/>
          <w:iCs/>
        </w:rPr>
      </w:pPr>
    </w:p>
    <w:p w14:paraId="2F308E69" w14:textId="77777777" w:rsidR="002E4D18" w:rsidRDefault="002E4D18" w:rsidP="00780887">
      <w:pPr>
        <w:rPr>
          <w:i/>
          <w:iCs/>
          <w:u w:val="single"/>
        </w:rPr>
      </w:pPr>
    </w:p>
    <w:p w14:paraId="78BCC6A0" w14:textId="74D42B88" w:rsidR="00780887" w:rsidRDefault="00780887" w:rsidP="00780887">
      <w:pPr>
        <w:rPr>
          <w:i/>
          <w:iCs/>
          <w:u w:val="single"/>
        </w:rPr>
      </w:pPr>
      <w:r w:rsidRPr="00780887">
        <w:rPr>
          <w:i/>
          <w:iCs/>
          <w:u w:val="single"/>
        </w:rPr>
        <w:t>Transition: 3:13-3:30</w:t>
      </w:r>
    </w:p>
    <w:p w14:paraId="0A96F500" w14:textId="26176E71" w:rsidR="002E4D18" w:rsidRPr="002E4D18" w:rsidRDefault="002E4D18" w:rsidP="002E4D18">
      <w:pPr>
        <w:pStyle w:val="ListParagraph"/>
        <w:numPr>
          <w:ilvl w:val="0"/>
          <w:numId w:val="11"/>
        </w:numPr>
        <w:rPr>
          <w:i/>
          <w:iCs/>
          <w:u w:val="single"/>
        </w:rPr>
      </w:pPr>
      <w:r>
        <w:t>Discuss the new rules and evaluation forms, notable changes, where to find them etc.</w:t>
      </w:r>
    </w:p>
    <w:p w14:paraId="5CAE09DB" w14:textId="18291059" w:rsidR="009C79A9" w:rsidRPr="00650CE9" w:rsidRDefault="009C79A9" w:rsidP="009C79A9">
      <w:pPr>
        <w:rPr>
          <w:b/>
          <w:bCs/>
        </w:rPr>
      </w:pPr>
    </w:p>
    <w:p w14:paraId="7A64D742" w14:textId="409596E1" w:rsidR="009C79A9" w:rsidRDefault="00780887" w:rsidP="009C79A9">
      <w:pPr>
        <w:rPr>
          <w:b/>
          <w:bCs/>
          <w:u w:val="single"/>
        </w:rPr>
      </w:pPr>
      <w:r w:rsidRPr="00780887">
        <w:rPr>
          <w:b/>
          <w:bCs/>
          <w:u w:val="single"/>
        </w:rPr>
        <w:t>3</w:t>
      </w:r>
      <w:r w:rsidR="009C79A9" w:rsidRPr="00780887">
        <w:rPr>
          <w:b/>
          <w:bCs/>
          <w:u w:val="single"/>
        </w:rPr>
        <w:t>:</w:t>
      </w:r>
      <w:r w:rsidRPr="00780887">
        <w:rPr>
          <w:b/>
          <w:bCs/>
          <w:u w:val="single"/>
        </w:rPr>
        <w:t>3</w:t>
      </w:r>
      <w:r w:rsidR="009C79A9" w:rsidRPr="00780887">
        <w:rPr>
          <w:b/>
          <w:bCs/>
          <w:u w:val="single"/>
        </w:rPr>
        <w:t>0 Block</w:t>
      </w:r>
    </w:p>
    <w:p w14:paraId="45CA084F" w14:textId="7FFAA86C" w:rsidR="00780887" w:rsidRDefault="00780887" w:rsidP="009C79A9">
      <w:pPr>
        <w:rPr>
          <w:b/>
          <w:bCs/>
        </w:rPr>
      </w:pPr>
      <w:r w:rsidRPr="00780887">
        <w:rPr>
          <w:b/>
          <w:bCs/>
        </w:rPr>
        <w:t>Begins: 3:30</w:t>
      </w:r>
    </w:p>
    <w:p w14:paraId="4E1C3783" w14:textId="2DC2CCBE" w:rsidR="00780887" w:rsidRPr="00780887" w:rsidRDefault="00780887" w:rsidP="009C79A9">
      <w:pPr>
        <w:rPr>
          <w:b/>
          <w:bCs/>
        </w:rPr>
      </w:pPr>
      <w:r>
        <w:rPr>
          <w:b/>
          <w:bCs/>
        </w:rPr>
        <w:t>Block Runtime: approx. 1:20:00</w:t>
      </w:r>
    </w:p>
    <w:p w14:paraId="0F5F86DF" w14:textId="68CDF8F7" w:rsidR="009C79A9" w:rsidRPr="00650CE9" w:rsidRDefault="009C79A9" w:rsidP="009C79A9">
      <w:pPr>
        <w:pStyle w:val="ListParagraph"/>
        <w:numPr>
          <w:ilvl w:val="0"/>
          <w:numId w:val="7"/>
        </w:numPr>
        <w:rPr>
          <w:b/>
          <w:bCs/>
        </w:rPr>
      </w:pPr>
      <w:r w:rsidRPr="00650CE9">
        <w:t>Black American West Museum</w:t>
      </w:r>
      <w:r w:rsidR="001B0AA1" w:rsidRPr="00650CE9">
        <w:t xml:space="preserve"> guided tour by </w:t>
      </w:r>
      <w:r w:rsidR="00780887">
        <w:t>B</w:t>
      </w:r>
      <w:r w:rsidR="001B0AA1" w:rsidRPr="00650CE9">
        <w:t xml:space="preserve">oard </w:t>
      </w:r>
      <w:r w:rsidR="00780887">
        <w:t>M</w:t>
      </w:r>
      <w:r w:rsidR="001B0AA1" w:rsidRPr="00650CE9">
        <w:t xml:space="preserve">ember Terri Gentry and </w:t>
      </w:r>
      <w:r w:rsidR="00780887">
        <w:t xml:space="preserve">Board Chair </w:t>
      </w:r>
      <w:r w:rsidR="001B0AA1" w:rsidRPr="00650CE9">
        <w:t>Daphne Rice</w:t>
      </w:r>
      <w:r w:rsidR="00990549">
        <w:t>-Allen</w:t>
      </w:r>
      <w:r w:rsidR="001B0AA1" w:rsidRPr="00650CE9">
        <w:t xml:space="preserve"> (whose </w:t>
      </w:r>
      <w:r w:rsidR="00780887">
        <w:t>father</w:t>
      </w:r>
      <w:r w:rsidR="001B0AA1" w:rsidRPr="00650CE9">
        <w:t xml:space="preserve"> was a Tuskegee Airman!).</w:t>
      </w:r>
    </w:p>
    <w:p w14:paraId="0C8BC773" w14:textId="7CA7701E" w:rsidR="009C79A9" w:rsidRPr="00650CE9" w:rsidRDefault="009C79A9" w:rsidP="009C79A9">
      <w:pPr>
        <w:pStyle w:val="ListParagraph"/>
        <w:numPr>
          <w:ilvl w:val="0"/>
          <w:numId w:val="7"/>
        </w:numPr>
        <w:rPr>
          <w:b/>
          <w:bCs/>
        </w:rPr>
      </w:pPr>
      <w:r w:rsidRPr="00650CE9">
        <w:t xml:space="preserve">2020 League of Women Voters Best Documentary for Women Breaking Barriers for Justice: Senior Individual Documentary, </w:t>
      </w:r>
      <w:r w:rsidR="00B13E68">
        <w:t>Jackson Moody</w:t>
      </w:r>
      <w:r w:rsidRPr="00650CE9">
        <w:t>, Fairview High School, “Lady Doctor: Justina Ford’s Defiance of the Supremacist Mindset</w:t>
      </w:r>
      <w:r w:rsidR="001B0AA1" w:rsidRPr="00650CE9">
        <w:t>.</w:t>
      </w:r>
      <w:r w:rsidRPr="00650CE9">
        <w:t>”</w:t>
      </w:r>
    </w:p>
    <w:p w14:paraId="0CAEB430" w14:textId="0865E262" w:rsidR="00780887" w:rsidRDefault="00780887" w:rsidP="009C79A9">
      <w:pPr>
        <w:rPr>
          <w:i/>
          <w:iCs/>
        </w:rPr>
      </w:pPr>
      <w:r w:rsidRPr="00780887">
        <w:rPr>
          <w:i/>
          <w:iCs/>
        </w:rPr>
        <w:t xml:space="preserve">Ends: </w:t>
      </w:r>
      <w:r>
        <w:rPr>
          <w:i/>
          <w:iCs/>
        </w:rPr>
        <w:t>4:50</w:t>
      </w:r>
    </w:p>
    <w:p w14:paraId="47AA7A9B" w14:textId="722E5E34" w:rsidR="00780887" w:rsidRDefault="00780887" w:rsidP="009C79A9">
      <w:pPr>
        <w:rPr>
          <w:i/>
          <w:iCs/>
        </w:rPr>
      </w:pPr>
    </w:p>
    <w:p w14:paraId="77E0DF2F" w14:textId="31DF8334" w:rsidR="00780887" w:rsidRDefault="00780887" w:rsidP="009C79A9">
      <w:pPr>
        <w:rPr>
          <w:i/>
          <w:iCs/>
          <w:u w:val="single"/>
        </w:rPr>
      </w:pPr>
      <w:r w:rsidRPr="00780887">
        <w:rPr>
          <w:i/>
          <w:iCs/>
          <w:u w:val="single"/>
        </w:rPr>
        <w:t>Transition: 4:50-5:00</w:t>
      </w:r>
    </w:p>
    <w:p w14:paraId="66B921BA" w14:textId="1134DAB8" w:rsidR="002E4D18" w:rsidRPr="002E4D18" w:rsidRDefault="002E4D18" w:rsidP="002E4D18">
      <w:pPr>
        <w:pStyle w:val="ListParagraph"/>
        <w:numPr>
          <w:ilvl w:val="0"/>
          <w:numId w:val="12"/>
        </w:numPr>
      </w:pPr>
      <w:r>
        <w:t>Discuss NHDC as a literacy capstone and our concurrent enrollment class.</w:t>
      </w:r>
    </w:p>
    <w:p w14:paraId="48D5D25E" w14:textId="77777777" w:rsidR="00780887" w:rsidRPr="00780887" w:rsidRDefault="00780887" w:rsidP="009C79A9">
      <w:pPr>
        <w:rPr>
          <w:b/>
          <w:bCs/>
          <w:i/>
          <w:iCs/>
        </w:rPr>
      </w:pPr>
    </w:p>
    <w:p w14:paraId="3B598143" w14:textId="13B1E905" w:rsidR="009C79A9" w:rsidRDefault="009C79A9" w:rsidP="009C79A9">
      <w:pPr>
        <w:rPr>
          <w:b/>
          <w:bCs/>
          <w:u w:val="single"/>
        </w:rPr>
      </w:pPr>
      <w:r w:rsidRPr="00780887">
        <w:rPr>
          <w:b/>
          <w:bCs/>
          <w:u w:val="single"/>
        </w:rPr>
        <w:t>5:</w:t>
      </w:r>
      <w:r w:rsidR="00780887" w:rsidRPr="00780887">
        <w:rPr>
          <w:b/>
          <w:bCs/>
          <w:u w:val="single"/>
        </w:rPr>
        <w:t>0</w:t>
      </w:r>
      <w:r w:rsidRPr="00780887">
        <w:rPr>
          <w:b/>
          <w:bCs/>
          <w:u w:val="single"/>
        </w:rPr>
        <w:t>0 Block</w:t>
      </w:r>
    </w:p>
    <w:p w14:paraId="2B4522A2" w14:textId="728D79D1" w:rsidR="00780887" w:rsidRPr="00780887" w:rsidRDefault="00780887" w:rsidP="009C79A9">
      <w:pPr>
        <w:rPr>
          <w:b/>
          <w:bCs/>
        </w:rPr>
      </w:pPr>
      <w:r w:rsidRPr="00780887">
        <w:rPr>
          <w:b/>
          <w:bCs/>
        </w:rPr>
        <w:t>Begins: 5:00</w:t>
      </w:r>
    </w:p>
    <w:p w14:paraId="3887361F" w14:textId="34D70580" w:rsidR="00780887" w:rsidRPr="00780887" w:rsidRDefault="00780887" w:rsidP="009C79A9">
      <w:pPr>
        <w:rPr>
          <w:b/>
          <w:bCs/>
        </w:rPr>
      </w:pPr>
      <w:r w:rsidRPr="00780887">
        <w:rPr>
          <w:b/>
          <w:bCs/>
        </w:rPr>
        <w:t>Block Runtime: Approx 1:30:00</w:t>
      </w:r>
    </w:p>
    <w:p w14:paraId="2CEFE40F" w14:textId="639E4AF7" w:rsidR="009C79A9" w:rsidRPr="00650CE9" w:rsidRDefault="009C79A9" w:rsidP="009C79A9">
      <w:pPr>
        <w:pStyle w:val="ListParagraph"/>
        <w:numPr>
          <w:ilvl w:val="0"/>
          <w:numId w:val="8"/>
        </w:numPr>
        <w:rPr>
          <w:b/>
          <w:bCs/>
        </w:rPr>
      </w:pPr>
      <w:r w:rsidRPr="00650CE9">
        <w:t>Denver Museum of Nature &amp; Science</w:t>
      </w:r>
      <w:r w:rsidR="001B0AA1" w:rsidRPr="00650CE9">
        <w:t xml:space="preserve"> conversation with </w:t>
      </w:r>
      <w:r w:rsidR="00990549">
        <w:t xml:space="preserve">Drs. </w:t>
      </w:r>
      <w:r w:rsidR="00AF430B" w:rsidRPr="00650CE9">
        <w:t>Tyler Larson and Ian Miller</w:t>
      </w:r>
      <w:r w:rsidR="00990549">
        <w:t>.  They bridged the gap between the asteroid mass extinction and the return of life, discovering a</w:t>
      </w:r>
      <w:r w:rsidR="001B0AA1" w:rsidRPr="00650CE9">
        <w:t xml:space="preserve"> missing link in Colorado Springs</w:t>
      </w:r>
      <w:r w:rsidR="00990549">
        <w:t xml:space="preserve"> – they’ll tell us all about it!</w:t>
      </w:r>
    </w:p>
    <w:p w14:paraId="2043F1A0" w14:textId="62B058FB" w:rsidR="009C79A9" w:rsidRPr="00780887" w:rsidRDefault="009C79A9" w:rsidP="009C79A9">
      <w:pPr>
        <w:pStyle w:val="ListParagraph"/>
        <w:numPr>
          <w:ilvl w:val="0"/>
          <w:numId w:val="8"/>
        </w:numPr>
        <w:rPr>
          <w:b/>
          <w:bCs/>
        </w:rPr>
      </w:pPr>
      <w:r w:rsidRPr="00650CE9">
        <w:t xml:space="preserve">National History Day </w:t>
      </w:r>
      <w:r w:rsidR="001B0AA1" w:rsidRPr="00650CE9">
        <w:t xml:space="preserve">is </w:t>
      </w:r>
      <w:r w:rsidRPr="00650CE9">
        <w:t>in North Carolina</w:t>
      </w:r>
      <w:r w:rsidR="001B0AA1" w:rsidRPr="00650CE9">
        <w:t xml:space="preserve">!  Take a look at </w:t>
      </w:r>
      <w:r w:rsidR="00AF430B" w:rsidRPr="00650CE9">
        <w:t>the Wright Brothers National Memorial</w:t>
      </w:r>
      <w:r w:rsidR="00990549">
        <w:t xml:space="preserve"> with our intern, Zach Gabehart – he’s studying to be a pilot and air traffic controller.</w:t>
      </w:r>
    </w:p>
    <w:p w14:paraId="3CF913D2" w14:textId="692D3301" w:rsidR="00780887" w:rsidRPr="00650CE9" w:rsidRDefault="00451C02" w:rsidP="009C79A9">
      <w:pPr>
        <w:pStyle w:val="ListParagraph"/>
        <w:numPr>
          <w:ilvl w:val="0"/>
          <w:numId w:val="8"/>
        </w:numPr>
        <w:rPr>
          <w:b/>
          <w:bCs/>
        </w:rPr>
      </w:pPr>
      <w:r>
        <w:t>Junior Group Documentary National Qualifier: Ken Herrmann and Aditya Dhar, Southern Hills Middle School, “Breaking the Barrier of Flight: Two Brothers and a Dream”</w:t>
      </w:r>
    </w:p>
    <w:p w14:paraId="19C8ADFF" w14:textId="46C861B6" w:rsidR="009C79A9" w:rsidRPr="00780887" w:rsidRDefault="00780887" w:rsidP="009C79A9">
      <w:pPr>
        <w:rPr>
          <w:i/>
          <w:iCs/>
        </w:rPr>
      </w:pPr>
      <w:r w:rsidRPr="00780887">
        <w:rPr>
          <w:i/>
          <w:iCs/>
        </w:rPr>
        <w:t>Ends: 6:30</w:t>
      </w:r>
    </w:p>
    <w:p w14:paraId="68DEDA1D" w14:textId="77777777" w:rsidR="00AF430B" w:rsidRPr="00650CE9" w:rsidRDefault="00AF430B" w:rsidP="009C79A9">
      <w:pPr>
        <w:rPr>
          <w:b/>
          <w:bCs/>
        </w:rPr>
      </w:pPr>
    </w:p>
    <w:p w14:paraId="02949E56" w14:textId="33B78702" w:rsidR="00AF430B" w:rsidRDefault="00780887" w:rsidP="009C79A9">
      <w:pPr>
        <w:rPr>
          <w:i/>
          <w:iCs/>
          <w:u w:val="single"/>
        </w:rPr>
      </w:pPr>
      <w:r w:rsidRPr="00780887">
        <w:rPr>
          <w:i/>
          <w:iCs/>
          <w:u w:val="single"/>
        </w:rPr>
        <w:t>Transition: 6:30-6:35</w:t>
      </w:r>
    </w:p>
    <w:p w14:paraId="22C31A1D" w14:textId="34011D6A" w:rsidR="002E4D18" w:rsidRPr="002E4D18" w:rsidRDefault="002E4D18" w:rsidP="002E4D18">
      <w:pPr>
        <w:pStyle w:val="ListParagraph"/>
        <w:numPr>
          <w:ilvl w:val="0"/>
          <w:numId w:val="13"/>
        </w:numPr>
      </w:pPr>
      <w:r>
        <w:t>Discuss Student Workbook, Updated Teacher Handbook, and how we are dedicated to helping teacher instruct History Day online, if necessary.</w:t>
      </w:r>
    </w:p>
    <w:p w14:paraId="6601D768" w14:textId="77777777" w:rsidR="00780887" w:rsidRDefault="00780887" w:rsidP="009C79A9">
      <w:pPr>
        <w:rPr>
          <w:b/>
          <w:bCs/>
          <w:u w:val="single"/>
        </w:rPr>
      </w:pPr>
    </w:p>
    <w:p w14:paraId="0DED3183" w14:textId="29CA76F5" w:rsidR="009C79A9" w:rsidRDefault="009C79A9" w:rsidP="009C79A9">
      <w:pPr>
        <w:rPr>
          <w:b/>
          <w:bCs/>
          <w:u w:val="single"/>
        </w:rPr>
      </w:pPr>
      <w:r w:rsidRPr="00780887">
        <w:rPr>
          <w:b/>
          <w:bCs/>
          <w:u w:val="single"/>
        </w:rPr>
        <w:t>6:30 Block</w:t>
      </w:r>
    </w:p>
    <w:p w14:paraId="0FCC9B0E" w14:textId="6955A1AD" w:rsidR="00780887" w:rsidRPr="00780887" w:rsidRDefault="00780887" w:rsidP="009C79A9">
      <w:pPr>
        <w:rPr>
          <w:u w:val="single"/>
        </w:rPr>
      </w:pPr>
      <w:r w:rsidRPr="00780887">
        <w:rPr>
          <w:u w:val="single"/>
        </w:rPr>
        <w:t>Begins: 6:35</w:t>
      </w:r>
    </w:p>
    <w:p w14:paraId="28385F2C" w14:textId="3A8730C1" w:rsidR="00650CE9" w:rsidRPr="00650CE9" w:rsidRDefault="00650CE9" w:rsidP="009C79A9">
      <w:pPr>
        <w:rPr>
          <w:b/>
          <w:bCs/>
        </w:rPr>
      </w:pPr>
      <w:r>
        <w:rPr>
          <w:b/>
          <w:bCs/>
        </w:rPr>
        <w:t>Block Runtime: 22:14</w:t>
      </w:r>
    </w:p>
    <w:p w14:paraId="60E1A856" w14:textId="573A1689" w:rsidR="00B71746" w:rsidRDefault="009C79A9" w:rsidP="00B57E91">
      <w:pPr>
        <w:pStyle w:val="ListParagraph"/>
        <w:numPr>
          <w:ilvl w:val="0"/>
          <w:numId w:val="9"/>
        </w:numPr>
      </w:pPr>
      <w:r w:rsidRPr="00650CE9">
        <w:lastRenderedPageBreak/>
        <w:t>Conversation with the NHDC Student Advisory Board</w:t>
      </w:r>
      <w:r w:rsidR="001B0AA1" w:rsidRPr="00650CE9">
        <w:t xml:space="preserve"> – </w:t>
      </w:r>
      <w:r w:rsidR="00850493">
        <w:t>“</w:t>
      </w:r>
      <w:r w:rsidR="001B0AA1" w:rsidRPr="00650CE9">
        <w:t>why is studying History import</w:t>
      </w:r>
      <w:r w:rsidR="00850493">
        <w:t>ant” from these amazing students’</w:t>
      </w:r>
      <w:r w:rsidR="001B0AA1" w:rsidRPr="00650CE9">
        <w:t xml:space="preserve"> perspective.</w:t>
      </w:r>
    </w:p>
    <w:p w14:paraId="11CA19FB" w14:textId="59FC00B9" w:rsidR="002F2DDB" w:rsidRPr="002F2DDB" w:rsidRDefault="002F2DDB" w:rsidP="002F2DDB">
      <w:pPr>
        <w:pStyle w:val="ListParagraph"/>
        <w:rPr>
          <w:b/>
        </w:rPr>
      </w:pPr>
      <w:r w:rsidRPr="002F2DDB">
        <w:rPr>
          <w:b/>
        </w:rPr>
        <w:t xml:space="preserve">Emma Davis </w:t>
      </w:r>
      <w:r w:rsidRPr="002F2DDB">
        <w:rPr>
          <w:b/>
        </w:rPr>
        <w:tab/>
      </w:r>
      <w:r w:rsidR="004B7D43">
        <w:rPr>
          <w:b/>
        </w:rPr>
        <w:tab/>
      </w:r>
      <w:r w:rsidRPr="002F2DDB">
        <w:rPr>
          <w:b/>
        </w:rPr>
        <w:t>Aurora</w:t>
      </w:r>
    </w:p>
    <w:p w14:paraId="0D104108" w14:textId="40A02018" w:rsidR="002F2DDB" w:rsidRPr="002F2DDB" w:rsidRDefault="002F2DDB" w:rsidP="002F2DDB">
      <w:pPr>
        <w:pStyle w:val="ListParagraph"/>
        <w:rPr>
          <w:b/>
        </w:rPr>
      </w:pPr>
      <w:r w:rsidRPr="002F2DDB">
        <w:rPr>
          <w:b/>
        </w:rPr>
        <w:t xml:space="preserve">Cate Davis </w:t>
      </w:r>
      <w:r w:rsidRPr="002F2DDB">
        <w:rPr>
          <w:b/>
        </w:rPr>
        <w:tab/>
      </w:r>
      <w:r w:rsidR="004B7D43">
        <w:rPr>
          <w:b/>
        </w:rPr>
        <w:tab/>
      </w:r>
      <w:r w:rsidRPr="002F2DDB">
        <w:rPr>
          <w:b/>
        </w:rPr>
        <w:t>Aurora</w:t>
      </w:r>
    </w:p>
    <w:p w14:paraId="60641C25" w14:textId="58018598" w:rsidR="002F2DDB" w:rsidRPr="002F2DDB" w:rsidRDefault="002F2DDB" w:rsidP="002F2DDB">
      <w:pPr>
        <w:pStyle w:val="ListParagraph"/>
        <w:rPr>
          <w:b/>
        </w:rPr>
      </w:pPr>
      <w:r w:rsidRPr="002F2DDB">
        <w:rPr>
          <w:b/>
        </w:rPr>
        <w:t>Brooke Gaughan</w:t>
      </w:r>
      <w:r w:rsidRPr="002F2DDB">
        <w:rPr>
          <w:b/>
        </w:rPr>
        <w:tab/>
        <w:t>Pikes Peak</w:t>
      </w:r>
    </w:p>
    <w:p w14:paraId="4D6EF8E0" w14:textId="289F1600" w:rsidR="002F2DDB" w:rsidRPr="002F2DDB" w:rsidRDefault="002F2DDB" w:rsidP="002F2DDB">
      <w:pPr>
        <w:pStyle w:val="ListParagraph"/>
        <w:rPr>
          <w:b/>
        </w:rPr>
      </w:pPr>
      <w:r w:rsidRPr="002F2DDB">
        <w:rPr>
          <w:b/>
        </w:rPr>
        <w:t>Nour Goucem</w:t>
      </w:r>
      <w:r w:rsidRPr="002F2DDB">
        <w:rPr>
          <w:b/>
        </w:rPr>
        <w:tab/>
      </w:r>
      <w:r w:rsidRPr="002F2DDB">
        <w:rPr>
          <w:b/>
        </w:rPr>
        <w:tab/>
        <w:t>Aurora</w:t>
      </w:r>
    </w:p>
    <w:p w14:paraId="7A1BD30A" w14:textId="6C2331E2" w:rsidR="002F2DDB" w:rsidRPr="002F2DDB" w:rsidRDefault="002F2DDB" w:rsidP="002F2DDB">
      <w:pPr>
        <w:pStyle w:val="ListParagraph"/>
        <w:rPr>
          <w:b/>
        </w:rPr>
      </w:pPr>
      <w:r w:rsidRPr="002F2DDB">
        <w:rPr>
          <w:b/>
        </w:rPr>
        <w:t>Nina Hufman</w:t>
      </w:r>
      <w:r w:rsidRPr="002F2DDB">
        <w:rPr>
          <w:b/>
        </w:rPr>
        <w:tab/>
      </w:r>
      <w:r w:rsidRPr="002F2DDB">
        <w:rPr>
          <w:b/>
        </w:rPr>
        <w:tab/>
        <w:t>Four Corners/Durango</w:t>
      </w:r>
    </w:p>
    <w:p w14:paraId="1D3DAE01" w14:textId="199EB899" w:rsidR="002F2DDB" w:rsidRPr="002F2DDB" w:rsidRDefault="002F2DDB" w:rsidP="002F2DDB">
      <w:pPr>
        <w:pStyle w:val="ListParagraph"/>
        <w:rPr>
          <w:b/>
        </w:rPr>
      </w:pPr>
      <w:r w:rsidRPr="002F2DDB">
        <w:rPr>
          <w:b/>
        </w:rPr>
        <w:t>Izzy McCarty</w:t>
      </w:r>
      <w:r w:rsidRPr="002F2DDB">
        <w:rPr>
          <w:b/>
        </w:rPr>
        <w:tab/>
      </w:r>
      <w:r w:rsidRPr="002F2DDB">
        <w:rPr>
          <w:b/>
        </w:rPr>
        <w:tab/>
        <w:t>Central Plains</w:t>
      </w:r>
    </w:p>
    <w:p w14:paraId="791C7E3A" w14:textId="223A93A2" w:rsidR="002F2DDB" w:rsidRDefault="002F2DDB" w:rsidP="002F2DDB">
      <w:pPr>
        <w:pStyle w:val="ListParagraph"/>
        <w:rPr>
          <w:b/>
        </w:rPr>
      </w:pPr>
      <w:r w:rsidRPr="002F2DDB">
        <w:rPr>
          <w:b/>
        </w:rPr>
        <w:t>Hannah Mason</w:t>
      </w:r>
      <w:r w:rsidRPr="002F2DDB">
        <w:rPr>
          <w:b/>
        </w:rPr>
        <w:tab/>
        <w:t>Greater Denver Metro</w:t>
      </w:r>
    </w:p>
    <w:p w14:paraId="3C3E6FF0" w14:textId="09286D27" w:rsidR="002F2DDB" w:rsidRPr="002F2DDB" w:rsidRDefault="002F2DDB" w:rsidP="002F2DDB">
      <w:pPr>
        <w:pStyle w:val="ListParagraph"/>
        <w:rPr>
          <w:b/>
        </w:rPr>
      </w:pPr>
      <w:r>
        <w:rPr>
          <w:b/>
        </w:rPr>
        <w:t>Newal Nasir</w:t>
      </w:r>
      <w:r>
        <w:rPr>
          <w:b/>
        </w:rPr>
        <w:tab/>
      </w:r>
      <w:r>
        <w:rPr>
          <w:b/>
        </w:rPr>
        <w:tab/>
        <w:t>Aurora</w:t>
      </w:r>
    </w:p>
    <w:p w14:paraId="040E98DA" w14:textId="5816AE49" w:rsidR="002F2DDB" w:rsidRPr="002F2DDB" w:rsidRDefault="002F2DDB" w:rsidP="002F2DDB">
      <w:pPr>
        <w:pStyle w:val="ListParagraph"/>
        <w:rPr>
          <w:b/>
        </w:rPr>
      </w:pPr>
      <w:r w:rsidRPr="002F2DDB">
        <w:rPr>
          <w:b/>
        </w:rPr>
        <w:t>Anastasia Nawrocki</w:t>
      </w:r>
      <w:r w:rsidRPr="002F2DDB">
        <w:rPr>
          <w:b/>
        </w:rPr>
        <w:tab/>
        <w:t>Greater Denver Metro</w:t>
      </w:r>
    </w:p>
    <w:p w14:paraId="79290AD8" w14:textId="1CEA74C7" w:rsidR="002F2DDB" w:rsidRPr="002F2DDB" w:rsidRDefault="002F2DDB" w:rsidP="002F2DDB">
      <w:pPr>
        <w:pStyle w:val="ListParagraph"/>
        <w:rPr>
          <w:b/>
        </w:rPr>
      </w:pPr>
      <w:r w:rsidRPr="002F2DDB">
        <w:rPr>
          <w:b/>
        </w:rPr>
        <w:t>Michaela Sirois</w:t>
      </w:r>
      <w:r w:rsidRPr="002F2DDB">
        <w:rPr>
          <w:b/>
        </w:rPr>
        <w:tab/>
        <w:t>Greater Denver Metro</w:t>
      </w:r>
    </w:p>
    <w:p w14:paraId="698EAB1D" w14:textId="0ADEB316" w:rsidR="002F2DDB" w:rsidRPr="002F2DDB" w:rsidRDefault="002F2DDB" w:rsidP="002F2DDB">
      <w:pPr>
        <w:pStyle w:val="ListParagraph"/>
        <w:rPr>
          <w:b/>
        </w:rPr>
      </w:pPr>
      <w:r w:rsidRPr="002F2DDB">
        <w:rPr>
          <w:b/>
        </w:rPr>
        <w:t>Alec Sirois</w:t>
      </w:r>
      <w:r w:rsidRPr="002F2DDB">
        <w:rPr>
          <w:b/>
        </w:rPr>
        <w:tab/>
      </w:r>
      <w:r w:rsidRPr="002F2DDB">
        <w:rPr>
          <w:b/>
        </w:rPr>
        <w:tab/>
        <w:t>Greater Denver Metro</w:t>
      </w:r>
    </w:p>
    <w:p w14:paraId="1C890DD0" w14:textId="72D4A301" w:rsidR="002F2DDB" w:rsidRPr="002F2DDB" w:rsidRDefault="002F2DDB" w:rsidP="002F2DDB">
      <w:pPr>
        <w:pStyle w:val="ListParagraph"/>
        <w:rPr>
          <w:b/>
        </w:rPr>
      </w:pPr>
      <w:r w:rsidRPr="002F2DDB">
        <w:rPr>
          <w:b/>
        </w:rPr>
        <w:t>Katherine Sewell</w:t>
      </w:r>
      <w:r w:rsidRPr="002F2DDB">
        <w:rPr>
          <w:b/>
        </w:rPr>
        <w:tab/>
        <w:t>San Luis Valley</w:t>
      </w:r>
    </w:p>
    <w:p w14:paraId="627E4C1B" w14:textId="77777777" w:rsidR="002F2DDB" w:rsidRDefault="002F2DDB" w:rsidP="002F2DDB">
      <w:pPr>
        <w:pStyle w:val="ListParagraph"/>
      </w:pPr>
    </w:p>
    <w:p w14:paraId="4A6DC6E9" w14:textId="16CFCC03" w:rsidR="00780887" w:rsidRPr="00780887" w:rsidRDefault="00780887" w:rsidP="00780887">
      <w:pPr>
        <w:rPr>
          <w:i/>
          <w:iCs/>
        </w:rPr>
      </w:pPr>
      <w:r w:rsidRPr="00780887">
        <w:rPr>
          <w:i/>
          <w:iCs/>
        </w:rPr>
        <w:t>Ends: 6:57</w:t>
      </w:r>
    </w:p>
    <w:p w14:paraId="3CD24783" w14:textId="6A0E3DCF" w:rsidR="00780887" w:rsidRDefault="00780887" w:rsidP="00780887"/>
    <w:p w14:paraId="3F662A81" w14:textId="490099F2" w:rsidR="00780887" w:rsidRDefault="00780887" w:rsidP="00780887">
      <w:pPr>
        <w:rPr>
          <w:b/>
          <w:bCs/>
          <w:u w:val="single"/>
        </w:rPr>
      </w:pPr>
      <w:r w:rsidRPr="00780887">
        <w:rPr>
          <w:b/>
          <w:bCs/>
          <w:u w:val="single"/>
        </w:rPr>
        <w:t>Close: 6:57-7:00</w:t>
      </w:r>
    </w:p>
    <w:p w14:paraId="371EC603" w14:textId="329F268D" w:rsidR="006F48EC" w:rsidRDefault="006F48EC" w:rsidP="00780887">
      <w:pPr>
        <w:rPr>
          <w:b/>
          <w:bCs/>
          <w:u w:val="single"/>
        </w:rPr>
      </w:pPr>
    </w:p>
    <w:p w14:paraId="161D057C" w14:textId="77777777" w:rsidR="006F48EC" w:rsidRPr="00DE10B6" w:rsidRDefault="006F48EC" w:rsidP="006F48EC">
      <w:pPr>
        <w:rPr>
          <w:b/>
        </w:rPr>
      </w:pPr>
      <w:r>
        <w:rPr>
          <w:b/>
        </w:rPr>
        <w:t>Thank you to all for your continued support – we are serving over 25,000 Colorado kids!</w:t>
      </w:r>
    </w:p>
    <w:p w14:paraId="1E96B150" w14:textId="77777777" w:rsidR="006F48EC" w:rsidRPr="00780887" w:rsidRDefault="006F48EC" w:rsidP="00780887">
      <w:pPr>
        <w:rPr>
          <w:b/>
          <w:bCs/>
          <w:u w:val="single"/>
        </w:rPr>
      </w:pPr>
    </w:p>
    <w:sectPr w:rsidR="006F48EC" w:rsidRPr="00780887" w:rsidSect="006033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A5F47"/>
    <w:multiLevelType w:val="hybridMultilevel"/>
    <w:tmpl w:val="D65054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C2C70"/>
    <w:multiLevelType w:val="hybridMultilevel"/>
    <w:tmpl w:val="04E62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785374"/>
    <w:multiLevelType w:val="hybridMultilevel"/>
    <w:tmpl w:val="B4E2C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BE70C8"/>
    <w:multiLevelType w:val="hybridMultilevel"/>
    <w:tmpl w:val="CFDCB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CD38C5"/>
    <w:multiLevelType w:val="hybridMultilevel"/>
    <w:tmpl w:val="41D60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753D4A"/>
    <w:multiLevelType w:val="hybridMultilevel"/>
    <w:tmpl w:val="61C08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C8001F"/>
    <w:multiLevelType w:val="hybridMultilevel"/>
    <w:tmpl w:val="8F16C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9A2342"/>
    <w:multiLevelType w:val="hybridMultilevel"/>
    <w:tmpl w:val="C2640A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A45B8A"/>
    <w:multiLevelType w:val="hybridMultilevel"/>
    <w:tmpl w:val="FD7888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405D98"/>
    <w:multiLevelType w:val="hybridMultilevel"/>
    <w:tmpl w:val="A9F00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9B6C0B"/>
    <w:multiLevelType w:val="hybridMultilevel"/>
    <w:tmpl w:val="47A60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C564E5"/>
    <w:multiLevelType w:val="hybridMultilevel"/>
    <w:tmpl w:val="01206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4F7C70"/>
    <w:multiLevelType w:val="hybridMultilevel"/>
    <w:tmpl w:val="2A4AC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262AEB"/>
    <w:multiLevelType w:val="hybridMultilevel"/>
    <w:tmpl w:val="B96CE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5"/>
  </w:num>
  <w:num w:numId="4">
    <w:abstractNumId w:val="7"/>
  </w:num>
  <w:num w:numId="5">
    <w:abstractNumId w:val="8"/>
  </w:num>
  <w:num w:numId="6">
    <w:abstractNumId w:val="6"/>
  </w:num>
  <w:num w:numId="7">
    <w:abstractNumId w:val="11"/>
  </w:num>
  <w:num w:numId="8">
    <w:abstractNumId w:val="1"/>
  </w:num>
  <w:num w:numId="9">
    <w:abstractNumId w:val="0"/>
  </w:num>
  <w:num w:numId="10">
    <w:abstractNumId w:val="2"/>
  </w:num>
  <w:num w:numId="11">
    <w:abstractNumId w:val="9"/>
  </w:num>
  <w:num w:numId="12">
    <w:abstractNumId w:val="12"/>
  </w:num>
  <w:num w:numId="13">
    <w:abstractNumId w:val="4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D1E"/>
    <w:rsid w:val="000E2658"/>
    <w:rsid w:val="001B0AA1"/>
    <w:rsid w:val="00245837"/>
    <w:rsid w:val="002574EB"/>
    <w:rsid w:val="00273FFC"/>
    <w:rsid w:val="002C1F45"/>
    <w:rsid w:val="002E4D18"/>
    <w:rsid w:val="002E635A"/>
    <w:rsid w:val="002F2DDB"/>
    <w:rsid w:val="00352E5D"/>
    <w:rsid w:val="004222E2"/>
    <w:rsid w:val="00451C02"/>
    <w:rsid w:val="004B7D43"/>
    <w:rsid w:val="0052069A"/>
    <w:rsid w:val="00586324"/>
    <w:rsid w:val="005F72D7"/>
    <w:rsid w:val="0060331F"/>
    <w:rsid w:val="00605623"/>
    <w:rsid w:val="00650CE9"/>
    <w:rsid w:val="006812FF"/>
    <w:rsid w:val="006F48EC"/>
    <w:rsid w:val="00780887"/>
    <w:rsid w:val="007E3E38"/>
    <w:rsid w:val="00805E2A"/>
    <w:rsid w:val="00806186"/>
    <w:rsid w:val="00830C35"/>
    <w:rsid w:val="00833B05"/>
    <w:rsid w:val="00850493"/>
    <w:rsid w:val="0094136B"/>
    <w:rsid w:val="00990425"/>
    <w:rsid w:val="00990549"/>
    <w:rsid w:val="009A702C"/>
    <w:rsid w:val="009C79A9"/>
    <w:rsid w:val="00A61F2D"/>
    <w:rsid w:val="00AA1089"/>
    <w:rsid w:val="00AF430B"/>
    <w:rsid w:val="00B07BF3"/>
    <w:rsid w:val="00B13E68"/>
    <w:rsid w:val="00B71746"/>
    <w:rsid w:val="00BD2D1E"/>
    <w:rsid w:val="00C83353"/>
    <w:rsid w:val="00C93042"/>
    <w:rsid w:val="00D52091"/>
    <w:rsid w:val="00DE3A0C"/>
    <w:rsid w:val="00E16907"/>
    <w:rsid w:val="00E25A30"/>
    <w:rsid w:val="00E56624"/>
    <w:rsid w:val="00EC48F9"/>
    <w:rsid w:val="00F81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2BEF01"/>
  <w15:chartTrackingRefBased/>
  <w15:docId w15:val="{B14E301A-1C8F-ED40-A614-367E9CD17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174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F48E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F48E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E3E3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854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cdenver.zoom.us/j/95562514316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1001</Words>
  <Characters>5711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Gabehart, Kayla</dc:creator>
  <cp:keywords/>
  <dc:description/>
  <cp:lastModifiedBy>Gabehart, Kayla</cp:lastModifiedBy>
  <cp:revision>6</cp:revision>
  <dcterms:created xsi:type="dcterms:W3CDTF">2020-09-09T04:44:00Z</dcterms:created>
  <dcterms:modified xsi:type="dcterms:W3CDTF">2020-09-10T23:40:00Z</dcterms:modified>
</cp:coreProperties>
</file>