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A" w:rsidRPr="000415BA" w:rsidRDefault="0053392A" w:rsidP="00A6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2023 National History Day in Colorado</w:t>
      </w:r>
    </w:p>
    <w:p w:rsidR="0053392A" w:rsidRDefault="0053392A" w:rsidP="00A633B9">
      <w:pPr>
        <w:spacing w:after="0"/>
        <w:ind w:left="-540"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 xml:space="preserve">Denver Regional </w:t>
      </w:r>
      <w:bookmarkStart w:id="0" w:name="_GoBack"/>
      <w:bookmarkEnd w:id="0"/>
      <w:r w:rsidRPr="000415BA">
        <w:rPr>
          <w:rFonts w:ascii="Times New Roman" w:hAnsi="Times New Roman" w:cs="Times New Roman"/>
          <w:b/>
          <w:sz w:val="24"/>
          <w:szCs w:val="24"/>
        </w:rPr>
        <w:t>Results March 18</w:t>
      </w:r>
      <w:r w:rsidRPr="000415BA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A633B9" w:rsidRPr="000415BA" w:rsidRDefault="00A633B9" w:rsidP="00A633B9">
      <w:pPr>
        <w:spacing w:after="0"/>
        <w:ind w:left="-540" w:righ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  <w:highlight w:val="yellow"/>
        </w:rPr>
        <w:t>Junior Division</w:t>
      </w: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Junior Group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50"/>
        <w:gridCol w:w="3867"/>
        <w:gridCol w:w="2338"/>
      </w:tblGrid>
      <w:tr w:rsidR="0053392A" w:rsidRPr="000415BA" w:rsidTr="008162DD">
        <w:tc>
          <w:tcPr>
            <w:tcW w:w="89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Natneal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Getachew</w:t>
            </w:r>
            <w:proofErr w:type="spellEnd"/>
          </w:p>
          <w:p w:rsidR="008162DD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Ebenezer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Yimam</w:t>
            </w:r>
            <w:proofErr w:type="spellEnd"/>
          </w:p>
          <w:p w:rsidR="008162DD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Javier Cisneros</w:t>
            </w:r>
          </w:p>
        </w:tc>
        <w:tc>
          <w:tcPr>
            <w:tcW w:w="3867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Touching the Sky: The Home Insurance Building</w:t>
            </w:r>
          </w:p>
        </w:tc>
        <w:tc>
          <w:tcPr>
            <w:tcW w:w="2338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Lotus Middle School</w:t>
            </w:r>
          </w:p>
        </w:tc>
      </w:tr>
      <w:tr w:rsidR="0053392A" w:rsidRPr="000415BA" w:rsidTr="008162DD">
        <w:tc>
          <w:tcPr>
            <w:tcW w:w="89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Yacqub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  <w:p w:rsidR="008162DD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Abdirahman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3867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The Greensboro Sit in: Serve at Last</w:t>
            </w:r>
          </w:p>
        </w:tc>
        <w:tc>
          <w:tcPr>
            <w:tcW w:w="2338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Lotus Middle School</w:t>
            </w:r>
          </w:p>
        </w:tc>
      </w:tr>
      <w:tr w:rsidR="0053392A" w:rsidRPr="000415BA" w:rsidTr="008162DD">
        <w:tc>
          <w:tcPr>
            <w:tcW w:w="89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Kamal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Khalif</w:t>
            </w:r>
            <w:proofErr w:type="spellEnd"/>
          </w:p>
          <w:p w:rsidR="008162DD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Abdul-Malik Yusuf</w:t>
            </w:r>
          </w:p>
        </w:tc>
        <w:tc>
          <w:tcPr>
            <w:tcW w:w="3867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The Mars Rover</w:t>
            </w:r>
          </w:p>
        </w:tc>
        <w:tc>
          <w:tcPr>
            <w:tcW w:w="2338" w:type="dxa"/>
          </w:tcPr>
          <w:p w:rsidR="0053392A" w:rsidRPr="000415BA" w:rsidRDefault="008162D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Lotus Middle School</w:t>
            </w:r>
          </w:p>
        </w:tc>
      </w:tr>
    </w:tbl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Junior Group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3687"/>
        <w:gridCol w:w="2338"/>
      </w:tblGrid>
      <w:tr w:rsidR="0053392A" w:rsidRPr="000415BA" w:rsidTr="002A677C">
        <w:tc>
          <w:tcPr>
            <w:tcW w:w="116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Kyla Bauer</w:t>
            </w:r>
          </w:p>
          <w:p w:rsidR="002A677C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Adrienne Ortega</w:t>
            </w:r>
          </w:p>
        </w:tc>
        <w:tc>
          <w:tcPr>
            <w:tcW w:w="3687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William T. G. Morton: The Foundation of Modern Medicine</w:t>
            </w:r>
          </w:p>
        </w:tc>
        <w:tc>
          <w:tcPr>
            <w:tcW w:w="2338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Lotus Middle School</w:t>
            </w:r>
          </w:p>
        </w:tc>
      </w:tr>
      <w:tr w:rsidR="0053392A" w:rsidRPr="000415BA" w:rsidTr="002A677C">
        <w:tc>
          <w:tcPr>
            <w:tcW w:w="116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Giselle Peraza</w:t>
            </w:r>
          </w:p>
          <w:p w:rsidR="002A677C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Zion Johnson</w:t>
            </w:r>
          </w:p>
          <w:p w:rsidR="002A677C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Andrea Mendez</w:t>
            </w:r>
          </w:p>
        </w:tc>
        <w:tc>
          <w:tcPr>
            <w:tcW w:w="3687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The Freedom Network</w:t>
            </w:r>
          </w:p>
        </w:tc>
        <w:tc>
          <w:tcPr>
            <w:tcW w:w="2338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Lotus Middle School</w:t>
            </w:r>
          </w:p>
        </w:tc>
      </w:tr>
      <w:tr w:rsidR="0053392A" w:rsidRPr="000415BA" w:rsidTr="002A677C">
        <w:tc>
          <w:tcPr>
            <w:tcW w:w="116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Abigail Tisdale</w:t>
            </w:r>
          </w:p>
          <w:p w:rsidR="002A677C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Diaka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Traore</w:t>
            </w:r>
            <w:proofErr w:type="spellEnd"/>
          </w:p>
          <w:p w:rsidR="002A677C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Valeria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Campa</w:t>
            </w:r>
            <w:proofErr w:type="spellEnd"/>
          </w:p>
          <w:p w:rsidR="002A677C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A677C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Frontiers in History:</w:t>
            </w:r>
          </w:p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Antonie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Leeuwenheok</w:t>
            </w:r>
            <w:proofErr w:type="spellEnd"/>
          </w:p>
        </w:tc>
        <w:tc>
          <w:tcPr>
            <w:tcW w:w="2338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Lotus Middle School</w:t>
            </w:r>
          </w:p>
        </w:tc>
      </w:tr>
    </w:tbl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92A" w:rsidRPr="000415BA" w:rsidRDefault="0053392A" w:rsidP="00A63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  <w:highlight w:val="yellow"/>
        </w:rPr>
        <w:t>Senior Division</w:t>
      </w: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Individual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3777"/>
        <w:gridCol w:w="2338"/>
      </w:tblGrid>
      <w:tr w:rsidR="0053392A" w:rsidRPr="000415BA" w:rsidTr="00E119FB">
        <w:tc>
          <w:tcPr>
            <w:tcW w:w="89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Mackenize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Saunders</w:t>
            </w:r>
          </w:p>
        </w:tc>
        <w:tc>
          <w:tcPr>
            <w:tcW w:w="3777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From Clovis Points to Mammoth Bones</w:t>
            </w:r>
          </w:p>
        </w:tc>
        <w:tc>
          <w:tcPr>
            <w:tcW w:w="2338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E119FB">
        <w:tc>
          <w:tcPr>
            <w:tcW w:w="89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Mark Thompson</w:t>
            </w:r>
          </w:p>
        </w:tc>
        <w:tc>
          <w:tcPr>
            <w:tcW w:w="3777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Norman Borlaug: The Unknown Hero</w:t>
            </w:r>
          </w:p>
        </w:tc>
        <w:tc>
          <w:tcPr>
            <w:tcW w:w="2338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E119FB">
        <w:tc>
          <w:tcPr>
            <w:tcW w:w="89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Kian White </w:t>
            </w:r>
          </w:p>
        </w:tc>
        <w:tc>
          <w:tcPr>
            <w:tcW w:w="3777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Actions Creating Change: John Brown</w:t>
            </w:r>
          </w:p>
        </w:tc>
        <w:tc>
          <w:tcPr>
            <w:tcW w:w="2338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</w:tbl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Group Documentary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70"/>
        <w:gridCol w:w="4317"/>
        <w:gridCol w:w="2338"/>
      </w:tblGrid>
      <w:tr w:rsidR="0053392A" w:rsidRPr="000415BA" w:rsidTr="00E119FB">
        <w:tc>
          <w:tcPr>
            <w:tcW w:w="62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Bechler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Camp</w:t>
            </w:r>
          </w:p>
          <w:p w:rsidR="00C33BF9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Oliver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Merkner</w:t>
            </w:r>
            <w:proofErr w:type="spellEnd"/>
          </w:p>
        </w:tc>
        <w:tc>
          <w:tcPr>
            <w:tcW w:w="4317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Waite and the WFM: Frontiers in Western Labor</w:t>
            </w:r>
          </w:p>
        </w:tc>
        <w:tc>
          <w:tcPr>
            <w:tcW w:w="2338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E119FB">
        <w:tc>
          <w:tcPr>
            <w:tcW w:w="62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Rory Byrne</w:t>
            </w:r>
          </w:p>
          <w:p w:rsidR="00C33BF9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Landon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Wellbrock</w:t>
            </w:r>
            <w:proofErr w:type="spellEnd"/>
          </w:p>
          <w:p w:rsidR="00C33BF9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Amanole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Getaneh</w:t>
            </w:r>
            <w:proofErr w:type="spellEnd"/>
          </w:p>
        </w:tc>
        <w:tc>
          <w:tcPr>
            <w:tcW w:w="4317" w:type="dxa"/>
          </w:tcPr>
          <w:p w:rsidR="0053392A" w:rsidRPr="000415BA" w:rsidRDefault="00E119FB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Gentrification Kill Culture: The History of 5 Points</w:t>
            </w:r>
          </w:p>
        </w:tc>
        <w:tc>
          <w:tcPr>
            <w:tcW w:w="2338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East High School</w:t>
            </w:r>
          </w:p>
        </w:tc>
      </w:tr>
    </w:tbl>
    <w:p w:rsidR="0053392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5BA" w:rsidRPr="000415BA" w:rsidRDefault="000415B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2DD" w:rsidRPr="000415BA" w:rsidRDefault="008162DD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Individual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4767"/>
        <w:gridCol w:w="2338"/>
      </w:tblGrid>
      <w:tr w:rsidR="0053392A" w:rsidRPr="000415BA" w:rsidTr="00B7624D">
        <w:tc>
          <w:tcPr>
            <w:tcW w:w="805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Jerry Stone</w:t>
            </w:r>
          </w:p>
        </w:tc>
        <w:tc>
          <w:tcPr>
            <w:tcW w:w="4767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The Wireless Frontier-Edwin Howard Armstrong and Frequency Modulation</w:t>
            </w:r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B7624D">
        <w:tc>
          <w:tcPr>
            <w:tcW w:w="805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Gabriel Nagle</w:t>
            </w:r>
          </w:p>
        </w:tc>
        <w:tc>
          <w:tcPr>
            <w:tcW w:w="4767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Wandering the Wilderness: America’s National Parks</w:t>
            </w:r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East High School</w:t>
            </w:r>
          </w:p>
        </w:tc>
      </w:tr>
      <w:tr w:rsidR="0053392A" w:rsidRPr="000415BA" w:rsidTr="00B7624D">
        <w:tc>
          <w:tcPr>
            <w:tcW w:w="805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Miles Fu</w:t>
            </w:r>
          </w:p>
        </w:tc>
        <w:tc>
          <w:tcPr>
            <w:tcW w:w="4767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How Jazz Music Furthered the Civil Rights Movement</w:t>
            </w:r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</w:tbl>
    <w:p w:rsidR="00A633B9" w:rsidRDefault="00A633B9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Group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250"/>
        <w:gridCol w:w="4317"/>
        <w:gridCol w:w="2338"/>
      </w:tblGrid>
      <w:tr w:rsidR="0053392A" w:rsidRPr="000415BA" w:rsidTr="00B7624D">
        <w:trPr>
          <w:trHeight w:val="440"/>
        </w:trPr>
        <w:tc>
          <w:tcPr>
            <w:tcW w:w="445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Madison Lee</w:t>
            </w:r>
          </w:p>
          <w:p w:rsidR="00B7624D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Irene Kim</w:t>
            </w:r>
          </w:p>
          <w:p w:rsidR="00B7624D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Noelle Diaz</w:t>
            </w:r>
          </w:p>
          <w:p w:rsidR="00B7624D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Margot Klein</w:t>
            </w:r>
          </w:p>
        </w:tc>
        <w:tc>
          <w:tcPr>
            <w:tcW w:w="4317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Frontier for Love: A Couple that changed America</w:t>
            </w:r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B7624D">
        <w:tc>
          <w:tcPr>
            <w:tcW w:w="445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Maile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Blackstad</w:t>
            </w:r>
            <w:proofErr w:type="spellEnd"/>
          </w:p>
          <w:p w:rsidR="00B7624D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Audrey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Exum</w:t>
            </w:r>
            <w:proofErr w:type="spellEnd"/>
          </w:p>
        </w:tc>
        <w:tc>
          <w:tcPr>
            <w:tcW w:w="4317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Women’s Gain of Suffrage in the United Kingdom</w:t>
            </w:r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</w:tbl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Individual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4317"/>
        <w:gridCol w:w="2338"/>
      </w:tblGrid>
      <w:tr w:rsidR="0053392A" w:rsidRPr="000415BA" w:rsidTr="002A677C">
        <w:trPr>
          <w:trHeight w:val="413"/>
        </w:trPr>
        <w:tc>
          <w:tcPr>
            <w:tcW w:w="715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Diego Guardiola </w:t>
            </w:r>
          </w:p>
        </w:tc>
        <w:tc>
          <w:tcPr>
            <w:tcW w:w="4317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Sun Dried: The Importance of the Farm Workers Movement</w:t>
            </w:r>
          </w:p>
        </w:tc>
        <w:tc>
          <w:tcPr>
            <w:tcW w:w="2338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2A677C">
        <w:tc>
          <w:tcPr>
            <w:tcW w:w="715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0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Carold</w:t>
            </w:r>
            <w:proofErr w:type="spellEnd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Carter</w:t>
            </w:r>
          </w:p>
        </w:tc>
        <w:tc>
          <w:tcPr>
            <w:tcW w:w="4317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Black History in American History</w:t>
            </w:r>
          </w:p>
        </w:tc>
        <w:tc>
          <w:tcPr>
            <w:tcW w:w="2338" w:type="dxa"/>
          </w:tcPr>
          <w:p w:rsidR="0053392A" w:rsidRPr="000415BA" w:rsidRDefault="00C33BF9" w:rsidP="00A63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</w:tbl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Individual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4677"/>
        <w:gridCol w:w="2338"/>
      </w:tblGrid>
      <w:tr w:rsidR="0053392A" w:rsidRPr="000415BA" w:rsidTr="00B7624D">
        <w:tc>
          <w:tcPr>
            <w:tcW w:w="445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Eric Ramirez</w:t>
            </w:r>
          </w:p>
        </w:tc>
        <w:tc>
          <w:tcPr>
            <w:tcW w:w="4677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Crystal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LaBeija</w:t>
            </w:r>
            <w:proofErr w:type="spellEnd"/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East High School</w:t>
            </w:r>
          </w:p>
        </w:tc>
      </w:tr>
      <w:tr w:rsidR="0053392A" w:rsidRPr="000415BA" w:rsidTr="00B7624D">
        <w:tc>
          <w:tcPr>
            <w:tcW w:w="445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Piper Moss</w:t>
            </w:r>
          </w:p>
        </w:tc>
        <w:tc>
          <w:tcPr>
            <w:tcW w:w="4677" w:type="dxa"/>
          </w:tcPr>
          <w:p w:rsidR="0053392A" w:rsidRPr="000415BA" w:rsidRDefault="002A677C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Lenny Bruce: Pioneering Frontiers </w:t>
            </w:r>
            <w:r w:rsidR="00B7624D" w:rsidRPr="000415BA">
              <w:rPr>
                <w:rFonts w:ascii="Times New Roman" w:hAnsi="Times New Roman" w:cs="Times New Roman"/>
                <w:sz w:val="24"/>
                <w:szCs w:val="24"/>
              </w:rPr>
              <w:t>in Issue Comedy</w:t>
            </w:r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B7624D">
        <w:tc>
          <w:tcPr>
            <w:tcW w:w="445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Rachel Blaine</w:t>
            </w:r>
          </w:p>
        </w:tc>
        <w:tc>
          <w:tcPr>
            <w:tcW w:w="4677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Community Undone: The Life of Camp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Nizhoni</w:t>
            </w:r>
            <w:proofErr w:type="spellEnd"/>
          </w:p>
        </w:tc>
        <w:tc>
          <w:tcPr>
            <w:tcW w:w="2338" w:type="dxa"/>
          </w:tcPr>
          <w:p w:rsidR="0053392A" w:rsidRPr="000415BA" w:rsidRDefault="00B7624D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East High School</w:t>
            </w:r>
          </w:p>
        </w:tc>
      </w:tr>
    </w:tbl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Group Exhibit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610"/>
        <w:gridCol w:w="3597"/>
        <w:gridCol w:w="2338"/>
      </w:tblGrid>
      <w:tr w:rsidR="0053392A" w:rsidRPr="000415BA" w:rsidTr="0061649E">
        <w:tc>
          <w:tcPr>
            <w:tcW w:w="80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3392A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Eleanor Coates</w:t>
            </w:r>
          </w:p>
          <w:p w:rsidR="0061649E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Simone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Graczyk</w:t>
            </w:r>
            <w:proofErr w:type="spellEnd"/>
          </w:p>
        </w:tc>
        <w:tc>
          <w:tcPr>
            <w:tcW w:w="3597" w:type="dxa"/>
          </w:tcPr>
          <w:p w:rsidR="0053392A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The Riot of Sp</w:t>
            </w:r>
            <w:r w:rsidR="00560BED"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ring: </w:t>
            </w:r>
            <w:proofErr w:type="spellStart"/>
            <w:r w:rsidR="00560BED" w:rsidRPr="000415BA">
              <w:rPr>
                <w:rFonts w:ascii="Times New Roman" w:hAnsi="Times New Roman" w:cs="Times New Roman"/>
                <w:sz w:val="24"/>
                <w:szCs w:val="24"/>
              </w:rPr>
              <w:t>Stravinky</w:t>
            </w:r>
            <w:proofErr w:type="spellEnd"/>
            <w:r w:rsidR="00560BED"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560BED" w:rsidRPr="000415BA">
              <w:rPr>
                <w:rFonts w:ascii="Times New Roman" w:hAnsi="Times New Roman" w:cs="Times New Roman"/>
                <w:sz w:val="24"/>
                <w:szCs w:val="24"/>
              </w:rPr>
              <w:t>Kininsky;s</w:t>
            </w:r>
            <w:proofErr w:type="spellEnd"/>
            <w:r w:rsidR="00560BED"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Frontier on M</w:t>
            </w: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usic and </w:t>
            </w:r>
            <w:r w:rsidR="00560BED" w:rsidRPr="000415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horeography</w:t>
            </w:r>
          </w:p>
        </w:tc>
        <w:tc>
          <w:tcPr>
            <w:tcW w:w="2338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61649E">
        <w:tc>
          <w:tcPr>
            <w:tcW w:w="805" w:type="dxa"/>
          </w:tcPr>
          <w:p w:rsidR="0061649E" w:rsidRPr="000415BA" w:rsidRDefault="0061649E" w:rsidP="00A633B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3392A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Emerson Barnes</w:t>
            </w:r>
          </w:p>
          <w:p w:rsidR="0061649E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Saige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Shulda</w:t>
            </w:r>
            <w:proofErr w:type="spellEnd"/>
          </w:p>
          <w:p w:rsidR="0061649E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Sadie Wilson</w:t>
            </w:r>
          </w:p>
          <w:p w:rsidR="0061649E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53392A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The Beatles: Opening a Musical Frontier in the U.S. </w:t>
            </w:r>
          </w:p>
        </w:tc>
        <w:tc>
          <w:tcPr>
            <w:tcW w:w="2338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  <w:tr w:rsidR="0053392A" w:rsidRPr="000415BA" w:rsidTr="0061649E">
        <w:tc>
          <w:tcPr>
            <w:tcW w:w="805" w:type="dxa"/>
          </w:tcPr>
          <w:p w:rsidR="0053392A" w:rsidRPr="000415BA" w:rsidRDefault="0053392A" w:rsidP="00A633B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3392A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Payton Larson</w:t>
            </w:r>
          </w:p>
          <w:p w:rsidR="0061649E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Cal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Timmers</w:t>
            </w:r>
            <w:proofErr w:type="spellEnd"/>
          </w:p>
          <w:p w:rsidR="0061649E" w:rsidRPr="000415BA" w:rsidRDefault="0061649E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Landon Metzger</w:t>
            </w:r>
          </w:p>
        </w:tc>
        <w:tc>
          <w:tcPr>
            <w:tcW w:w="3597" w:type="dxa"/>
          </w:tcPr>
          <w:p w:rsidR="0053392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Frontiering</w:t>
            </w:r>
            <w:proofErr w:type="spellEnd"/>
            <w:r w:rsidR="0061649E"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 Contraceptives</w:t>
            </w:r>
          </w:p>
        </w:tc>
        <w:tc>
          <w:tcPr>
            <w:tcW w:w="2338" w:type="dxa"/>
          </w:tcPr>
          <w:p w:rsidR="0053392A" w:rsidRPr="000415BA" w:rsidRDefault="000F4F3F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Denver School of the Arts</w:t>
            </w:r>
          </w:p>
        </w:tc>
      </w:tr>
    </w:tbl>
    <w:p w:rsidR="0053392A" w:rsidRPr="000415BA" w:rsidRDefault="0053392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15BA" w:rsidRPr="000415BA" w:rsidRDefault="000415BA" w:rsidP="00A633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5BA">
        <w:rPr>
          <w:rFonts w:ascii="Times New Roman" w:hAnsi="Times New Roman" w:cs="Times New Roman"/>
          <w:b/>
          <w:sz w:val="24"/>
          <w:szCs w:val="24"/>
        </w:rPr>
        <w:t>Senior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70"/>
        <w:gridCol w:w="4317"/>
        <w:gridCol w:w="2338"/>
      </w:tblGrid>
      <w:tr w:rsidR="000415BA" w:rsidRPr="000415BA" w:rsidTr="000415BA">
        <w:tc>
          <w:tcPr>
            <w:tcW w:w="625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Merle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Hezel</w:t>
            </w:r>
            <w:proofErr w:type="spellEnd"/>
          </w:p>
        </w:tc>
        <w:tc>
          <w:tcPr>
            <w:tcW w:w="4317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Lights Out: The Sociopolitical Frontiers</w:t>
            </w:r>
          </w:p>
        </w:tc>
        <w:tc>
          <w:tcPr>
            <w:tcW w:w="2338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East High School</w:t>
            </w:r>
          </w:p>
        </w:tc>
      </w:tr>
      <w:tr w:rsidR="000415BA" w:rsidRPr="000415BA" w:rsidTr="000415BA">
        <w:tc>
          <w:tcPr>
            <w:tcW w:w="625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Sophia Davidson-Tracy</w:t>
            </w:r>
          </w:p>
        </w:tc>
        <w:tc>
          <w:tcPr>
            <w:tcW w:w="4317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The Work of Ghouls!</w:t>
            </w:r>
          </w:p>
        </w:tc>
        <w:tc>
          <w:tcPr>
            <w:tcW w:w="2338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East High School</w:t>
            </w:r>
          </w:p>
        </w:tc>
      </w:tr>
      <w:tr w:rsidR="000415BA" w:rsidRPr="000415BA" w:rsidTr="000415BA">
        <w:tc>
          <w:tcPr>
            <w:tcW w:w="625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 xml:space="preserve">Rowan </w:t>
            </w:r>
            <w:proofErr w:type="spellStart"/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Hillhouse</w:t>
            </w:r>
            <w:proofErr w:type="spellEnd"/>
          </w:p>
        </w:tc>
        <w:tc>
          <w:tcPr>
            <w:tcW w:w="4317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Stuck in the Middle: defining Racial Boundaries</w:t>
            </w:r>
          </w:p>
        </w:tc>
        <w:tc>
          <w:tcPr>
            <w:tcW w:w="2338" w:type="dxa"/>
          </w:tcPr>
          <w:p w:rsidR="000415BA" w:rsidRPr="000415BA" w:rsidRDefault="000415BA" w:rsidP="00A6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BA">
              <w:rPr>
                <w:rFonts w:ascii="Times New Roman" w:hAnsi="Times New Roman" w:cs="Times New Roman"/>
                <w:sz w:val="24"/>
                <w:szCs w:val="24"/>
              </w:rPr>
              <w:t>East High School</w:t>
            </w:r>
          </w:p>
        </w:tc>
      </w:tr>
    </w:tbl>
    <w:p w:rsidR="000415BA" w:rsidRPr="0053392A" w:rsidRDefault="000415BA" w:rsidP="0053392A">
      <w:pPr>
        <w:rPr>
          <w:b/>
          <w:sz w:val="24"/>
          <w:szCs w:val="24"/>
        </w:rPr>
      </w:pPr>
    </w:p>
    <w:sectPr w:rsidR="000415BA" w:rsidRPr="0053392A" w:rsidSect="00A633B9"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6747"/>
    <w:multiLevelType w:val="hybridMultilevel"/>
    <w:tmpl w:val="B38A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0B5B"/>
    <w:multiLevelType w:val="hybridMultilevel"/>
    <w:tmpl w:val="2B04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74C6"/>
    <w:multiLevelType w:val="hybridMultilevel"/>
    <w:tmpl w:val="1F56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5410F"/>
    <w:multiLevelType w:val="hybridMultilevel"/>
    <w:tmpl w:val="A3AA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903AC"/>
    <w:multiLevelType w:val="hybridMultilevel"/>
    <w:tmpl w:val="DD7A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52C79"/>
    <w:multiLevelType w:val="hybridMultilevel"/>
    <w:tmpl w:val="0EB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A"/>
    <w:rsid w:val="000415BA"/>
    <w:rsid w:val="000F4F3F"/>
    <w:rsid w:val="002A677C"/>
    <w:rsid w:val="00316CD1"/>
    <w:rsid w:val="003E7B8B"/>
    <w:rsid w:val="0053392A"/>
    <w:rsid w:val="00560BED"/>
    <w:rsid w:val="0061649E"/>
    <w:rsid w:val="008162DD"/>
    <w:rsid w:val="00921EB4"/>
    <w:rsid w:val="00995AB6"/>
    <w:rsid w:val="00A633B9"/>
    <w:rsid w:val="00A634E4"/>
    <w:rsid w:val="00B7624D"/>
    <w:rsid w:val="00BF3748"/>
    <w:rsid w:val="00C33BF9"/>
    <w:rsid w:val="00E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5EB5"/>
  <w15:chartTrackingRefBased/>
  <w15:docId w15:val="{F5DC4C9C-0C59-417C-802B-C7CECD53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Cvanciger Kelly</dc:creator>
  <cp:keywords/>
  <dc:description/>
  <cp:lastModifiedBy>Cvanciger Kelly</cp:lastModifiedBy>
  <cp:revision>16</cp:revision>
  <dcterms:created xsi:type="dcterms:W3CDTF">2023-03-18T15:24:00Z</dcterms:created>
  <dcterms:modified xsi:type="dcterms:W3CDTF">2023-03-18T19:48:00Z</dcterms:modified>
</cp:coreProperties>
</file>