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53AD" w14:textId="77777777" w:rsidR="00C74159" w:rsidRPr="000D18BF" w:rsidRDefault="00C74159" w:rsidP="00C74159">
      <w:pPr>
        <w:jc w:val="center"/>
        <w:rPr>
          <w:b/>
          <w:bCs/>
        </w:rPr>
      </w:pPr>
      <w:r w:rsidRPr="000D18BF">
        <w:rPr>
          <w:b/>
          <w:bCs/>
        </w:rPr>
        <w:t>National History Day in Colorado</w:t>
      </w:r>
    </w:p>
    <w:p w14:paraId="67610FED" w14:textId="11ACEF83" w:rsidR="00C74159" w:rsidRDefault="00C74159" w:rsidP="00C74159">
      <w:pPr>
        <w:jc w:val="center"/>
        <w:rPr>
          <w:i/>
          <w:iCs/>
        </w:rPr>
      </w:pPr>
      <w:r w:rsidRPr="000D18BF">
        <w:rPr>
          <w:i/>
          <w:iCs/>
        </w:rPr>
        <w:t>COVID-19 Contingency Plan for Online Contests</w:t>
      </w:r>
    </w:p>
    <w:p w14:paraId="326D2418" w14:textId="2B59C70C" w:rsidR="00C74159" w:rsidRDefault="00C74159" w:rsidP="00C74159">
      <w:pPr>
        <w:jc w:val="center"/>
      </w:pPr>
      <w:r>
        <w:t>Judge Guidance</w:t>
      </w:r>
    </w:p>
    <w:p w14:paraId="2E35E31D" w14:textId="64569B83" w:rsidR="00C74159" w:rsidRDefault="00C74159" w:rsidP="00C74159">
      <w:pPr>
        <w:jc w:val="center"/>
      </w:pPr>
    </w:p>
    <w:p w14:paraId="7AFE92CE" w14:textId="77777777" w:rsidR="00C74159" w:rsidRDefault="00C74159" w:rsidP="00C74159">
      <w:pPr>
        <w:jc w:val="center"/>
        <w:rPr>
          <w:i/>
          <w:iCs/>
        </w:rPr>
      </w:pPr>
    </w:p>
    <w:p w14:paraId="46ABDCA3" w14:textId="77777777" w:rsidR="00C74159" w:rsidRDefault="00C74159" w:rsidP="00C74159">
      <w:r>
        <w:t>Due to the uncertainty and in an abundance of caution, National History Day in Colorado, in conjunction with guidance from the University of Colorado Denver and wider CU system, has determined that at this time, it is necessary to move MOST Regional Contests to an online format. Please be aware that there is a chance that the State</w:t>
      </w:r>
      <w:r w:rsidRPr="009712B3">
        <w:t xml:space="preserve"> </w:t>
      </w:r>
      <w:r>
        <w:t>Contest on May 2 on the University of Colorado Denver campus may need to be moved to an entirely online format, and thus we are also collecting entries digitally to accommodate that possibility. Again, at this point, we are anticipating State Contest to proceed in-person as planned.</w:t>
      </w:r>
    </w:p>
    <w:p w14:paraId="6998D178" w14:textId="03D8623E" w:rsidR="00C74159" w:rsidRDefault="00C74159" w:rsidP="00C74159"/>
    <w:p w14:paraId="5B82D444" w14:textId="6645068D" w:rsidR="00C74159" w:rsidRDefault="00C74159" w:rsidP="00C74159">
      <w:r>
        <w:t xml:space="preserve">We realize that this will be an adjustment for judges, but we are attempting to make this as smooth as possible. This year we will all be </w:t>
      </w:r>
      <w:r>
        <w:rPr>
          <w:i/>
          <w:iCs/>
        </w:rPr>
        <w:t>barrier breakers—</w:t>
      </w:r>
      <w:r>
        <w:t xml:space="preserve">I’m sure that there will be NHD projects about </w:t>
      </w:r>
      <w:proofErr w:type="gramStart"/>
      <w:r>
        <w:t>this twenty-some years</w:t>
      </w:r>
      <w:proofErr w:type="gramEnd"/>
      <w:r>
        <w:t xml:space="preserve"> from now. Many programs around the country are cancelling contests, but we want to honor students’ hard work and thus are moving forward with online contests. Please read all of the below carefully, as it will apply to Regional Contests. We are collecting all entries digitally for all Regional Contests and preemptively for the State Contest in preparation for the scenario where it must also be conducted online.</w:t>
      </w:r>
    </w:p>
    <w:p w14:paraId="1F3D9BBF" w14:textId="7C6F19B1" w:rsidR="00C74159" w:rsidRDefault="00C74159" w:rsidP="00C74159"/>
    <w:p w14:paraId="4D398BC5" w14:textId="6FBAB1F0" w:rsidR="00C74159" w:rsidRDefault="00C74159" w:rsidP="00C74159">
      <w:r>
        <w:t xml:space="preserve">The State Office is assuming central command for this effort, so all Regional Contests for the remainder of the year will go through me. If you have questions, please contact me directly at </w:t>
      </w:r>
      <w:hyperlink r:id="rId5" w:history="1">
        <w:r w:rsidRPr="00060580">
          <w:rPr>
            <w:rStyle w:val="Hyperlink"/>
          </w:rPr>
          <w:t>kayla.gabehart@ucdenver.edu</w:t>
        </w:r>
      </w:hyperlink>
      <w:r>
        <w:t>.</w:t>
      </w:r>
    </w:p>
    <w:p w14:paraId="6849266B" w14:textId="5953CCBB" w:rsidR="003A17B4" w:rsidRDefault="003A17B4" w:rsidP="00C74159"/>
    <w:p w14:paraId="42A95CE1" w14:textId="77777777" w:rsidR="003A17B4" w:rsidRPr="003A17B4" w:rsidRDefault="003A17B4" w:rsidP="003A17B4">
      <w:r>
        <w:t>Thank you all for your patience and support as we put in every effort to make sure the work of all our students is seen and judged even under less than ideal circumstances. Please, if you have technical difficulty, reach out to me (kayla.gabehart@ucdenver.edu). I will do my best to make this as smooth and simple as possible.</w:t>
      </w:r>
    </w:p>
    <w:p w14:paraId="7EE2176B" w14:textId="77777777" w:rsidR="003A17B4" w:rsidRDefault="003A17B4" w:rsidP="00C74159"/>
    <w:p w14:paraId="1B98492E" w14:textId="2AE7546A" w:rsidR="00C74159" w:rsidRDefault="00C74159" w:rsidP="00C74159"/>
    <w:p w14:paraId="2D6A548E" w14:textId="6D62769D" w:rsidR="00C74159" w:rsidRDefault="00C74159">
      <w:r>
        <w:t>Online Judging will proceed as follows:</w:t>
      </w:r>
    </w:p>
    <w:p w14:paraId="756D459D" w14:textId="34CBF58D" w:rsidR="00FC618D" w:rsidRDefault="00FC618D" w:rsidP="00FC618D">
      <w:pPr>
        <w:pStyle w:val="ListParagraph"/>
        <w:numPr>
          <w:ilvl w:val="0"/>
          <w:numId w:val="1"/>
        </w:numPr>
      </w:pPr>
      <w:r>
        <w:t>Please observe the below deadlines and dates for the contest(s) you are registered to judge.</w:t>
      </w:r>
    </w:p>
    <w:p w14:paraId="7359BBE6" w14:textId="126D248D" w:rsidR="00C74159" w:rsidRDefault="00C74159" w:rsidP="00C74159">
      <w:pPr>
        <w:pStyle w:val="ListParagraph"/>
        <w:numPr>
          <w:ilvl w:val="0"/>
          <w:numId w:val="1"/>
        </w:numPr>
      </w:pPr>
      <w:r>
        <w:t>All entries will be submitted digitally to me, including all necessary process papers and bibliographies. I will compile these entries in an organized way and place them into a shared Google folder. You can expect entries in the following formats:</w:t>
      </w:r>
    </w:p>
    <w:p w14:paraId="001FF5D1" w14:textId="6FD16AA0" w:rsidR="00C74159" w:rsidRDefault="00C74159" w:rsidP="00C74159">
      <w:pPr>
        <w:pStyle w:val="ListParagraph"/>
        <w:numPr>
          <w:ilvl w:val="1"/>
          <w:numId w:val="1"/>
        </w:numPr>
      </w:pPr>
      <w:r>
        <w:t>Websites: links with embedded process papers and annotated bibliographies.</w:t>
      </w:r>
    </w:p>
    <w:p w14:paraId="4FF46C84" w14:textId="7709EE8C" w:rsidR="00C74159" w:rsidRDefault="00C74159" w:rsidP="00C74159">
      <w:pPr>
        <w:pStyle w:val="ListParagraph"/>
        <w:numPr>
          <w:ilvl w:val="1"/>
          <w:numId w:val="1"/>
        </w:numPr>
      </w:pPr>
      <w:r>
        <w:t>Papers: .doc or .pdf files</w:t>
      </w:r>
    </w:p>
    <w:p w14:paraId="53116B97" w14:textId="19C8806A" w:rsidR="00C74159" w:rsidRDefault="00C74159" w:rsidP="00C74159">
      <w:pPr>
        <w:pStyle w:val="ListParagraph"/>
        <w:numPr>
          <w:ilvl w:val="1"/>
          <w:numId w:val="1"/>
        </w:numPr>
      </w:pPr>
      <w:r>
        <w:t>Documentaries: links to an uploaded video streaming file (likely YouTube.com) and .doc or .pdf files of process papers and annotated bibliographies.</w:t>
      </w:r>
    </w:p>
    <w:p w14:paraId="7D1E663B" w14:textId="1B9C4206" w:rsidR="00C74159" w:rsidRDefault="00C74159" w:rsidP="00C74159">
      <w:pPr>
        <w:pStyle w:val="ListParagraph"/>
        <w:numPr>
          <w:ilvl w:val="1"/>
          <w:numId w:val="1"/>
        </w:numPr>
      </w:pPr>
      <w:r>
        <w:t>Performances: a link to an uploaded video streaming file (likely YouTube.com) and doc or .pdf files of process papers and annotated bibliographies.</w:t>
      </w:r>
    </w:p>
    <w:p w14:paraId="385A5BCB" w14:textId="5E39F367" w:rsidR="00C74159" w:rsidRDefault="00C74159" w:rsidP="00C74159">
      <w:pPr>
        <w:pStyle w:val="ListParagraph"/>
        <w:numPr>
          <w:ilvl w:val="1"/>
          <w:numId w:val="1"/>
        </w:numPr>
      </w:pPr>
      <w:r>
        <w:lastRenderedPageBreak/>
        <w:t xml:space="preserve">Exhibits: a PowerPoint file (.ppt). For this file, student </w:t>
      </w:r>
      <w:proofErr w:type="gramStart"/>
      <w:r>
        <w:t>are</w:t>
      </w:r>
      <w:proofErr w:type="gramEnd"/>
      <w:r>
        <w:t xml:space="preserve"> allowed no more than 15 slides with one photo on each slide. One slide must be of the entire exhibit board and one slide must be of the thesis statement only. All other slides will be high resolution images that allow for the reading and viewing of the exhibit board content. Annotated bibliographies and process papers will be .doc or .pdf files. </w:t>
      </w:r>
    </w:p>
    <w:p w14:paraId="231D533E" w14:textId="00853CDF" w:rsidR="00D9411F" w:rsidRDefault="00C74159" w:rsidP="00C74159">
      <w:pPr>
        <w:pStyle w:val="ListParagraph"/>
        <w:numPr>
          <w:ilvl w:val="0"/>
          <w:numId w:val="1"/>
        </w:numPr>
      </w:pPr>
      <w:r>
        <w:t>Your shared folder will include</w:t>
      </w:r>
      <w:r w:rsidR="00D9411F">
        <w:t>:</w:t>
      </w:r>
    </w:p>
    <w:p w14:paraId="5913E43B" w14:textId="606944DA" w:rsidR="00D9411F" w:rsidRDefault="00C74159" w:rsidP="00D9411F">
      <w:pPr>
        <w:pStyle w:val="ListParagraph"/>
        <w:numPr>
          <w:ilvl w:val="1"/>
          <w:numId w:val="1"/>
        </w:numPr>
      </w:pPr>
      <w:r>
        <w:t xml:space="preserve"> </w:t>
      </w:r>
      <w:r w:rsidR="00D9411F">
        <w:t>A</w:t>
      </w:r>
      <w:r>
        <w:t xml:space="preserve"> schedule for the projects you </w:t>
      </w:r>
      <w:proofErr w:type="gramStart"/>
      <w:r>
        <w:t>are</w:t>
      </w:r>
      <w:proofErr w:type="gramEnd"/>
      <w:r>
        <w:t xml:space="preserve"> to review. You will be able to locate these entries by Entry #. </w:t>
      </w:r>
    </w:p>
    <w:p w14:paraId="07CACAB3" w14:textId="7AF641E3" w:rsidR="00D9411F" w:rsidRDefault="00D9411F" w:rsidP="00D9411F">
      <w:pPr>
        <w:pStyle w:val="ListParagraph"/>
        <w:numPr>
          <w:ilvl w:val="1"/>
          <w:numId w:val="1"/>
        </w:numPr>
      </w:pPr>
      <w:r>
        <w:t>O</w:t>
      </w:r>
      <w:r w:rsidR="00C74159">
        <w:t>fficial evaluation forms for each entry #</w:t>
      </w:r>
      <w:r w:rsidR="00FC618D">
        <w:t>.</w:t>
      </w:r>
    </w:p>
    <w:p w14:paraId="4783B278" w14:textId="4FED83EB" w:rsidR="00D9411F" w:rsidRDefault="00D9411F" w:rsidP="00D9411F">
      <w:pPr>
        <w:pStyle w:val="ListParagraph"/>
        <w:numPr>
          <w:ilvl w:val="1"/>
          <w:numId w:val="1"/>
        </w:numPr>
      </w:pPr>
      <w:r>
        <w:t>A Ranking Form to designate your final rounds/state qualifiers.</w:t>
      </w:r>
    </w:p>
    <w:p w14:paraId="53E48C89" w14:textId="58587E89" w:rsidR="00FC618D" w:rsidRDefault="00FC618D" w:rsidP="00FC618D">
      <w:pPr>
        <w:rPr>
          <w:b/>
          <w:bCs/>
        </w:rPr>
      </w:pPr>
    </w:p>
    <w:p w14:paraId="0E4F1AD9" w14:textId="66634156" w:rsidR="00FE40A3" w:rsidRDefault="00FC618D" w:rsidP="00FC618D">
      <w:pPr>
        <w:rPr>
          <w:b/>
          <w:bCs/>
          <w:u w:val="single"/>
        </w:rPr>
      </w:pPr>
      <w:r w:rsidRPr="00FC618D">
        <w:rPr>
          <w:b/>
          <w:bCs/>
          <w:u w:val="single"/>
        </w:rPr>
        <w:t>Judging Dates for Regional Contests</w:t>
      </w:r>
    </w:p>
    <w:p w14:paraId="43D3F291" w14:textId="50A9000A" w:rsidR="00FC618D" w:rsidRDefault="00FC618D" w:rsidP="00FC618D">
      <w:pPr>
        <w:rPr>
          <w:b/>
          <w:bCs/>
        </w:rPr>
      </w:pPr>
      <w:r>
        <w:rPr>
          <w:b/>
          <w:bCs/>
        </w:rPr>
        <w:t>Boulder</w:t>
      </w:r>
      <w:r w:rsidR="00272878">
        <w:rPr>
          <w:b/>
          <w:bCs/>
        </w:rPr>
        <w:t xml:space="preserve"> Regional</w:t>
      </w:r>
      <w:r>
        <w:rPr>
          <w:b/>
          <w:bCs/>
        </w:rPr>
        <w:t>:</w:t>
      </w:r>
    </w:p>
    <w:p w14:paraId="75986F6C" w14:textId="331A7A2D" w:rsidR="00FC618D" w:rsidRDefault="00FC618D" w:rsidP="00FC618D">
      <w:pPr>
        <w:pStyle w:val="ListParagraph"/>
        <w:numPr>
          <w:ilvl w:val="0"/>
          <w:numId w:val="3"/>
        </w:numPr>
      </w:pPr>
      <w:r>
        <w:t xml:space="preserve">Online judging folders for </w:t>
      </w:r>
      <w:r w:rsidRPr="00FC618D">
        <w:rPr>
          <w:b/>
          <w:bCs/>
        </w:rPr>
        <w:t>preliminary rounds judging for papers,</w:t>
      </w:r>
      <w:r>
        <w:rPr>
          <w:b/>
          <w:bCs/>
        </w:rPr>
        <w:t xml:space="preserve"> </w:t>
      </w:r>
      <w:r w:rsidRPr="00FC618D">
        <w:rPr>
          <w:b/>
          <w:bCs/>
        </w:rPr>
        <w:t>documentaries, and websites</w:t>
      </w:r>
      <w:r>
        <w:t xml:space="preserve"> will be sent out no later than Friday, March 13 at noon. These should be </w:t>
      </w:r>
      <w:proofErr w:type="gramStart"/>
      <w:r>
        <w:t>judged</w:t>
      </w:r>
      <w:proofErr w:type="gramEnd"/>
      <w:r>
        <w:t xml:space="preserve"> and Ranking Forms completed no later than 1:00 pm on Saturday, March 14</w:t>
      </w:r>
      <w:r w:rsidR="004B2EA6">
        <w:t xml:space="preserve">. </w:t>
      </w:r>
      <w:r>
        <w:t>Official Evaluation forms should be completed by 6:00 pm.</w:t>
      </w:r>
    </w:p>
    <w:p w14:paraId="019753C2" w14:textId="531BF531" w:rsidR="00FC618D" w:rsidRDefault="00FC618D" w:rsidP="00FC618D">
      <w:pPr>
        <w:pStyle w:val="ListParagraph"/>
        <w:numPr>
          <w:ilvl w:val="0"/>
          <w:numId w:val="3"/>
        </w:numPr>
      </w:pPr>
      <w:r w:rsidRPr="00FC618D">
        <w:rPr>
          <w:b/>
          <w:bCs/>
        </w:rPr>
        <w:t>Final rounds judging folders for papers, documentaries, and websites</w:t>
      </w:r>
      <w:r>
        <w:t xml:space="preserve"> will be sent out no later than 3:00 pm on Saturday, March 14. These should be </w:t>
      </w:r>
      <w:proofErr w:type="gramStart"/>
      <w:r>
        <w:t>judged</w:t>
      </w:r>
      <w:proofErr w:type="gramEnd"/>
      <w:r>
        <w:t xml:space="preserve"> and Ranking Forms completed no later than 6:00 pm on Saturday, March 14. All Official Evaluation forms should also be completed by 6:00 pm.</w:t>
      </w:r>
    </w:p>
    <w:p w14:paraId="759B29E0" w14:textId="40BFF12C" w:rsidR="00272878" w:rsidRDefault="00FC618D" w:rsidP="00272878">
      <w:pPr>
        <w:pStyle w:val="ListParagraph"/>
        <w:numPr>
          <w:ilvl w:val="0"/>
          <w:numId w:val="3"/>
        </w:numPr>
      </w:pPr>
      <w:r>
        <w:t xml:space="preserve">Online judging folders for </w:t>
      </w:r>
      <w:r w:rsidRPr="00272878">
        <w:rPr>
          <w:b/>
          <w:bCs/>
        </w:rPr>
        <w:t xml:space="preserve">preliminary rounds judging for exhibits and performances </w:t>
      </w:r>
      <w:r>
        <w:t xml:space="preserve">will be sent out no later than </w:t>
      </w:r>
      <w:r w:rsidR="00272878">
        <w:t xml:space="preserve">Thursday, March 19 at 1:00. These should be </w:t>
      </w:r>
      <w:proofErr w:type="gramStart"/>
      <w:r w:rsidR="00272878">
        <w:t>judged</w:t>
      </w:r>
      <w:proofErr w:type="gramEnd"/>
      <w:r w:rsidR="00272878">
        <w:t xml:space="preserve"> and Ranking Forms completed no later than 1:00 pm on Saturday, March 21. Official Evaluation forms should be completed by 6:00 pm.</w:t>
      </w:r>
    </w:p>
    <w:p w14:paraId="43BAFA4B" w14:textId="0EACD63E" w:rsidR="00272878" w:rsidRDefault="00272878" w:rsidP="00272878">
      <w:pPr>
        <w:pStyle w:val="ListParagraph"/>
        <w:numPr>
          <w:ilvl w:val="0"/>
          <w:numId w:val="3"/>
        </w:numPr>
      </w:pPr>
      <w:r>
        <w:rPr>
          <w:b/>
          <w:bCs/>
        </w:rPr>
        <w:t>Final rounds judging folder</w:t>
      </w:r>
      <w:r w:rsidR="00FC0EC3">
        <w:rPr>
          <w:b/>
          <w:bCs/>
        </w:rPr>
        <w:t>s</w:t>
      </w:r>
      <w:r>
        <w:rPr>
          <w:b/>
          <w:bCs/>
        </w:rPr>
        <w:t xml:space="preserve"> for exhibits and performances </w:t>
      </w:r>
      <w:r>
        <w:t xml:space="preserve">will be sent out no later than 3:00 pm on Saturday, March 21. These should be </w:t>
      </w:r>
      <w:proofErr w:type="gramStart"/>
      <w:r>
        <w:t>judged</w:t>
      </w:r>
      <w:proofErr w:type="gramEnd"/>
      <w:r>
        <w:t xml:space="preserve"> and Ranking Forms completed no later than 6:00 pm on Saturday, March 21. All Official Evaluation forms should also be completed by 6:00 pm.</w:t>
      </w:r>
    </w:p>
    <w:p w14:paraId="729A4BAA" w14:textId="1F0D8CA0" w:rsidR="00FC618D" w:rsidRDefault="00272878" w:rsidP="00FC618D">
      <w:pPr>
        <w:pStyle w:val="ListParagraph"/>
        <w:numPr>
          <w:ilvl w:val="0"/>
          <w:numId w:val="3"/>
        </w:numPr>
      </w:pPr>
      <w:r>
        <w:t>Judging Results will be announced to students no later than Sunday March 22 via email and posted on the NHDC website (nationalhistorydayincolorado.org). We are planning an online awards ceremony for all Regions later in April.</w:t>
      </w:r>
    </w:p>
    <w:p w14:paraId="65D88EFE" w14:textId="609DA367" w:rsidR="00272878" w:rsidRDefault="00272878" w:rsidP="00272878"/>
    <w:p w14:paraId="6EAA2459" w14:textId="77777777" w:rsidR="00272878" w:rsidRDefault="00272878" w:rsidP="00272878">
      <w:pPr>
        <w:rPr>
          <w:b/>
          <w:bCs/>
        </w:rPr>
      </w:pPr>
      <w:r w:rsidRPr="00272878">
        <w:rPr>
          <w:b/>
          <w:bCs/>
        </w:rPr>
        <w:t>Denver City Regional</w:t>
      </w:r>
      <w:r>
        <w:rPr>
          <w:b/>
          <w:bCs/>
        </w:rPr>
        <w:t>:</w:t>
      </w:r>
    </w:p>
    <w:p w14:paraId="664EC180" w14:textId="19CDCD91" w:rsidR="00272878" w:rsidRDefault="00272878" w:rsidP="00272878">
      <w:pPr>
        <w:pStyle w:val="ListParagraph"/>
        <w:numPr>
          <w:ilvl w:val="0"/>
          <w:numId w:val="3"/>
        </w:numPr>
      </w:pPr>
      <w:r>
        <w:t xml:space="preserve">Online judging folders for </w:t>
      </w:r>
      <w:r w:rsidRPr="00272878">
        <w:rPr>
          <w:b/>
          <w:bCs/>
        </w:rPr>
        <w:t>preliminary rounds judging f</w:t>
      </w:r>
      <w:r w:rsidR="001D4A2E">
        <w:rPr>
          <w:b/>
          <w:bCs/>
        </w:rPr>
        <w:t>or all categories</w:t>
      </w:r>
      <w:r w:rsidRPr="00272878">
        <w:rPr>
          <w:b/>
          <w:bCs/>
        </w:rPr>
        <w:t xml:space="preserve"> </w:t>
      </w:r>
      <w:r>
        <w:t xml:space="preserve">will be sent out no later than March </w:t>
      </w:r>
      <w:r w:rsidR="000F5D6A">
        <w:t>26</w:t>
      </w:r>
      <w:r>
        <w:t xml:space="preserve"> at 1:00. These should be </w:t>
      </w:r>
      <w:proofErr w:type="gramStart"/>
      <w:r>
        <w:t>judged</w:t>
      </w:r>
      <w:proofErr w:type="gramEnd"/>
      <w:r>
        <w:t xml:space="preserve"> and Ranking Forms completed no later than 1:00 pm on Saturday, March 2</w:t>
      </w:r>
      <w:r w:rsidR="000F5D6A">
        <w:t>8</w:t>
      </w:r>
      <w:r>
        <w:t>. Official Evaluation forms should be completed by 6:00 pm.</w:t>
      </w:r>
    </w:p>
    <w:p w14:paraId="76623286" w14:textId="1910DA28" w:rsidR="00272878" w:rsidRDefault="00272878" w:rsidP="00272878">
      <w:pPr>
        <w:pStyle w:val="ListParagraph"/>
        <w:numPr>
          <w:ilvl w:val="0"/>
          <w:numId w:val="3"/>
        </w:numPr>
      </w:pPr>
      <w:r>
        <w:rPr>
          <w:b/>
          <w:bCs/>
        </w:rPr>
        <w:t xml:space="preserve">Final rounds judging folder for </w:t>
      </w:r>
      <w:r w:rsidR="001D4A2E">
        <w:rPr>
          <w:b/>
          <w:bCs/>
        </w:rPr>
        <w:t>all categories</w:t>
      </w:r>
      <w:r>
        <w:rPr>
          <w:b/>
          <w:bCs/>
        </w:rPr>
        <w:t xml:space="preserve"> </w:t>
      </w:r>
      <w:r>
        <w:t>will be sent out no later than 3:00 pm on Saturday, March 2</w:t>
      </w:r>
      <w:r w:rsidR="000F5D6A">
        <w:t>8</w:t>
      </w:r>
      <w:r>
        <w:t xml:space="preserve">. These should be </w:t>
      </w:r>
      <w:proofErr w:type="gramStart"/>
      <w:r>
        <w:t>judged</w:t>
      </w:r>
      <w:proofErr w:type="gramEnd"/>
      <w:r>
        <w:t xml:space="preserve"> and Ranking Forms </w:t>
      </w:r>
      <w:r>
        <w:lastRenderedPageBreak/>
        <w:t>completed no later than 6:00 pm on Saturday, March 2</w:t>
      </w:r>
      <w:r w:rsidR="000F5D6A">
        <w:t>8</w:t>
      </w:r>
      <w:r>
        <w:t>. All Official Evaluation forms should also be completed by 6:00 pm.</w:t>
      </w:r>
    </w:p>
    <w:p w14:paraId="30393584" w14:textId="08CE6925" w:rsidR="00272878" w:rsidRDefault="00272878" w:rsidP="00272878">
      <w:pPr>
        <w:pStyle w:val="ListParagraph"/>
        <w:numPr>
          <w:ilvl w:val="0"/>
          <w:numId w:val="3"/>
        </w:numPr>
      </w:pPr>
      <w:r>
        <w:t>Judging Results will be announced to students no later than Sunday March 2</w:t>
      </w:r>
      <w:r w:rsidR="000F5D6A">
        <w:t>9</w:t>
      </w:r>
      <w:r>
        <w:t xml:space="preserve"> via email and posted on the NHDC website (nationalhistorydayincolorado.org). We are planning an online awards ceremony for all Regions later in April.</w:t>
      </w:r>
    </w:p>
    <w:p w14:paraId="71A46F4E" w14:textId="7456BC1E" w:rsidR="00FE40A3" w:rsidRDefault="00FE40A3" w:rsidP="00FE40A3">
      <w:pPr>
        <w:rPr>
          <w:b/>
          <w:bCs/>
        </w:rPr>
      </w:pPr>
      <w:r w:rsidRPr="00FE40A3">
        <w:rPr>
          <w:b/>
          <w:bCs/>
        </w:rPr>
        <w:t>Durango Regional:</w:t>
      </w:r>
    </w:p>
    <w:p w14:paraId="2DBB5B2A" w14:textId="589C270C" w:rsidR="00FE40A3" w:rsidRDefault="00FE40A3" w:rsidP="00FE40A3">
      <w:pPr>
        <w:pStyle w:val="ListParagraph"/>
        <w:numPr>
          <w:ilvl w:val="0"/>
          <w:numId w:val="3"/>
        </w:numPr>
      </w:pPr>
      <w:r>
        <w:t xml:space="preserve">Online judging folders for </w:t>
      </w:r>
      <w:r>
        <w:rPr>
          <w:b/>
          <w:bCs/>
        </w:rPr>
        <w:t xml:space="preserve">documentaries, </w:t>
      </w:r>
      <w:r w:rsidR="007347B2">
        <w:rPr>
          <w:b/>
          <w:bCs/>
        </w:rPr>
        <w:t>exhibit</w:t>
      </w:r>
      <w:r>
        <w:rPr>
          <w:b/>
          <w:bCs/>
        </w:rPr>
        <w:t>, and performances</w:t>
      </w:r>
      <w:r w:rsidRPr="00272878">
        <w:rPr>
          <w:b/>
          <w:bCs/>
        </w:rPr>
        <w:t xml:space="preserve"> </w:t>
      </w:r>
      <w:r>
        <w:t xml:space="preserve">will be sent out no later than March 27 at 1:00. These should be </w:t>
      </w:r>
      <w:proofErr w:type="gramStart"/>
      <w:r>
        <w:t>judged</w:t>
      </w:r>
      <w:proofErr w:type="gramEnd"/>
      <w:r>
        <w:t xml:space="preserve"> and Ranking Forms completed no later than 1:00 pm on Saturday, March 28. Official Evaluation forms should be completed by 6:00 pm.</w:t>
      </w:r>
    </w:p>
    <w:p w14:paraId="07A5148E" w14:textId="39BFEC03" w:rsidR="00FE40A3" w:rsidRDefault="00FE40A3" w:rsidP="00FE40A3">
      <w:pPr>
        <w:pStyle w:val="ListParagraph"/>
        <w:numPr>
          <w:ilvl w:val="0"/>
          <w:numId w:val="3"/>
        </w:numPr>
      </w:pPr>
      <w:r>
        <w:rPr>
          <w:b/>
          <w:bCs/>
        </w:rPr>
        <w:t xml:space="preserve">Final rounds judging folder documentaries, </w:t>
      </w:r>
      <w:r w:rsidR="007347B2">
        <w:rPr>
          <w:b/>
          <w:bCs/>
        </w:rPr>
        <w:t>exhibits</w:t>
      </w:r>
      <w:r>
        <w:rPr>
          <w:b/>
          <w:bCs/>
        </w:rPr>
        <w:t xml:space="preserve">, and performances </w:t>
      </w:r>
      <w:r>
        <w:t xml:space="preserve">will be sent out no later than 3:00 pm on Saturday, March 28. These should be </w:t>
      </w:r>
      <w:proofErr w:type="gramStart"/>
      <w:r>
        <w:t>judged</w:t>
      </w:r>
      <w:proofErr w:type="gramEnd"/>
      <w:r>
        <w:t xml:space="preserve"> and Ranking Forms completed no later than 6:00 pm on Saturday, March 28. All Official Evaluation forms should also be completed by 6:00 pm.</w:t>
      </w:r>
    </w:p>
    <w:p w14:paraId="721D2334" w14:textId="6B1A6C22" w:rsidR="000F5D6A" w:rsidRDefault="00FE40A3" w:rsidP="000F5D6A">
      <w:pPr>
        <w:pStyle w:val="ListParagraph"/>
        <w:numPr>
          <w:ilvl w:val="0"/>
          <w:numId w:val="3"/>
        </w:numPr>
      </w:pPr>
      <w:r>
        <w:t>Judging Results will be announced to students no later than Sunday March 29 via email and posted on the NHDC website (nationalhistorydayincolorado.org). We are planning an online awards ceremony for all Regions later in April</w:t>
      </w:r>
    </w:p>
    <w:p w14:paraId="19C7AB9B" w14:textId="7E736C80" w:rsidR="000F5D6A" w:rsidRDefault="000F5D6A" w:rsidP="000F5D6A">
      <w:pPr>
        <w:rPr>
          <w:b/>
          <w:bCs/>
        </w:rPr>
      </w:pPr>
      <w:r w:rsidRPr="000F5D6A">
        <w:rPr>
          <w:b/>
          <w:bCs/>
        </w:rPr>
        <w:t>Aurora Regional:</w:t>
      </w:r>
    </w:p>
    <w:p w14:paraId="1496B1F3" w14:textId="640166DA" w:rsidR="000F5D6A" w:rsidRDefault="000F5D6A" w:rsidP="003A17B4">
      <w:pPr>
        <w:pStyle w:val="ListParagraph"/>
        <w:numPr>
          <w:ilvl w:val="0"/>
          <w:numId w:val="4"/>
        </w:numPr>
        <w:ind w:left="1440"/>
      </w:pPr>
      <w:r>
        <w:t xml:space="preserve">Online judging folders for </w:t>
      </w:r>
      <w:r w:rsidRPr="00FC618D">
        <w:rPr>
          <w:b/>
          <w:bCs/>
        </w:rPr>
        <w:t xml:space="preserve">preliminary rounds judging for </w:t>
      </w:r>
      <w:r>
        <w:rPr>
          <w:b/>
          <w:bCs/>
        </w:rPr>
        <w:t>all categories</w:t>
      </w:r>
      <w:r>
        <w:t xml:space="preserve"> will be sent out no later than Thursday, </w:t>
      </w:r>
      <w:r w:rsidR="00AD0475">
        <w:t>April</w:t>
      </w:r>
      <w:r>
        <w:t xml:space="preserve"> </w:t>
      </w:r>
      <w:r w:rsidR="00AD0475">
        <w:t>2</w:t>
      </w:r>
      <w:r>
        <w:t xml:space="preserve">. These should be </w:t>
      </w:r>
      <w:proofErr w:type="gramStart"/>
      <w:r>
        <w:t>judged</w:t>
      </w:r>
      <w:proofErr w:type="gramEnd"/>
      <w:r>
        <w:t xml:space="preserve"> and Ranking Forms completed no later than 1:00 pm on S</w:t>
      </w:r>
      <w:r w:rsidR="00AD0475">
        <w:t>aturday, April 4</w:t>
      </w:r>
      <w:r>
        <w:t>. Official Evaluation forms should be completed by 6:00 pm.</w:t>
      </w:r>
    </w:p>
    <w:p w14:paraId="743569B4" w14:textId="3226036C" w:rsidR="000F5D6A" w:rsidRDefault="000F5D6A" w:rsidP="003A17B4">
      <w:pPr>
        <w:pStyle w:val="ListParagraph"/>
        <w:numPr>
          <w:ilvl w:val="0"/>
          <w:numId w:val="4"/>
        </w:numPr>
        <w:ind w:left="1440"/>
      </w:pPr>
      <w:r w:rsidRPr="00FC618D">
        <w:rPr>
          <w:b/>
          <w:bCs/>
        </w:rPr>
        <w:t xml:space="preserve">Final rounds judging folders for </w:t>
      </w:r>
      <w:r w:rsidR="001D4A2E">
        <w:rPr>
          <w:b/>
          <w:bCs/>
        </w:rPr>
        <w:t>all categories</w:t>
      </w:r>
      <w:r>
        <w:t xml:space="preserve"> will be sent out no later than 3:00 pm on Saturday, </w:t>
      </w:r>
      <w:r w:rsidR="00AD0475">
        <w:t>April 4</w:t>
      </w:r>
      <w:r>
        <w:t xml:space="preserve">. These should be </w:t>
      </w:r>
      <w:proofErr w:type="gramStart"/>
      <w:r>
        <w:t>judged</w:t>
      </w:r>
      <w:proofErr w:type="gramEnd"/>
      <w:r>
        <w:t xml:space="preserve"> and Ranking Forms completed no later than 6:00 pm on Saturday, </w:t>
      </w:r>
      <w:r w:rsidR="00AD0475">
        <w:t>April 4</w:t>
      </w:r>
      <w:r>
        <w:t>. All Official Evaluation forms should also be completed by 6:00 pm.</w:t>
      </w:r>
    </w:p>
    <w:p w14:paraId="2B756617" w14:textId="0A2646FF" w:rsidR="000F5D6A" w:rsidRDefault="000F5D6A" w:rsidP="003A17B4">
      <w:pPr>
        <w:pStyle w:val="ListParagraph"/>
        <w:numPr>
          <w:ilvl w:val="0"/>
          <w:numId w:val="4"/>
        </w:numPr>
        <w:ind w:left="1440"/>
      </w:pPr>
      <w:r>
        <w:t>Judging Results will be announced to students no later than Sunday</w:t>
      </w:r>
      <w:r w:rsidR="00AD0475">
        <w:t xml:space="preserve">, April 5 </w:t>
      </w:r>
      <w:r>
        <w:t>via email and posted on the NHDC website (nationalhistorydayincolorado.org). We are planning an online awards ceremony for all Regions later in April.</w:t>
      </w:r>
    </w:p>
    <w:p w14:paraId="402D8890" w14:textId="4E7FE181" w:rsidR="000F5D6A" w:rsidRDefault="000F5D6A" w:rsidP="000F5D6A"/>
    <w:p w14:paraId="1AFB0063" w14:textId="5550C8F0" w:rsidR="000F5D6A" w:rsidRPr="000F5D6A" w:rsidRDefault="000F5D6A" w:rsidP="000F5D6A">
      <w:pPr>
        <w:rPr>
          <w:b/>
          <w:bCs/>
        </w:rPr>
      </w:pPr>
      <w:r w:rsidRPr="000F5D6A">
        <w:rPr>
          <w:b/>
          <w:bCs/>
        </w:rPr>
        <w:t>Steamboat Springs Regional:</w:t>
      </w:r>
    </w:p>
    <w:p w14:paraId="5DF5B1F8" w14:textId="3D0E2102" w:rsidR="000F5D6A" w:rsidRDefault="000F5D6A" w:rsidP="003A17B4">
      <w:pPr>
        <w:pStyle w:val="ListParagraph"/>
        <w:numPr>
          <w:ilvl w:val="0"/>
          <w:numId w:val="4"/>
        </w:numPr>
        <w:ind w:left="1440"/>
      </w:pPr>
      <w:r>
        <w:t xml:space="preserve">Online judging folders for </w:t>
      </w:r>
      <w:r w:rsidRPr="00FC618D">
        <w:rPr>
          <w:b/>
          <w:bCs/>
        </w:rPr>
        <w:t xml:space="preserve">preliminary rounds judging for </w:t>
      </w:r>
      <w:r>
        <w:rPr>
          <w:b/>
          <w:bCs/>
        </w:rPr>
        <w:t>all categories</w:t>
      </w:r>
      <w:r>
        <w:t xml:space="preserve"> will be sent out no later than Thursday, </w:t>
      </w:r>
      <w:r w:rsidR="004B2EA6">
        <w:t>April</w:t>
      </w:r>
      <w:r>
        <w:t xml:space="preserve"> 2. These should be </w:t>
      </w:r>
      <w:proofErr w:type="gramStart"/>
      <w:r>
        <w:t>judged</w:t>
      </w:r>
      <w:proofErr w:type="gramEnd"/>
      <w:r>
        <w:t xml:space="preserve"> and Ranking Forms completed no later than 1:00 pm on Saturday, </w:t>
      </w:r>
      <w:r w:rsidR="004B2EA6">
        <w:t>April 4</w:t>
      </w:r>
      <w:r>
        <w:t>. Official Evaluation forms should be completed by 6:00 pm.</w:t>
      </w:r>
    </w:p>
    <w:p w14:paraId="35B970C7" w14:textId="29B3D0A6" w:rsidR="000F5D6A" w:rsidRDefault="000F5D6A" w:rsidP="003A17B4">
      <w:pPr>
        <w:pStyle w:val="ListParagraph"/>
        <w:numPr>
          <w:ilvl w:val="0"/>
          <w:numId w:val="4"/>
        </w:numPr>
        <w:ind w:left="1440"/>
      </w:pPr>
      <w:r w:rsidRPr="00FC618D">
        <w:rPr>
          <w:b/>
          <w:bCs/>
        </w:rPr>
        <w:t xml:space="preserve">Final rounds judging folders for </w:t>
      </w:r>
      <w:r w:rsidR="001D4A2E">
        <w:rPr>
          <w:b/>
          <w:bCs/>
        </w:rPr>
        <w:t>all categories</w:t>
      </w:r>
      <w:r>
        <w:t xml:space="preserve"> will be sent out no later than 3:00 pm on Saturday, </w:t>
      </w:r>
      <w:r w:rsidR="004B2EA6">
        <w:t>April 4</w:t>
      </w:r>
      <w:r>
        <w:t xml:space="preserve"> These should be </w:t>
      </w:r>
      <w:proofErr w:type="gramStart"/>
      <w:r>
        <w:t>judged</w:t>
      </w:r>
      <w:proofErr w:type="gramEnd"/>
      <w:r>
        <w:t xml:space="preserve"> and Ranking Forms completed no later than 6:00 pm on Saturday, </w:t>
      </w:r>
      <w:r w:rsidR="004B2EA6">
        <w:t>April 4.</w:t>
      </w:r>
      <w:r>
        <w:t xml:space="preserve"> All Official Evaluation forms should also be completed by 6:00 pm.</w:t>
      </w:r>
    </w:p>
    <w:p w14:paraId="26285B89" w14:textId="005E7995" w:rsidR="000F5D6A" w:rsidRDefault="000F5D6A" w:rsidP="003A17B4">
      <w:pPr>
        <w:pStyle w:val="ListParagraph"/>
        <w:numPr>
          <w:ilvl w:val="0"/>
          <w:numId w:val="4"/>
        </w:numPr>
        <w:ind w:left="1440"/>
      </w:pPr>
      <w:r>
        <w:t xml:space="preserve">Judging Results will be announced to students no later than Sunday </w:t>
      </w:r>
      <w:r w:rsidR="004B2EA6">
        <w:t>April 5</w:t>
      </w:r>
      <w:r>
        <w:t xml:space="preserve"> via email and posted on the NHDC website (nationalhistorydayincolorado.org). We are planning an online awards ceremony for all Regions later in April.</w:t>
      </w:r>
    </w:p>
    <w:p w14:paraId="50EFF688" w14:textId="3E0A292F" w:rsidR="000F5D6A" w:rsidRDefault="000F5D6A" w:rsidP="000F5D6A"/>
    <w:p w14:paraId="26DAD24F" w14:textId="6F553BDA" w:rsidR="000F5D6A" w:rsidRDefault="000F5D6A" w:rsidP="000F5D6A">
      <w:pPr>
        <w:rPr>
          <w:b/>
          <w:bCs/>
        </w:rPr>
      </w:pPr>
      <w:r w:rsidRPr="000F5D6A">
        <w:rPr>
          <w:b/>
          <w:bCs/>
        </w:rPr>
        <w:lastRenderedPageBreak/>
        <w:t>Greeley Regional:</w:t>
      </w:r>
    </w:p>
    <w:p w14:paraId="1AC0ED23" w14:textId="3F55B928" w:rsidR="000F5D6A" w:rsidRDefault="000F5D6A" w:rsidP="003A17B4">
      <w:pPr>
        <w:pStyle w:val="ListParagraph"/>
        <w:numPr>
          <w:ilvl w:val="0"/>
          <w:numId w:val="4"/>
        </w:numPr>
        <w:ind w:left="1440"/>
      </w:pPr>
      <w:r>
        <w:t xml:space="preserve">Online judging folders for </w:t>
      </w:r>
      <w:r w:rsidRPr="00FC618D">
        <w:rPr>
          <w:b/>
          <w:bCs/>
        </w:rPr>
        <w:t xml:space="preserve">preliminary rounds judging for </w:t>
      </w:r>
      <w:r>
        <w:rPr>
          <w:b/>
          <w:bCs/>
        </w:rPr>
        <w:t>all categories</w:t>
      </w:r>
      <w:r>
        <w:t xml:space="preserve"> will be sent out no later than Thursday, </w:t>
      </w:r>
      <w:r w:rsidR="004B2EA6">
        <w:t>April</w:t>
      </w:r>
      <w:r>
        <w:t xml:space="preserve"> </w:t>
      </w:r>
      <w:r w:rsidR="004B2EA6">
        <w:t>2</w:t>
      </w:r>
      <w:r>
        <w:t xml:space="preserve">. These should be </w:t>
      </w:r>
      <w:proofErr w:type="gramStart"/>
      <w:r>
        <w:t>judged</w:t>
      </w:r>
      <w:proofErr w:type="gramEnd"/>
      <w:r>
        <w:t xml:space="preserve"> and Ranking Forms completed no later than 1:00 pm on Saturday, </w:t>
      </w:r>
      <w:r w:rsidR="004B2EA6">
        <w:t>April 4</w:t>
      </w:r>
      <w:r>
        <w:t>. Official Evaluation forms should be completed by 6:00 pm.</w:t>
      </w:r>
    </w:p>
    <w:p w14:paraId="76560C29" w14:textId="5EEA0D41" w:rsidR="000F5D6A" w:rsidRDefault="000F5D6A" w:rsidP="003A17B4">
      <w:pPr>
        <w:pStyle w:val="ListParagraph"/>
        <w:numPr>
          <w:ilvl w:val="0"/>
          <w:numId w:val="4"/>
        </w:numPr>
        <w:ind w:left="1440"/>
      </w:pPr>
      <w:r w:rsidRPr="00FC618D">
        <w:rPr>
          <w:b/>
          <w:bCs/>
        </w:rPr>
        <w:t xml:space="preserve">Final rounds judging folders </w:t>
      </w:r>
      <w:r w:rsidR="001D4A2E">
        <w:rPr>
          <w:b/>
          <w:bCs/>
        </w:rPr>
        <w:t xml:space="preserve">all </w:t>
      </w:r>
      <w:proofErr w:type="spellStart"/>
      <w:r w:rsidR="001D4A2E">
        <w:rPr>
          <w:b/>
          <w:bCs/>
        </w:rPr>
        <w:t>categoeis</w:t>
      </w:r>
      <w:proofErr w:type="spellEnd"/>
      <w:r>
        <w:t xml:space="preserve"> will be sent out no later than 3:00 pm on Saturday, </w:t>
      </w:r>
      <w:r w:rsidR="004B2EA6">
        <w:t>April 4</w:t>
      </w:r>
      <w:r>
        <w:t xml:space="preserve">. These should be </w:t>
      </w:r>
      <w:proofErr w:type="gramStart"/>
      <w:r>
        <w:t>judged</w:t>
      </w:r>
      <w:proofErr w:type="gramEnd"/>
      <w:r>
        <w:t xml:space="preserve"> and Ranking Forms completed no later than 6:00 pm on Saturday, </w:t>
      </w:r>
      <w:r w:rsidR="004B2EA6">
        <w:t>April 4</w:t>
      </w:r>
      <w:r>
        <w:t>. All Official Evaluation forms should also be completed by 6:00 pm.</w:t>
      </w:r>
    </w:p>
    <w:p w14:paraId="5E1D86CA" w14:textId="0F7303A2" w:rsidR="000F5D6A" w:rsidRDefault="000F5D6A" w:rsidP="003A17B4">
      <w:pPr>
        <w:pStyle w:val="ListParagraph"/>
        <w:numPr>
          <w:ilvl w:val="0"/>
          <w:numId w:val="4"/>
        </w:numPr>
        <w:ind w:left="1440"/>
      </w:pPr>
      <w:r>
        <w:t xml:space="preserve">Judging Results will be announced to students no later than Sunday </w:t>
      </w:r>
      <w:r w:rsidR="004B2EA6">
        <w:t>April 5</w:t>
      </w:r>
      <w:r>
        <w:t xml:space="preserve"> via email and posted on the NHDC website (nationalhistorydayincolorado.org). We are planning an online awards ceremony for all Regions later in April.</w:t>
      </w:r>
    </w:p>
    <w:p w14:paraId="5808035A" w14:textId="453A321C" w:rsidR="000F5D6A" w:rsidRDefault="000F5D6A" w:rsidP="000F5D6A"/>
    <w:p w14:paraId="64A123F4" w14:textId="21542801" w:rsidR="000F5D6A" w:rsidRDefault="000F5D6A" w:rsidP="000F5D6A">
      <w:pPr>
        <w:rPr>
          <w:b/>
          <w:bCs/>
        </w:rPr>
      </w:pPr>
      <w:r w:rsidRPr="000F5D6A">
        <w:rPr>
          <w:b/>
          <w:bCs/>
        </w:rPr>
        <w:t xml:space="preserve">Central Plains Regional: </w:t>
      </w:r>
    </w:p>
    <w:p w14:paraId="52BB96F9" w14:textId="3F70B6D0" w:rsidR="000F5D6A" w:rsidRDefault="000F5D6A" w:rsidP="003A17B4">
      <w:pPr>
        <w:pStyle w:val="ListParagraph"/>
        <w:numPr>
          <w:ilvl w:val="0"/>
          <w:numId w:val="4"/>
        </w:numPr>
        <w:ind w:left="1530"/>
      </w:pPr>
      <w:r>
        <w:t xml:space="preserve">Online judging folders for </w:t>
      </w:r>
      <w:r w:rsidRPr="00FC618D">
        <w:rPr>
          <w:b/>
          <w:bCs/>
        </w:rPr>
        <w:t xml:space="preserve">preliminary rounds judging for </w:t>
      </w:r>
      <w:r>
        <w:rPr>
          <w:b/>
          <w:bCs/>
        </w:rPr>
        <w:t>all categories</w:t>
      </w:r>
      <w:r>
        <w:t xml:space="preserve"> will be sent out no later than Thursday, March 26. These should be </w:t>
      </w:r>
      <w:proofErr w:type="gramStart"/>
      <w:r>
        <w:t>judged</w:t>
      </w:r>
      <w:proofErr w:type="gramEnd"/>
      <w:r>
        <w:t xml:space="preserve"> and Ranking Forms completed no later than 1:00 pm on Friday, April 3. Official Evaluation forms should be completed by 6:00 pm.</w:t>
      </w:r>
    </w:p>
    <w:p w14:paraId="019BBFAE" w14:textId="5B83DAD7" w:rsidR="000F5D6A" w:rsidRDefault="000F5D6A" w:rsidP="003A17B4">
      <w:pPr>
        <w:pStyle w:val="ListParagraph"/>
        <w:numPr>
          <w:ilvl w:val="0"/>
          <w:numId w:val="4"/>
        </w:numPr>
        <w:ind w:left="1530"/>
      </w:pPr>
      <w:r w:rsidRPr="00FC618D">
        <w:rPr>
          <w:b/>
          <w:bCs/>
        </w:rPr>
        <w:t xml:space="preserve">Final rounds judging folders for </w:t>
      </w:r>
      <w:r w:rsidR="001D4A2E">
        <w:rPr>
          <w:b/>
          <w:bCs/>
        </w:rPr>
        <w:t xml:space="preserve">all categories </w:t>
      </w:r>
      <w:r>
        <w:t xml:space="preserve">will be sent out no later than 3:00 pm on Friday, April 3. These should be </w:t>
      </w:r>
      <w:proofErr w:type="gramStart"/>
      <w:r>
        <w:t>judged</w:t>
      </w:r>
      <w:proofErr w:type="gramEnd"/>
      <w:r>
        <w:t xml:space="preserve"> and Ranking Forms completed no later than 6:00 pm on Friday, April 3. All Official Evaluation forms should also be completed by 6:00 pm.</w:t>
      </w:r>
    </w:p>
    <w:p w14:paraId="4F1514EE" w14:textId="1EACF813" w:rsidR="000F5D6A" w:rsidRDefault="000F5D6A" w:rsidP="003A17B4">
      <w:pPr>
        <w:pStyle w:val="ListParagraph"/>
        <w:numPr>
          <w:ilvl w:val="0"/>
          <w:numId w:val="4"/>
        </w:numPr>
        <w:ind w:left="1530"/>
      </w:pPr>
      <w:r>
        <w:t>Judging Results will be announced to students no later than Sunday April 5 via email and posted on the NHDC website (nationalhistorydayincolorado.org). We are planning an online awards ceremony for all Regions later in April.</w:t>
      </w:r>
    </w:p>
    <w:p w14:paraId="6CB5A56D" w14:textId="4CA667E1" w:rsidR="000F5D6A" w:rsidRDefault="000F5D6A" w:rsidP="000F5D6A"/>
    <w:p w14:paraId="26EC0D4A" w14:textId="645D487C" w:rsidR="000F5D6A" w:rsidRPr="000F5D6A" w:rsidRDefault="000F5D6A" w:rsidP="000F5D6A">
      <w:pPr>
        <w:rPr>
          <w:b/>
          <w:bCs/>
        </w:rPr>
      </w:pPr>
      <w:r w:rsidRPr="000F5D6A">
        <w:rPr>
          <w:b/>
          <w:bCs/>
        </w:rPr>
        <w:t>Pueblo/Southeast Regional:</w:t>
      </w:r>
    </w:p>
    <w:p w14:paraId="619905F0" w14:textId="0D2F9CFA" w:rsidR="000F5D6A" w:rsidRDefault="000F5D6A" w:rsidP="003A17B4">
      <w:pPr>
        <w:pStyle w:val="ListParagraph"/>
        <w:numPr>
          <w:ilvl w:val="0"/>
          <w:numId w:val="4"/>
        </w:numPr>
        <w:ind w:left="1530"/>
      </w:pPr>
      <w:r>
        <w:t xml:space="preserve">Online judging folders for </w:t>
      </w:r>
      <w:r w:rsidRPr="00FC618D">
        <w:rPr>
          <w:b/>
          <w:bCs/>
        </w:rPr>
        <w:t xml:space="preserve">preliminary rounds judging for </w:t>
      </w:r>
      <w:r>
        <w:rPr>
          <w:b/>
          <w:bCs/>
        </w:rPr>
        <w:t>all categories</w:t>
      </w:r>
      <w:r>
        <w:t xml:space="preserve"> will be sent out no later than </w:t>
      </w:r>
      <w:r w:rsidR="00941429">
        <w:t>Thursday, April 2</w:t>
      </w:r>
      <w:r>
        <w:t xml:space="preserve">. These should be </w:t>
      </w:r>
      <w:proofErr w:type="gramStart"/>
      <w:r>
        <w:t>judged</w:t>
      </w:r>
      <w:proofErr w:type="gramEnd"/>
      <w:r>
        <w:t xml:space="preserve"> and Ranking Forms completed no later than 1:00 pm on Saturday, </w:t>
      </w:r>
      <w:r w:rsidR="002E10C8">
        <w:t>April</w:t>
      </w:r>
      <w:r>
        <w:t xml:space="preserve"> </w:t>
      </w:r>
      <w:r w:rsidR="002E10C8">
        <w:t>4</w:t>
      </w:r>
      <w:r>
        <w:t>. Official Evaluation forms should be completed by 6:00 pm.</w:t>
      </w:r>
    </w:p>
    <w:p w14:paraId="4685C2D8" w14:textId="19ECE990" w:rsidR="000F5D6A" w:rsidRDefault="000F5D6A" w:rsidP="003A17B4">
      <w:pPr>
        <w:pStyle w:val="ListParagraph"/>
        <w:numPr>
          <w:ilvl w:val="0"/>
          <w:numId w:val="4"/>
        </w:numPr>
        <w:ind w:left="1530"/>
      </w:pPr>
      <w:r w:rsidRPr="00FC618D">
        <w:rPr>
          <w:b/>
          <w:bCs/>
        </w:rPr>
        <w:t>Final rounds judging folders for papers and websites</w:t>
      </w:r>
      <w:r>
        <w:t xml:space="preserve"> will be sent out no later than 3:00 pm on Saturday, </w:t>
      </w:r>
      <w:r w:rsidR="002E10C8">
        <w:t>April 4</w:t>
      </w:r>
      <w:r>
        <w:t xml:space="preserve">. These should be </w:t>
      </w:r>
      <w:proofErr w:type="gramStart"/>
      <w:r>
        <w:t>judged</w:t>
      </w:r>
      <w:proofErr w:type="gramEnd"/>
      <w:r>
        <w:t xml:space="preserve"> and Ranking Forms completed no later than 6:00 pm on Saturday, </w:t>
      </w:r>
      <w:r w:rsidR="002E10C8">
        <w:t>April 4</w:t>
      </w:r>
      <w:r>
        <w:t>. All Official Evaluation forms should also be completed by 6:00 pm.</w:t>
      </w:r>
    </w:p>
    <w:p w14:paraId="05CE978F" w14:textId="59A5F6CA" w:rsidR="000F5D6A" w:rsidRPr="002E10C8" w:rsidRDefault="000F5D6A" w:rsidP="003A17B4">
      <w:pPr>
        <w:pStyle w:val="ListParagraph"/>
        <w:numPr>
          <w:ilvl w:val="0"/>
          <w:numId w:val="4"/>
        </w:numPr>
        <w:ind w:left="1620"/>
      </w:pPr>
      <w:r>
        <w:t xml:space="preserve">Judging Results will be announced to students no later than Sunday </w:t>
      </w:r>
      <w:r w:rsidR="002E10C8">
        <w:t>April 5</w:t>
      </w:r>
      <w:r>
        <w:t xml:space="preserve"> via email and posted on the NHDC website (nationalhistorydayincolorado.org). We are planning an online awards ceremony for all Regions later in April.</w:t>
      </w:r>
    </w:p>
    <w:p w14:paraId="4FAF9C42" w14:textId="1F0A82C5" w:rsidR="002E10C8" w:rsidRDefault="002E10C8" w:rsidP="000F5D6A">
      <w:pPr>
        <w:pStyle w:val="ListParagraph"/>
        <w:rPr>
          <w:b/>
          <w:bCs/>
        </w:rPr>
      </w:pPr>
    </w:p>
    <w:p w14:paraId="71477D88" w14:textId="4EF98DB5" w:rsidR="002E10C8" w:rsidRDefault="002E10C8" w:rsidP="002E10C8">
      <w:pPr>
        <w:rPr>
          <w:b/>
          <w:bCs/>
        </w:rPr>
      </w:pPr>
      <w:r>
        <w:rPr>
          <w:b/>
          <w:bCs/>
        </w:rPr>
        <w:t>Mountain Regional:</w:t>
      </w:r>
    </w:p>
    <w:p w14:paraId="56BE3FEE" w14:textId="0A7052AE" w:rsidR="002E10C8" w:rsidRPr="002E10C8" w:rsidRDefault="002E10C8" w:rsidP="003A17B4">
      <w:pPr>
        <w:pStyle w:val="ListParagraph"/>
        <w:numPr>
          <w:ilvl w:val="0"/>
          <w:numId w:val="6"/>
        </w:numPr>
        <w:ind w:left="1530"/>
        <w:rPr>
          <w:b/>
          <w:bCs/>
        </w:rPr>
      </w:pPr>
      <w:r>
        <w:t xml:space="preserve">Due to its smaller size </w:t>
      </w:r>
      <w:r w:rsidR="004B2EA6">
        <w:t>and later</w:t>
      </w:r>
      <w:r>
        <w:t xml:space="preserve"> deadline, the Mountain Contest is currently proceeding in-person as planned. However, if it does move to an online format, digital folders will be shared for all categories no later than Friday, April 3.</w:t>
      </w:r>
    </w:p>
    <w:p w14:paraId="0BBA294C" w14:textId="6059542C" w:rsidR="002E10C8" w:rsidRDefault="002E10C8" w:rsidP="002E10C8">
      <w:pPr>
        <w:rPr>
          <w:b/>
          <w:bCs/>
        </w:rPr>
      </w:pPr>
    </w:p>
    <w:p w14:paraId="5DFF0615" w14:textId="43B94F54" w:rsidR="002E10C8" w:rsidRDefault="002E10C8" w:rsidP="002E10C8">
      <w:pPr>
        <w:rPr>
          <w:b/>
          <w:bCs/>
        </w:rPr>
      </w:pPr>
      <w:r>
        <w:rPr>
          <w:b/>
          <w:bCs/>
        </w:rPr>
        <w:t>State Contest:</w:t>
      </w:r>
    </w:p>
    <w:p w14:paraId="37251DA9" w14:textId="1553FEDC" w:rsidR="002E10C8" w:rsidRPr="002E10C8" w:rsidRDefault="002E10C8" w:rsidP="003A17B4">
      <w:pPr>
        <w:pStyle w:val="ListParagraph"/>
        <w:numPr>
          <w:ilvl w:val="0"/>
          <w:numId w:val="6"/>
        </w:numPr>
        <w:ind w:left="1530"/>
        <w:rPr>
          <w:b/>
          <w:bCs/>
        </w:rPr>
      </w:pPr>
      <w:r>
        <w:t>Currently, State Contest will proceed in-person as planned. However, in the event that it does move to an online format, digital folders will be shared for all categories, no later than Sunday, April 26.</w:t>
      </w:r>
    </w:p>
    <w:p w14:paraId="33E607AB" w14:textId="77777777" w:rsidR="000F5D6A" w:rsidRPr="000F5D6A" w:rsidRDefault="000F5D6A" w:rsidP="000F5D6A">
      <w:pPr>
        <w:rPr>
          <w:b/>
          <w:bCs/>
        </w:rPr>
      </w:pPr>
    </w:p>
    <w:p w14:paraId="1A929F81" w14:textId="057FF328" w:rsidR="00272878" w:rsidRDefault="00272878" w:rsidP="00272878">
      <w:pPr>
        <w:rPr>
          <w:b/>
          <w:bCs/>
        </w:rPr>
      </w:pPr>
    </w:p>
    <w:p w14:paraId="18A00107" w14:textId="4D54258F" w:rsidR="003A17B4" w:rsidRDefault="003A17B4" w:rsidP="00272878">
      <w:pPr>
        <w:rPr>
          <w:b/>
          <w:bCs/>
        </w:rPr>
      </w:pPr>
    </w:p>
    <w:p w14:paraId="3031CBBF" w14:textId="01622E57" w:rsidR="003A17B4" w:rsidRDefault="003A17B4" w:rsidP="00272878">
      <w:pPr>
        <w:rPr>
          <w:b/>
          <w:bCs/>
        </w:rPr>
      </w:pPr>
    </w:p>
    <w:p w14:paraId="2E986BD1" w14:textId="286CEAD9" w:rsidR="003A17B4" w:rsidRDefault="003A17B4" w:rsidP="00272878">
      <w:pPr>
        <w:rPr>
          <w:b/>
          <w:bCs/>
        </w:rPr>
      </w:pPr>
    </w:p>
    <w:p w14:paraId="757A5577" w14:textId="021B633C" w:rsidR="003A17B4" w:rsidRPr="003A17B4" w:rsidRDefault="003A17B4" w:rsidP="00272878"/>
    <w:sectPr w:rsidR="003A17B4" w:rsidRPr="003A17B4" w:rsidSect="00603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71CC6"/>
    <w:multiLevelType w:val="hybridMultilevel"/>
    <w:tmpl w:val="048A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C2510"/>
    <w:multiLevelType w:val="hybridMultilevel"/>
    <w:tmpl w:val="0FDA76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95AE7"/>
    <w:multiLevelType w:val="hybridMultilevel"/>
    <w:tmpl w:val="F826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640E1"/>
    <w:multiLevelType w:val="hybridMultilevel"/>
    <w:tmpl w:val="4BD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27CD3"/>
    <w:multiLevelType w:val="hybridMultilevel"/>
    <w:tmpl w:val="04B61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8B0642"/>
    <w:multiLevelType w:val="hybridMultilevel"/>
    <w:tmpl w:val="8766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59"/>
    <w:rsid w:val="000316D0"/>
    <w:rsid w:val="000F5D6A"/>
    <w:rsid w:val="001D4A2E"/>
    <w:rsid w:val="00272878"/>
    <w:rsid w:val="002E10C8"/>
    <w:rsid w:val="003A17B4"/>
    <w:rsid w:val="004B2EA6"/>
    <w:rsid w:val="00592831"/>
    <w:rsid w:val="0060331F"/>
    <w:rsid w:val="007347B2"/>
    <w:rsid w:val="00941429"/>
    <w:rsid w:val="00990425"/>
    <w:rsid w:val="00AD0475"/>
    <w:rsid w:val="00C74159"/>
    <w:rsid w:val="00D52091"/>
    <w:rsid w:val="00D9411F"/>
    <w:rsid w:val="00E25A30"/>
    <w:rsid w:val="00E37B30"/>
    <w:rsid w:val="00FC0EC3"/>
    <w:rsid w:val="00FC618D"/>
    <w:rsid w:val="00FE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DF2595"/>
  <w15:chartTrackingRefBased/>
  <w15:docId w15:val="{BEAB0843-667E-F84A-9D90-0F05B9C8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59"/>
    <w:rPr>
      <w:color w:val="0563C1" w:themeColor="hyperlink"/>
      <w:u w:val="single"/>
    </w:rPr>
  </w:style>
  <w:style w:type="character" w:styleId="UnresolvedMention">
    <w:name w:val="Unresolved Mention"/>
    <w:basedOn w:val="DefaultParagraphFont"/>
    <w:uiPriority w:val="99"/>
    <w:semiHidden/>
    <w:unhideWhenUsed/>
    <w:rsid w:val="00C74159"/>
    <w:rPr>
      <w:color w:val="605E5C"/>
      <w:shd w:val="clear" w:color="auto" w:fill="E1DFDD"/>
    </w:rPr>
  </w:style>
  <w:style w:type="paragraph" w:styleId="ListParagraph">
    <w:name w:val="List Paragraph"/>
    <w:basedOn w:val="Normal"/>
    <w:uiPriority w:val="34"/>
    <w:qFormat/>
    <w:rsid w:val="00C74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yla.gabehart@ucdenv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Gabehart, Kayla</dc:creator>
  <cp:keywords/>
  <dc:description/>
  <cp:lastModifiedBy>Gabehart, Kayla</cp:lastModifiedBy>
  <cp:revision>11</cp:revision>
  <dcterms:created xsi:type="dcterms:W3CDTF">2020-03-11T18:58:00Z</dcterms:created>
  <dcterms:modified xsi:type="dcterms:W3CDTF">2020-03-16T19:22:00Z</dcterms:modified>
</cp:coreProperties>
</file>