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5636" w14:textId="609E487D" w:rsidR="009764D9" w:rsidRPr="009764D9" w:rsidRDefault="00C20190" w:rsidP="00C526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956E4">
        <w:rPr>
          <w:b/>
          <w:i/>
          <w:sz w:val="32"/>
          <w:szCs w:val="32"/>
        </w:rPr>
        <w:t>2</w:t>
      </w:r>
      <w:r w:rsidR="00567A2E">
        <w:rPr>
          <w:b/>
          <w:i/>
          <w:sz w:val="32"/>
          <w:szCs w:val="32"/>
        </w:rPr>
        <w:t>3</w:t>
      </w:r>
      <w:r w:rsidR="009764D9">
        <w:rPr>
          <w:b/>
          <w:i/>
          <w:sz w:val="32"/>
          <w:szCs w:val="32"/>
        </w:rPr>
        <w:t xml:space="preserve"> Western Slope Regionals:  National History Day in Colorado</w:t>
      </w:r>
    </w:p>
    <w:p w14:paraId="70611BA7" w14:textId="32FB66B1" w:rsidR="004B6F9C" w:rsidRDefault="00F82E83" w:rsidP="008D5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</w:t>
      </w:r>
      <w:r w:rsidR="004B6F9C" w:rsidRPr="001D6D8B">
        <w:rPr>
          <w:b/>
          <w:sz w:val="24"/>
          <w:szCs w:val="24"/>
          <w:u w:val="single"/>
        </w:rPr>
        <w:t xml:space="preserve"> </w:t>
      </w:r>
      <w:r w:rsidR="00D45CC1">
        <w:rPr>
          <w:b/>
          <w:sz w:val="24"/>
          <w:szCs w:val="24"/>
          <w:u w:val="single"/>
        </w:rPr>
        <w:t>Group Documentary</w:t>
      </w:r>
    </w:p>
    <w:p w14:paraId="79502997" w14:textId="77777777" w:rsidR="00567A2E" w:rsidRPr="001D6D8B" w:rsidRDefault="00567A2E" w:rsidP="00567A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1"/>
        <w:gridCol w:w="2344"/>
        <w:gridCol w:w="2331"/>
      </w:tblGrid>
      <w:tr w:rsidR="00567A2E" w:rsidRPr="001D6D8B" w14:paraId="440339D1" w14:textId="77777777" w:rsidTr="000C31DC">
        <w:tc>
          <w:tcPr>
            <w:tcW w:w="2394" w:type="dxa"/>
          </w:tcPr>
          <w:p w14:paraId="135888FC" w14:textId="77777777" w:rsidR="00567A2E" w:rsidRPr="001D6D8B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68BDA3A" w14:textId="77777777" w:rsidR="00567A2E" w:rsidRPr="001D6D8B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E3FC320" w14:textId="291FAF3E" w:rsidR="00567A2E" w:rsidRPr="001D6D8B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6F2D9D94" w14:textId="77777777" w:rsidR="00567A2E" w:rsidRPr="001D6D8B" w:rsidRDefault="00567A2E" w:rsidP="000C31DC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567A2E" w:rsidRPr="00494BBD" w14:paraId="4B12BE69" w14:textId="77777777" w:rsidTr="000C31DC">
        <w:tc>
          <w:tcPr>
            <w:tcW w:w="2394" w:type="dxa"/>
          </w:tcPr>
          <w:p w14:paraId="4ACDD4ED" w14:textId="484C43CD" w:rsidR="00567A2E" w:rsidRPr="00494BBD" w:rsidRDefault="00463143" w:rsidP="000C31D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002</w:t>
            </w:r>
          </w:p>
        </w:tc>
        <w:tc>
          <w:tcPr>
            <w:tcW w:w="2394" w:type="dxa"/>
          </w:tcPr>
          <w:p w14:paraId="556E654F" w14:textId="55FCEBFA" w:rsidR="00567A2E" w:rsidRPr="0099462A" w:rsidRDefault="00463143" w:rsidP="000C31DC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The Great </w:t>
            </w:r>
            <w:proofErr w:type="spellStart"/>
            <w:r>
              <w:rPr>
                <w:rFonts w:cs="Calibri"/>
                <w:i/>
              </w:rPr>
              <w:t>Pyotr</w:t>
            </w:r>
            <w:proofErr w:type="spellEnd"/>
            <w:r>
              <w:rPr>
                <w:rFonts w:cs="Calibri"/>
                <w:i/>
              </w:rPr>
              <w:t xml:space="preserve"> Tchaikovsky:  Turning the Tempo through Musical History</w:t>
            </w:r>
          </w:p>
        </w:tc>
        <w:tc>
          <w:tcPr>
            <w:tcW w:w="2394" w:type="dxa"/>
          </w:tcPr>
          <w:p w14:paraId="0731600B" w14:textId="114E11D0" w:rsidR="00567A2E" w:rsidRPr="00494BBD" w:rsidRDefault="00463143" w:rsidP="000C31D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Lucas Blanchard; Ruby Adair</w:t>
            </w:r>
          </w:p>
        </w:tc>
        <w:tc>
          <w:tcPr>
            <w:tcW w:w="2394" w:type="dxa"/>
          </w:tcPr>
          <w:p w14:paraId="0C3E3F65" w14:textId="66F53F67" w:rsidR="00567A2E" w:rsidRPr="00494BBD" w:rsidRDefault="00463143" w:rsidP="000C31DC">
            <w:r>
              <w:t>East Middle School</w:t>
            </w:r>
          </w:p>
        </w:tc>
      </w:tr>
    </w:tbl>
    <w:p w14:paraId="0B6F9B0E" w14:textId="77777777" w:rsidR="00C52635" w:rsidRDefault="00C52635" w:rsidP="00D45CC1">
      <w:pPr>
        <w:rPr>
          <w:b/>
          <w:sz w:val="20"/>
          <w:szCs w:val="20"/>
        </w:rPr>
      </w:pPr>
    </w:p>
    <w:p w14:paraId="1235EBA6" w14:textId="0DE0FDA7" w:rsidR="00D45CC1" w:rsidRPr="001D6D8B" w:rsidRDefault="00D45CC1" w:rsidP="00D45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2nd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45"/>
        <w:gridCol w:w="2346"/>
        <w:gridCol w:w="2334"/>
      </w:tblGrid>
      <w:tr w:rsidR="00D45CC1" w:rsidRPr="001D6D8B" w14:paraId="4478FBC3" w14:textId="77777777" w:rsidTr="0064745B">
        <w:tc>
          <w:tcPr>
            <w:tcW w:w="2394" w:type="dxa"/>
          </w:tcPr>
          <w:p w14:paraId="399DE764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9C2C7FB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07EF486" w14:textId="3FA0234E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D5BCE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61779AC2" w14:textId="77777777" w:rsidR="00D45CC1" w:rsidRPr="001D6D8B" w:rsidRDefault="00D45CC1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45CC1" w:rsidRPr="00494BBD" w14:paraId="321CCC02" w14:textId="77777777" w:rsidTr="0064745B">
        <w:tc>
          <w:tcPr>
            <w:tcW w:w="2394" w:type="dxa"/>
          </w:tcPr>
          <w:p w14:paraId="705F4845" w14:textId="3299E157" w:rsidR="00D45CC1" w:rsidRPr="00494BBD" w:rsidRDefault="0046314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003</w:t>
            </w:r>
          </w:p>
        </w:tc>
        <w:tc>
          <w:tcPr>
            <w:tcW w:w="2394" w:type="dxa"/>
          </w:tcPr>
          <w:p w14:paraId="12647681" w14:textId="4572768B" w:rsidR="00D45CC1" w:rsidRPr="008D5BCE" w:rsidRDefault="00463143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The Lewis and Clark Expedition</w:t>
            </w:r>
          </w:p>
        </w:tc>
        <w:tc>
          <w:tcPr>
            <w:tcW w:w="2394" w:type="dxa"/>
          </w:tcPr>
          <w:p w14:paraId="3322FB05" w14:textId="57FE722F" w:rsidR="00D45CC1" w:rsidRPr="00494BBD" w:rsidRDefault="0046314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Said Rodriguez; Brad Nielson</w:t>
            </w:r>
          </w:p>
        </w:tc>
        <w:tc>
          <w:tcPr>
            <w:tcW w:w="2394" w:type="dxa"/>
          </w:tcPr>
          <w:p w14:paraId="6004C595" w14:textId="50CCD222" w:rsidR="00D45CC1" w:rsidRPr="00494BBD" w:rsidRDefault="00463143" w:rsidP="0064745B">
            <w:r>
              <w:t>Barone Middle School</w:t>
            </w:r>
          </w:p>
        </w:tc>
      </w:tr>
    </w:tbl>
    <w:p w14:paraId="68BAA863" w14:textId="5BDAC597" w:rsidR="00D45CC1" w:rsidRDefault="00D45CC1" w:rsidP="00300291">
      <w:pPr>
        <w:jc w:val="center"/>
        <w:rPr>
          <w:b/>
          <w:sz w:val="24"/>
          <w:szCs w:val="24"/>
          <w:u w:val="single"/>
        </w:rPr>
      </w:pPr>
    </w:p>
    <w:p w14:paraId="3D97CE7E" w14:textId="10B06849" w:rsidR="00D45CC1" w:rsidRPr="001D6D8B" w:rsidRDefault="00D45CC1" w:rsidP="00D45CC1">
      <w:pPr>
        <w:rPr>
          <w:b/>
          <w:sz w:val="20"/>
          <w:szCs w:val="20"/>
        </w:rPr>
      </w:pPr>
      <w:r>
        <w:rPr>
          <w:b/>
          <w:sz w:val="20"/>
          <w:szCs w:val="20"/>
        </w:rPr>
        <w:t>1st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7"/>
        <w:gridCol w:w="2344"/>
        <w:gridCol w:w="2333"/>
      </w:tblGrid>
      <w:tr w:rsidR="00D45CC1" w:rsidRPr="001D6D8B" w14:paraId="6423BFD5" w14:textId="77777777" w:rsidTr="0064745B">
        <w:tc>
          <w:tcPr>
            <w:tcW w:w="2394" w:type="dxa"/>
          </w:tcPr>
          <w:p w14:paraId="03D985A1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AE81A66" w14:textId="77777777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5499BA3" w14:textId="7D774D63" w:rsidR="00D45CC1" w:rsidRPr="001D6D8B" w:rsidRDefault="00D45CC1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D5BCE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33E49B3A" w14:textId="77777777" w:rsidR="00D45CC1" w:rsidRPr="001D6D8B" w:rsidRDefault="00D45CC1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45CC1" w:rsidRPr="00494BBD" w14:paraId="40EEDA45" w14:textId="77777777" w:rsidTr="0064745B">
        <w:tc>
          <w:tcPr>
            <w:tcW w:w="2394" w:type="dxa"/>
          </w:tcPr>
          <w:p w14:paraId="4A833E52" w14:textId="165529AF" w:rsidR="00D45CC1" w:rsidRPr="00494BBD" w:rsidRDefault="0046314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005</w:t>
            </w:r>
          </w:p>
        </w:tc>
        <w:tc>
          <w:tcPr>
            <w:tcW w:w="2394" w:type="dxa"/>
          </w:tcPr>
          <w:p w14:paraId="27FAB7DE" w14:textId="5F5DE92A" w:rsidR="00D45CC1" w:rsidRPr="0099462A" w:rsidRDefault="00463143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The Rubik’s Cube:  Scrambling the World</w:t>
            </w:r>
          </w:p>
        </w:tc>
        <w:tc>
          <w:tcPr>
            <w:tcW w:w="2394" w:type="dxa"/>
          </w:tcPr>
          <w:p w14:paraId="586C7E96" w14:textId="735A1634" w:rsidR="00D45CC1" w:rsidRPr="00494BBD" w:rsidRDefault="00463143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Jason </w:t>
            </w:r>
            <w:proofErr w:type="spellStart"/>
            <w:r>
              <w:rPr>
                <w:rFonts w:cs="Calibri"/>
              </w:rPr>
              <w:t>Thorndill</w:t>
            </w:r>
            <w:proofErr w:type="spellEnd"/>
            <w:r>
              <w:rPr>
                <w:rFonts w:cs="Calibri"/>
              </w:rPr>
              <w:t>; William Gustafson</w:t>
            </w:r>
          </w:p>
        </w:tc>
        <w:tc>
          <w:tcPr>
            <w:tcW w:w="2394" w:type="dxa"/>
          </w:tcPr>
          <w:p w14:paraId="55413082" w14:textId="42B53F0E" w:rsidR="00D45CC1" w:rsidRPr="00494BBD" w:rsidRDefault="00463143" w:rsidP="0064745B">
            <w:r>
              <w:t>East Middle School</w:t>
            </w:r>
          </w:p>
        </w:tc>
      </w:tr>
    </w:tbl>
    <w:p w14:paraId="72DB13B6" w14:textId="59900F7F" w:rsidR="00D45CC1" w:rsidRDefault="00D45CC1" w:rsidP="00300291">
      <w:pPr>
        <w:jc w:val="center"/>
        <w:rPr>
          <w:b/>
          <w:sz w:val="24"/>
          <w:szCs w:val="24"/>
          <w:u w:val="single"/>
        </w:rPr>
      </w:pPr>
    </w:p>
    <w:p w14:paraId="586EBD84" w14:textId="648BDE0F" w:rsidR="00300291" w:rsidRPr="001D6D8B" w:rsidRDefault="00D45CC1" w:rsidP="003002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Individual Documentary</w:t>
      </w:r>
    </w:p>
    <w:p w14:paraId="2B6967DE" w14:textId="77777777" w:rsidR="00757729" w:rsidRPr="001D6D8B" w:rsidRDefault="00757729" w:rsidP="00757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7"/>
        <w:gridCol w:w="2340"/>
        <w:gridCol w:w="2340"/>
      </w:tblGrid>
      <w:tr w:rsidR="00757729" w:rsidRPr="001D6D8B" w14:paraId="7CBAAEA2" w14:textId="77777777" w:rsidTr="00024205">
        <w:tc>
          <w:tcPr>
            <w:tcW w:w="2394" w:type="dxa"/>
          </w:tcPr>
          <w:p w14:paraId="05C26D3E" w14:textId="77777777" w:rsidR="00757729" w:rsidRPr="001D6D8B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EE5A2D7" w14:textId="77777777" w:rsidR="00757729" w:rsidRPr="001D6D8B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AA4D83E" w14:textId="77777777" w:rsidR="00757729" w:rsidRPr="001D6D8B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1087699" w14:textId="77777777" w:rsidR="00757729" w:rsidRPr="001D6D8B" w:rsidRDefault="00757729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60B08" w:rsidRPr="00494BBD" w14:paraId="0F78DFB0" w14:textId="77777777" w:rsidTr="00024205">
        <w:tc>
          <w:tcPr>
            <w:tcW w:w="2394" w:type="dxa"/>
          </w:tcPr>
          <w:p w14:paraId="20CA8200" w14:textId="692E3C9E" w:rsidR="00460B08" w:rsidRPr="00494BBD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008</w:t>
            </w:r>
          </w:p>
        </w:tc>
        <w:tc>
          <w:tcPr>
            <w:tcW w:w="2394" w:type="dxa"/>
          </w:tcPr>
          <w:p w14:paraId="13EA0B4D" w14:textId="4680F246" w:rsidR="00460B08" w:rsidRPr="0099462A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New Heart, New Life</w:t>
            </w:r>
          </w:p>
        </w:tc>
        <w:tc>
          <w:tcPr>
            <w:tcW w:w="2394" w:type="dxa"/>
          </w:tcPr>
          <w:p w14:paraId="14C03F86" w14:textId="66156310" w:rsidR="00460B08" w:rsidRPr="00494BBD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Huxley Peak</w:t>
            </w:r>
          </w:p>
        </w:tc>
        <w:tc>
          <w:tcPr>
            <w:tcW w:w="2394" w:type="dxa"/>
          </w:tcPr>
          <w:p w14:paraId="2E51B426" w14:textId="33DC9ADF" w:rsidR="00460B08" w:rsidRPr="00494BBD" w:rsidRDefault="00C52635" w:rsidP="00460B08">
            <w:r>
              <w:t>East Middle School</w:t>
            </w:r>
          </w:p>
        </w:tc>
      </w:tr>
    </w:tbl>
    <w:p w14:paraId="2B2A1A29" w14:textId="77777777" w:rsidR="00757729" w:rsidRPr="00494BBD" w:rsidRDefault="00757729" w:rsidP="00300291">
      <w:pPr>
        <w:rPr>
          <w:b/>
        </w:rPr>
      </w:pPr>
    </w:p>
    <w:p w14:paraId="093A6BB8" w14:textId="77777777" w:rsidR="00757729" w:rsidRPr="00494BBD" w:rsidRDefault="00757729" w:rsidP="00757729">
      <w:pPr>
        <w:rPr>
          <w:b/>
        </w:rPr>
      </w:pPr>
      <w:r w:rsidRPr="00494BBD">
        <w:rPr>
          <w:b/>
        </w:rPr>
        <w:t>2nd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50"/>
        <w:gridCol w:w="2346"/>
        <w:gridCol w:w="2331"/>
      </w:tblGrid>
      <w:tr w:rsidR="00757729" w:rsidRPr="00494BBD" w14:paraId="3C44E052" w14:textId="77777777" w:rsidTr="00024205">
        <w:tc>
          <w:tcPr>
            <w:tcW w:w="2394" w:type="dxa"/>
          </w:tcPr>
          <w:p w14:paraId="214316A3" w14:textId="77777777" w:rsidR="00757729" w:rsidRPr="00494BBD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25C825D0" w14:textId="77777777" w:rsidR="00757729" w:rsidRPr="00494BBD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0A5F51B1" w14:textId="77777777" w:rsidR="00757729" w:rsidRPr="00494BBD" w:rsidRDefault="00757729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14:paraId="05CD9E77" w14:textId="77777777" w:rsidR="00757729" w:rsidRPr="00494BBD" w:rsidRDefault="00757729" w:rsidP="00024205">
            <w:r w:rsidRPr="00494BBD">
              <w:t>School</w:t>
            </w:r>
          </w:p>
        </w:tc>
      </w:tr>
      <w:tr w:rsidR="00460B08" w:rsidRPr="00494BBD" w14:paraId="2FCDB089" w14:textId="77777777" w:rsidTr="00024205">
        <w:tc>
          <w:tcPr>
            <w:tcW w:w="2394" w:type="dxa"/>
          </w:tcPr>
          <w:p w14:paraId="395E8042" w14:textId="0B9D292D" w:rsidR="00460B08" w:rsidRPr="00494BBD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007</w:t>
            </w:r>
          </w:p>
        </w:tc>
        <w:tc>
          <w:tcPr>
            <w:tcW w:w="2394" w:type="dxa"/>
          </w:tcPr>
          <w:p w14:paraId="796B2EFA" w14:textId="747D3E51" w:rsidR="00460B08" w:rsidRPr="0099462A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Distortion at its Core:  Nazi Radio Propaganda</w:t>
            </w:r>
          </w:p>
        </w:tc>
        <w:tc>
          <w:tcPr>
            <w:tcW w:w="2394" w:type="dxa"/>
          </w:tcPr>
          <w:p w14:paraId="1FF62635" w14:textId="082BD3A2" w:rsidR="00460B08" w:rsidRPr="00494BBD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Alivia Nicodemus</w:t>
            </w:r>
          </w:p>
        </w:tc>
        <w:tc>
          <w:tcPr>
            <w:tcW w:w="2394" w:type="dxa"/>
          </w:tcPr>
          <w:p w14:paraId="41247C9F" w14:textId="231823F0" w:rsidR="00460B08" w:rsidRPr="00494BBD" w:rsidRDefault="00C52635" w:rsidP="00460B08">
            <w:r>
              <w:t>East Middle School</w:t>
            </w:r>
          </w:p>
        </w:tc>
      </w:tr>
    </w:tbl>
    <w:p w14:paraId="00FA4A45" w14:textId="77777777" w:rsidR="00757729" w:rsidRPr="00494BBD" w:rsidRDefault="00757729" w:rsidP="00300291">
      <w:pPr>
        <w:rPr>
          <w:b/>
        </w:rPr>
      </w:pPr>
    </w:p>
    <w:p w14:paraId="1CFFEC05" w14:textId="77777777" w:rsidR="00300291" w:rsidRPr="00494BBD" w:rsidRDefault="00300291" w:rsidP="00300291">
      <w:pPr>
        <w:rPr>
          <w:b/>
        </w:rPr>
      </w:pPr>
      <w:r w:rsidRPr="00494BBD">
        <w:rPr>
          <w:b/>
        </w:rPr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48"/>
        <w:gridCol w:w="2344"/>
        <w:gridCol w:w="2332"/>
      </w:tblGrid>
      <w:tr w:rsidR="005A6D4A" w:rsidRPr="00494BBD" w14:paraId="78F1B866" w14:textId="77777777" w:rsidTr="00024205">
        <w:tc>
          <w:tcPr>
            <w:tcW w:w="2394" w:type="dxa"/>
          </w:tcPr>
          <w:p w14:paraId="210E4314" w14:textId="77777777" w:rsidR="005A6D4A" w:rsidRPr="00494BBD" w:rsidRDefault="005A6D4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3B300B47" w14:textId="77777777" w:rsidR="005A6D4A" w:rsidRPr="00494BBD" w:rsidRDefault="005A6D4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3D2D7D0B" w14:textId="77777777" w:rsidR="005A6D4A" w:rsidRPr="00494BBD" w:rsidRDefault="005A6D4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14:paraId="1522F3DA" w14:textId="77777777" w:rsidR="005A6D4A" w:rsidRPr="00494BBD" w:rsidRDefault="005A6D4A" w:rsidP="00024205">
            <w:r w:rsidRPr="00494BBD">
              <w:t>School</w:t>
            </w:r>
          </w:p>
        </w:tc>
      </w:tr>
      <w:tr w:rsidR="00460B08" w:rsidRPr="00494BBD" w14:paraId="33C865BE" w14:textId="77777777" w:rsidTr="00024205">
        <w:tc>
          <w:tcPr>
            <w:tcW w:w="2394" w:type="dxa"/>
          </w:tcPr>
          <w:p w14:paraId="6C3C28D3" w14:textId="36E7DE03" w:rsidR="00460B08" w:rsidRPr="00494BBD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011</w:t>
            </w:r>
          </w:p>
        </w:tc>
        <w:tc>
          <w:tcPr>
            <w:tcW w:w="2394" w:type="dxa"/>
          </w:tcPr>
          <w:p w14:paraId="5AF70596" w14:textId="723B2516" w:rsidR="00460B08" w:rsidRPr="0099462A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The Evolution Revolution:  The Power of Scientific Change</w:t>
            </w:r>
          </w:p>
        </w:tc>
        <w:tc>
          <w:tcPr>
            <w:tcW w:w="2394" w:type="dxa"/>
          </w:tcPr>
          <w:p w14:paraId="519E2ABA" w14:textId="4D7DBC05" w:rsidR="00460B08" w:rsidRPr="00494BBD" w:rsidRDefault="00C52635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Clara </w:t>
            </w:r>
            <w:proofErr w:type="spellStart"/>
            <w:r>
              <w:rPr>
                <w:rFonts w:cs="Calibri"/>
              </w:rPr>
              <w:t>Seeberger</w:t>
            </w:r>
            <w:proofErr w:type="spellEnd"/>
          </w:p>
        </w:tc>
        <w:tc>
          <w:tcPr>
            <w:tcW w:w="2394" w:type="dxa"/>
          </w:tcPr>
          <w:p w14:paraId="3BD9F63D" w14:textId="4108E90A" w:rsidR="00460B08" w:rsidRPr="00494BBD" w:rsidRDefault="00C52635" w:rsidP="00460B08">
            <w:r>
              <w:t>East Middle School</w:t>
            </w:r>
          </w:p>
        </w:tc>
      </w:tr>
    </w:tbl>
    <w:p w14:paraId="26820C61" w14:textId="534C07D1" w:rsidR="003956E4" w:rsidRPr="00567A2E" w:rsidRDefault="00D45CC1" w:rsidP="001D0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Senior Group</w:t>
      </w:r>
      <w:r w:rsidR="003956E4" w:rsidRPr="001D6D8B">
        <w:rPr>
          <w:b/>
          <w:sz w:val="24"/>
          <w:szCs w:val="24"/>
          <w:u w:val="single"/>
        </w:rPr>
        <w:t xml:space="preserve"> Documentary</w:t>
      </w:r>
      <w:bookmarkStart w:id="0" w:name="_Hlk97814737"/>
    </w:p>
    <w:p w14:paraId="6621B27D" w14:textId="77777777" w:rsidR="003956E4" w:rsidRPr="001D6D8B" w:rsidRDefault="003956E4" w:rsidP="003956E4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7"/>
        <w:gridCol w:w="2345"/>
        <w:gridCol w:w="2341"/>
      </w:tblGrid>
      <w:tr w:rsidR="003956E4" w:rsidRPr="001D6D8B" w14:paraId="2368A251" w14:textId="77777777" w:rsidTr="00024205">
        <w:tc>
          <w:tcPr>
            <w:tcW w:w="2394" w:type="dxa"/>
          </w:tcPr>
          <w:p w14:paraId="35C949AA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61BD9F3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584F4EC" w14:textId="647F27DE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99462A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08B5040A" w14:textId="77777777" w:rsidR="003956E4" w:rsidRPr="001D6D8B" w:rsidRDefault="003956E4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956E4" w:rsidRPr="001D6D8B" w14:paraId="1995AF1F" w14:textId="77777777" w:rsidTr="00024205">
        <w:tc>
          <w:tcPr>
            <w:tcW w:w="2394" w:type="dxa"/>
          </w:tcPr>
          <w:p w14:paraId="0027B720" w14:textId="3CEA43C0" w:rsidR="003956E4" w:rsidRPr="000A7E22" w:rsidRDefault="001D0461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072</w:t>
            </w:r>
          </w:p>
        </w:tc>
        <w:tc>
          <w:tcPr>
            <w:tcW w:w="2394" w:type="dxa"/>
          </w:tcPr>
          <w:p w14:paraId="0EA8F4DC" w14:textId="7592A910" w:rsidR="003956E4" w:rsidRPr="0099462A" w:rsidRDefault="001D0461" w:rsidP="00024205">
            <w:pPr>
              <w:rPr>
                <w:i/>
              </w:rPr>
            </w:pPr>
            <w:r>
              <w:rPr>
                <w:i/>
              </w:rPr>
              <w:t>The K-Wave:  Crash Landing on the West</w:t>
            </w:r>
          </w:p>
        </w:tc>
        <w:tc>
          <w:tcPr>
            <w:tcW w:w="2394" w:type="dxa"/>
          </w:tcPr>
          <w:p w14:paraId="02C6522D" w14:textId="6BEAC0ED" w:rsidR="003956E4" w:rsidRPr="00154AF1" w:rsidRDefault="001D0461" w:rsidP="00024205">
            <w:r w:rsidRPr="00154AF1">
              <w:t>Samantha Go; Hayley Eldridge</w:t>
            </w:r>
            <w:r w:rsidR="00154AF1" w:rsidRPr="00154AF1">
              <w:t xml:space="preserve">; Chiara </w:t>
            </w:r>
            <w:r w:rsidR="00154AF1" w:rsidRPr="00154AF1">
              <w:rPr>
                <w:rFonts w:ascii="Calibri" w:hAnsi="Calibri" w:cs="Calibri"/>
                <w:color w:val="000000"/>
              </w:rPr>
              <w:t>Coronado Rosales</w:t>
            </w:r>
            <w:r w:rsidR="00154AF1" w:rsidRPr="00154AF1">
              <w:t xml:space="preserve"> </w:t>
            </w:r>
          </w:p>
        </w:tc>
        <w:tc>
          <w:tcPr>
            <w:tcW w:w="2394" w:type="dxa"/>
          </w:tcPr>
          <w:p w14:paraId="0D4B3750" w14:textId="6BA11F9D" w:rsidR="003956E4" w:rsidRPr="001D6D8B" w:rsidRDefault="001D0461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 High School</w:t>
            </w:r>
          </w:p>
        </w:tc>
      </w:tr>
    </w:tbl>
    <w:p w14:paraId="1E6BF7A0" w14:textId="77777777" w:rsidR="003956E4" w:rsidRPr="001D6D8B" w:rsidRDefault="003956E4" w:rsidP="003956E4">
      <w:pPr>
        <w:rPr>
          <w:b/>
          <w:sz w:val="20"/>
          <w:szCs w:val="20"/>
        </w:rPr>
      </w:pPr>
    </w:p>
    <w:p w14:paraId="2F077ACF" w14:textId="77777777" w:rsidR="003956E4" w:rsidRPr="001D6D8B" w:rsidRDefault="003956E4" w:rsidP="003956E4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8"/>
        <w:gridCol w:w="2341"/>
        <w:gridCol w:w="2342"/>
      </w:tblGrid>
      <w:tr w:rsidR="003956E4" w:rsidRPr="001D6D8B" w14:paraId="43C945B6" w14:textId="77777777" w:rsidTr="00024205">
        <w:tc>
          <w:tcPr>
            <w:tcW w:w="2394" w:type="dxa"/>
          </w:tcPr>
          <w:p w14:paraId="4CFF2E31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49BE337" w14:textId="77777777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B68B7E2" w14:textId="299F12EA" w:rsidR="003956E4" w:rsidRPr="001D6D8B" w:rsidRDefault="003956E4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99462A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1B63192B" w14:textId="77777777" w:rsidR="003956E4" w:rsidRPr="001D6D8B" w:rsidRDefault="003956E4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956E4" w:rsidRPr="00085BB4" w14:paraId="11399CCD" w14:textId="77777777" w:rsidTr="00024205">
        <w:tc>
          <w:tcPr>
            <w:tcW w:w="2394" w:type="dxa"/>
          </w:tcPr>
          <w:p w14:paraId="1B842EB6" w14:textId="1579BFB9" w:rsidR="003956E4" w:rsidRPr="000A7E22" w:rsidRDefault="001D0461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071</w:t>
            </w:r>
          </w:p>
        </w:tc>
        <w:tc>
          <w:tcPr>
            <w:tcW w:w="2394" w:type="dxa"/>
          </w:tcPr>
          <w:p w14:paraId="3900BC8E" w14:textId="2F972E76" w:rsidR="003956E4" w:rsidRPr="000A7E22" w:rsidRDefault="001D0461" w:rsidP="00024205">
            <w:r>
              <w:t>The Lifeline of NYC</w:t>
            </w:r>
          </w:p>
        </w:tc>
        <w:tc>
          <w:tcPr>
            <w:tcW w:w="2394" w:type="dxa"/>
          </w:tcPr>
          <w:p w14:paraId="6C4E7584" w14:textId="539DEB43" w:rsidR="003956E4" w:rsidRPr="000A7E22" w:rsidRDefault="001D0461" w:rsidP="00024205">
            <w:r>
              <w:t>Jack Fry; Raine Reece</w:t>
            </w:r>
          </w:p>
        </w:tc>
        <w:tc>
          <w:tcPr>
            <w:tcW w:w="2394" w:type="dxa"/>
          </w:tcPr>
          <w:p w14:paraId="18FF324E" w14:textId="41173B89" w:rsidR="003956E4" w:rsidRPr="00085BB4" w:rsidRDefault="001D0461" w:rsidP="0002420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</w:t>
            </w:r>
          </w:p>
        </w:tc>
      </w:tr>
      <w:bookmarkEnd w:id="0"/>
    </w:tbl>
    <w:p w14:paraId="6A411C5E" w14:textId="77777777" w:rsidR="003956E4" w:rsidRPr="00085BB4" w:rsidRDefault="003956E4" w:rsidP="003956E4">
      <w:pPr>
        <w:jc w:val="center"/>
        <w:rPr>
          <w:b/>
          <w:sz w:val="24"/>
          <w:szCs w:val="24"/>
          <w:u w:val="single"/>
          <w:lang w:val="de-DE"/>
        </w:rPr>
      </w:pPr>
    </w:p>
    <w:p w14:paraId="5EEA2F51" w14:textId="11C4F2D8" w:rsidR="00D2406F" w:rsidRPr="00FE37F8" w:rsidRDefault="00D45CC1" w:rsidP="003956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Individual</w:t>
      </w:r>
      <w:r w:rsidR="00D2406F" w:rsidRPr="001D6D8B">
        <w:rPr>
          <w:b/>
          <w:sz w:val="24"/>
          <w:szCs w:val="24"/>
          <w:u w:val="single"/>
        </w:rPr>
        <w:t xml:space="preserve"> Documentary</w:t>
      </w:r>
    </w:p>
    <w:p w14:paraId="1FCE0BDD" w14:textId="77777777"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52"/>
        <w:gridCol w:w="2335"/>
        <w:gridCol w:w="2338"/>
      </w:tblGrid>
      <w:tr w:rsidR="00D2406F" w:rsidRPr="001D6D8B" w14:paraId="6CDB0F3D" w14:textId="77777777" w:rsidTr="00024205">
        <w:tc>
          <w:tcPr>
            <w:tcW w:w="2394" w:type="dxa"/>
          </w:tcPr>
          <w:p w14:paraId="3EA9E24B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65B3C41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5233765" w14:textId="26C6D168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7310F6DA" w14:textId="77777777" w:rsidR="00D2406F" w:rsidRPr="001D6D8B" w:rsidRDefault="00D2406F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570AD3" w:rsidRPr="001D6D8B" w14:paraId="61741AB5" w14:textId="77777777" w:rsidTr="00024205">
        <w:tc>
          <w:tcPr>
            <w:tcW w:w="2394" w:type="dxa"/>
          </w:tcPr>
          <w:p w14:paraId="2AE495B7" w14:textId="4BADC778" w:rsidR="00570AD3" w:rsidRPr="000A7E22" w:rsidRDefault="00D576AD" w:rsidP="00570AD3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073</w:t>
            </w:r>
          </w:p>
        </w:tc>
        <w:tc>
          <w:tcPr>
            <w:tcW w:w="2394" w:type="dxa"/>
          </w:tcPr>
          <w:p w14:paraId="1E505F61" w14:textId="5DAA59A2" w:rsidR="00570AD3" w:rsidRPr="00D83C4B" w:rsidRDefault="00D576AD" w:rsidP="00570AD3">
            <w:pPr>
              <w:rPr>
                <w:i/>
                <w:iCs/>
              </w:rPr>
            </w:pPr>
            <w:r w:rsidRPr="00D83C4B">
              <w:rPr>
                <w:i/>
                <w:iCs/>
              </w:rPr>
              <w:t xml:space="preserve">Frontiers of Christianity:  Martin Luther </w:t>
            </w:r>
            <w:r w:rsidR="00D83C4B" w:rsidRPr="00D83C4B">
              <w:rPr>
                <w:i/>
                <w:iCs/>
              </w:rPr>
              <w:t>and the Protestant Reformation</w:t>
            </w:r>
          </w:p>
        </w:tc>
        <w:tc>
          <w:tcPr>
            <w:tcW w:w="2394" w:type="dxa"/>
          </w:tcPr>
          <w:p w14:paraId="0C67D42C" w14:textId="22C352EE" w:rsidR="00570AD3" w:rsidRPr="000A7E22" w:rsidRDefault="00D83C4B" w:rsidP="00570AD3">
            <w:r>
              <w:t>Rylan Starnes</w:t>
            </w:r>
          </w:p>
        </w:tc>
        <w:tc>
          <w:tcPr>
            <w:tcW w:w="2394" w:type="dxa"/>
          </w:tcPr>
          <w:p w14:paraId="06435DDA" w14:textId="2AAE0F09" w:rsidR="00570AD3" w:rsidRPr="001D6D8B" w:rsidRDefault="00D83C4B" w:rsidP="0057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3E317988" w14:textId="77777777" w:rsidR="00D2406F" w:rsidRPr="001D6D8B" w:rsidRDefault="00D2406F" w:rsidP="00D2406F">
      <w:pPr>
        <w:rPr>
          <w:b/>
          <w:sz w:val="20"/>
          <w:szCs w:val="20"/>
        </w:rPr>
      </w:pPr>
    </w:p>
    <w:p w14:paraId="0B101FD7" w14:textId="77777777"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3"/>
        <w:gridCol w:w="2337"/>
        <w:gridCol w:w="2341"/>
      </w:tblGrid>
      <w:tr w:rsidR="00D2406F" w:rsidRPr="001D6D8B" w14:paraId="591DA6D1" w14:textId="77777777" w:rsidTr="00024205">
        <w:tc>
          <w:tcPr>
            <w:tcW w:w="2394" w:type="dxa"/>
          </w:tcPr>
          <w:p w14:paraId="04A22EE3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5CED5B48" w14:textId="77777777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8D3C86D" w14:textId="345C3835" w:rsidR="00D2406F" w:rsidRPr="001D6D8B" w:rsidRDefault="00D2406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0FBCCD53" w14:textId="77777777" w:rsidR="00D2406F" w:rsidRPr="001D6D8B" w:rsidRDefault="00D2406F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03C7" w:rsidRPr="00085BB4" w14:paraId="698DBD54" w14:textId="77777777" w:rsidTr="00024205">
        <w:tc>
          <w:tcPr>
            <w:tcW w:w="2394" w:type="dxa"/>
          </w:tcPr>
          <w:p w14:paraId="61958C92" w14:textId="1BAD2F80" w:rsidR="002003C7" w:rsidRPr="000A7E22" w:rsidRDefault="00D83C4B" w:rsidP="002003C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074</w:t>
            </w:r>
          </w:p>
        </w:tc>
        <w:tc>
          <w:tcPr>
            <w:tcW w:w="2394" w:type="dxa"/>
          </w:tcPr>
          <w:p w14:paraId="413EA56A" w14:textId="576A8DDA" w:rsidR="002003C7" w:rsidRPr="00161FDE" w:rsidRDefault="00D83C4B" w:rsidP="002003C7">
            <w:pPr>
              <w:rPr>
                <w:i/>
              </w:rPr>
            </w:pPr>
            <w:r>
              <w:rPr>
                <w:i/>
              </w:rPr>
              <w:t>The Highest Frontier:  How Yosemite Became the Center of Rock Climbing</w:t>
            </w:r>
          </w:p>
        </w:tc>
        <w:tc>
          <w:tcPr>
            <w:tcW w:w="2394" w:type="dxa"/>
          </w:tcPr>
          <w:p w14:paraId="1B5CAE53" w14:textId="37C71B3B" w:rsidR="002003C7" w:rsidRPr="000A7E22" w:rsidRDefault="00D83C4B" w:rsidP="002003C7">
            <w:r>
              <w:t xml:space="preserve">Abby </w:t>
            </w:r>
            <w:proofErr w:type="spellStart"/>
            <w:r>
              <w:t>Blehm</w:t>
            </w:r>
            <w:proofErr w:type="spellEnd"/>
          </w:p>
        </w:tc>
        <w:tc>
          <w:tcPr>
            <w:tcW w:w="2394" w:type="dxa"/>
          </w:tcPr>
          <w:p w14:paraId="4D985F52" w14:textId="0AC6216C" w:rsidR="002003C7" w:rsidRPr="00085BB4" w:rsidRDefault="00D83C4B" w:rsidP="002003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</w:t>
            </w:r>
          </w:p>
        </w:tc>
      </w:tr>
    </w:tbl>
    <w:p w14:paraId="7DA538F9" w14:textId="77777777" w:rsidR="00D2406F" w:rsidRPr="00085BB4" w:rsidRDefault="00D2406F" w:rsidP="00300291">
      <w:pPr>
        <w:jc w:val="center"/>
        <w:rPr>
          <w:b/>
          <w:sz w:val="24"/>
          <w:szCs w:val="24"/>
          <w:u w:val="single"/>
          <w:lang w:val="de-DE"/>
        </w:rPr>
      </w:pPr>
    </w:p>
    <w:p w14:paraId="523BBB49" w14:textId="50E51049" w:rsidR="0021115A" w:rsidRDefault="0021115A" w:rsidP="001D0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Junior </w:t>
      </w:r>
      <w:r w:rsidR="009A04BA">
        <w:rPr>
          <w:b/>
          <w:sz w:val="24"/>
          <w:szCs w:val="24"/>
          <w:u w:val="single"/>
        </w:rPr>
        <w:t>Group Website</w:t>
      </w:r>
    </w:p>
    <w:p w14:paraId="0652E1AC" w14:textId="77777777" w:rsidR="0021115A" w:rsidRPr="00E20315" w:rsidRDefault="0021115A" w:rsidP="0021115A">
      <w:pPr>
        <w:rPr>
          <w:b/>
        </w:rPr>
      </w:pPr>
      <w:r w:rsidRPr="00E20315">
        <w:rPr>
          <w:b/>
        </w:rPr>
        <w:t>1</w:t>
      </w:r>
      <w:r w:rsidRPr="00E20315">
        <w:rPr>
          <w:b/>
          <w:vertAlign w:val="superscript"/>
        </w:rPr>
        <w:t>ST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3"/>
        <w:gridCol w:w="2349"/>
        <w:gridCol w:w="2337"/>
      </w:tblGrid>
      <w:tr w:rsidR="0021115A" w:rsidRPr="00E20315" w14:paraId="5A599907" w14:textId="77777777" w:rsidTr="00024205">
        <w:tc>
          <w:tcPr>
            <w:tcW w:w="2394" w:type="dxa"/>
          </w:tcPr>
          <w:p w14:paraId="34A83025" w14:textId="77777777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14:paraId="334BB8CF" w14:textId="77777777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14:paraId="7AFDADF8" w14:textId="77C904BB" w:rsidR="0021115A" w:rsidRPr="00E20315" w:rsidRDefault="0021115A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  <w:r w:rsidR="00106141">
              <w:rPr>
                <w:rFonts w:cs="Calibri"/>
              </w:rPr>
              <w:t>s</w:t>
            </w:r>
          </w:p>
        </w:tc>
        <w:tc>
          <w:tcPr>
            <w:tcW w:w="2394" w:type="dxa"/>
          </w:tcPr>
          <w:p w14:paraId="7107FBF3" w14:textId="77777777" w:rsidR="0021115A" w:rsidRPr="00E20315" w:rsidRDefault="0021115A" w:rsidP="00024205">
            <w:r w:rsidRPr="00E20315">
              <w:t>School</w:t>
            </w:r>
          </w:p>
        </w:tc>
      </w:tr>
      <w:tr w:rsidR="0021115A" w:rsidRPr="00E20315" w14:paraId="2FDAA5CF" w14:textId="77777777" w:rsidTr="00024205">
        <w:tc>
          <w:tcPr>
            <w:tcW w:w="2394" w:type="dxa"/>
          </w:tcPr>
          <w:p w14:paraId="3A509635" w14:textId="524A985F" w:rsidR="0021115A" w:rsidRPr="00E20315" w:rsidRDefault="00567A2E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059</w:t>
            </w:r>
          </w:p>
        </w:tc>
        <w:tc>
          <w:tcPr>
            <w:tcW w:w="2394" w:type="dxa"/>
          </w:tcPr>
          <w:p w14:paraId="409F41FA" w14:textId="7550EC0B" w:rsidR="0021115A" w:rsidRPr="00327BFE" w:rsidRDefault="00567A2E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Fast Food:  The Death We Crave</w:t>
            </w:r>
          </w:p>
        </w:tc>
        <w:tc>
          <w:tcPr>
            <w:tcW w:w="2394" w:type="dxa"/>
          </w:tcPr>
          <w:p w14:paraId="38B2DBAD" w14:textId="62B132B0" w:rsidR="0021115A" w:rsidRPr="00E20315" w:rsidRDefault="00567A2E" w:rsidP="00024205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Zaila Baum; Abbey Buschhorn</w:t>
            </w:r>
          </w:p>
        </w:tc>
        <w:tc>
          <w:tcPr>
            <w:tcW w:w="2394" w:type="dxa"/>
          </w:tcPr>
          <w:p w14:paraId="40A25D1B" w14:textId="4BAACC15" w:rsidR="0021115A" w:rsidRPr="00E20315" w:rsidRDefault="00E77EA3" w:rsidP="00024205">
            <w:pPr>
              <w:rPr>
                <w:lang w:val="de-DE"/>
              </w:rPr>
            </w:pPr>
            <w:r>
              <w:rPr>
                <w:lang w:val="de-DE"/>
              </w:rPr>
              <w:t>East Middle School</w:t>
            </w:r>
          </w:p>
        </w:tc>
      </w:tr>
    </w:tbl>
    <w:p w14:paraId="7217B73C" w14:textId="77777777" w:rsidR="0021115A" w:rsidRDefault="0021115A" w:rsidP="0021115A">
      <w:pPr>
        <w:rPr>
          <w:b/>
          <w:sz w:val="24"/>
          <w:szCs w:val="24"/>
          <w:u w:val="single"/>
        </w:rPr>
      </w:pPr>
    </w:p>
    <w:p w14:paraId="34EEBCC5" w14:textId="77777777" w:rsidR="009A04BA" w:rsidRDefault="009A04BA" w:rsidP="0021115A">
      <w:pPr>
        <w:jc w:val="center"/>
        <w:rPr>
          <w:b/>
          <w:sz w:val="24"/>
          <w:szCs w:val="24"/>
          <w:u w:val="single"/>
        </w:rPr>
      </w:pPr>
    </w:p>
    <w:p w14:paraId="758BA5BE" w14:textId="77777777" w:rsidR="00567A2E" w:rsidRDefault="00567A2E" w:rsidP="0021115A">
      <w:pPr>
        <w:jc w:val="center"/>
        <w:rPr>
          <w:b/>
          <w:sz w:val="24"/>
          <w:szCs w:val="24"/>
          <w:u w:val="single"/>
        </w:rPr>
      </w:pPr>
    </w:p>
    <w:p w14:paraId="2EC4E162" w14:textId="77777777" w:rsidR="001D0461" w:rsidRDefault="001D0461" w:rsidP="001D0461">
      <w:pPr>
        <w:rPr>
          <w:b/>
          <w:sz w:val="24"/>
          <w:szCs w:val="24"/>
          <w:u w:val="single"/>
        </w:rPr>
      </w:pPr>
    </w:p>
    <w:p w14:paraId="12DD6C1D" w14:textId="3353BEA0" w:rsidR="00B4485E" w:rsidRPr="004427BD" w:rsidRDefault="00B4485E" w:rsidP="001D0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Junior </w:t>
      </w:r>
      <w:r w:rsidR="009A04BA">
        <w:rPr>
          <w:b/>
          <w:sz w:val="24"/>
          <w:szCs w:val="24"/>
          <w:u w:val="single"/>
        </w:rPr>
        <w:t>Individual Website</w:t>
      </w:r>
    </w:p>
    <w:p w14:paraId="6074EA7E" w14:textId="77777777" w:rsidR="009A04BA" w:rsidRPr="001D6D8B" w:rsidRDefault="009A04BA" w:rsidP="009A04BA">
      <w:pPr>
        <w:rPr>
          <w:b/>
          <w:sz w:val="20"/>
          <w:szCs w:val="20"/>
        </w:rPr>
      </w:pPr>
      <w:bookmarkStart w:id="1" w:name="_Hlk97814787"/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53"/>
        <w:gridCol w:w="2337"/>
        <w:gridCol w:w="2334"/>
      </w:tblGrid>
      <w:tr w:rsidR="009A04BA" w:rsidRPr="001D6D8B" w14:paraId="21A1D48F" w14:textId="77777777" w:rsidTr="0064745B">
        <w:tc>
          <w:tcPr>
            <w:tcW w:w="2394" w:type="dxa"/>
          </w:tcPr>
          <w:p w14:paraId="0054BBE5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DB8E4AE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929D2A9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64837163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494BBD" w14:paraId="0F63E110" w14:textId="77777777" w:rsidTr="0064745B">
        <w:tc>
          <w:tcPr>
            <w:tcW w:w="2394" w:type="dxa"/>
          </w:tcPr>
          <w:p w14:paraId="58643383" w14:textId="029BDDF3" w:rsidR="009A04BA" w:rsidRPr="00494BBD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070</w:t>
            </w:r>
          </w:p>
        </w:tc>
        <w:tc>
          <w:tcPr>
            <w:tcW w:w="2394" w:type="dxa"/>
          </w:tcPr>
          <w:p w14:paraId="1718FFF6" w14:textId="59E37FD8" w:rsidR="009A04BA" w:rsidRPr="00327BFE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Westminster vs. Mendez</w:t>
            </w:r>
          </w:p>
        </w:tc>
        <w:tc>
          <w:tcPr>
            <w:tcW w:w="2394" w:type="dxa"/>
          </w:tcPr>
          <w:p w14:paraId="35202BE7" w14:textId="5741E4D9" w:rsidR="009A04BA" w:rsidRPr="00494BBD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Aurora Stallings</w:t>
            </w:r>
          </w:p>
        </w:tc>
        <w:tc>
          <w:tcPr>
            <w:tcW w:w="2394" w:type="dxa"/>
          </w:tcPr>
          <w:p w14:paraId="2E4104DA" w14:textId="23A90856" w:rsidR="009A04BA" w:rsidRPr="00494BBD" w:rsidRDefault="0066754F" w:rsidP="0064745B">
            <w:r>
              <w:t>Barone Middle School</w:t>
            </w:r>
          </w:p>
        </w:tc>
      </w:tr>
    </w:tbl>
    <w:p w14:paraId="05BDC954" w14:textId="77777777" w:rsidR="009A04BA" w:rsidRPr="00494BBD" w:rsidRDefault="009A04BA" w:rsidP="009A04BA">
      <w:pPr>
        <w:rPr>
          <w:b/>
        </w:rPr>
      </w:pPr>
    </w:p>
    <w:p w14:paraId="5CE15CED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4"/>
        <w:gridCol w:w="2340"/>
        <w:gridCol w:w="2336"/>
      </w:tblGrid>
      <w:tr w:rsidR="009A04BA" w:rsidRPr="001D6D8B" w14:paraId="18E53AC1" w14:textId="77777777" w:rsidTr="0064745B">
        <w:tc>
          <w:tcPr>
            <w:tcW w:w="2394" w:type="dxa"/>
          </w:tcPr>
          <w:p w14:paraId="4CB6DFE4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EB807F8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5167C47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1AAA78B3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1D6D8B" w14:paraId="47267629" w14:textId="77777777" w:rsidTr="0064745B">
        <w:tc>
          <w:tcPr>
            <w:tcW w:w="2394" w:type="dxa"/>
          </w:tcPr>
          <w:p w14:paraId="2D0BBBC8" w14:textId="13A8136E" w:rsidR="009A04BA" w:rsidRPr="000A7E22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060</w:t>
            </w:r>
          </w:p>
        </w:tc>
        <w:tc>
          <w:tcPr>
            <w:tcW w:w="2394" w:type="dxa"/>
          </w:tcPr>
          <w:p w14:paraId="362FADF1" w14:textId="333C8DA6" w:rsidR="009A04BA" w:rsidRPr="00327BFE" w:rsidRDefault="0066754F" w:rsidP="0064745B">
            <w:pPr>
              <w:rPr>
                <w:i/>
              </w:rPr>
            </w:pPr>
            <w:r>
              <w:rPr>
                <w:i/>
              </w:rPr>
              <w:t>A New Way to Play:  How Pele Changed the Game of Soccer</w:t>
            </w:r>
          </w:p>
        </w:tc>
        <w:tc>
          <w:tcPr>
            <w:tcW w:w="2394" w:type="dxa"/>
          </w:tcPr>
          <w:p w14:paraId="5E30B890" w14:textId="2BAD7336" w:rsidR="009A04BA" w:rsidRPr="000A7E22" w:rsidRDefault="0066754F" w:rsidP="0064745B">
            <w:r>
              <w:t>Jacob Gordon</w:t>
            </w:r>
          </w:p>
        </w:tc>
        <w:tc>
          <w:tcPr>
            <w:tcW w:w="2394" w:type="dxa"/>
          </w:tcPr>
          <w:p w14:paraId="0E254721" w14:textId="4904CE01" w:rsidR="009A04BA" w:rsidRPr="001D6D8B" w:rsidRDefault="0066754F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298FCD13" w14:textId="77777777" w:rsidR="009A04BA" w:rsidRPr="001D6D8B" w:rsidRDefault="009A04BA" w:rsidP="009A04BA">
      <w:pPr>
        <w:rPr>
          <w:b/>
          <w:sz w:val="20"/>
          <w:szCs w:val="20"/>
        </w:rPr>
      </w:pPr>
    </w:p>
    <w:p w14:paraId="0CBB2500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54"/>
        <w:gridCol w:w="2336"/>
        <w:gridCol w:w="2333"/>
      </w:tblGrid>
      <w:tr w:rsidR="009A04BA" w:rsidRPr="001D6D8B" w14:paraId="2365EE9F" w14:textId="77777777" w:rsidTr="0064745B">
        <w:tc>
          <w:tcPr>
            <w:tcW w:w="2394" w:type="dxa"/>
          </w:tcPr>
          <w:p w14:paraId="02873557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815F0E6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CC75411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25F0D69C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085BB4" w14:paraId="5C92BAB5" w14:textId="77777777" w:rsidTr="0064745B">
        <w:tc>
          <w:tcPr>
            <w:tcW w:w="2394" w:type="dxa"/>
          </w:tcPr>
          <w:p w14:paraId="18801C56" w14:textId="7E9B52F1" w:rsidR="009A04BA" w:rsidRPr="000A7E22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063</w:t>
            </w:r>
          </w:p>
        </w:tc>
        <w:tc>
          <w:tcPr>
            <w:tcW w:w="2394" w:type="dxa"/>
          </w:tcPr>
          <w:p w14:paraId="05CBC92A" w14:textId="40E8C243" w:rsidR="009A04BA" w:rsidRPr="00327BFE" w:rsidRDefault="0066754F" w:rsidP="0064745B">
            <w:pPr>
              <w:rPr>
                <w:i/>
              </w:rPr>
            </w:pPr>
            <w:r>
              <w:rPr>
                <w:i/>
              </w:rPr>
              <w:t>From Cleaning to Engineering:  Important Women Inventions</w:t>
            </w:r>
          </w:p>
        </w:tc>
        <w:tc>
          <w:tcPr>
            <w:tcW w:w="2394" w:type="dxa"/>
          </w:tcPr>
          <w:p w14:paraId="75F11364" w14:textId="2F01AB99" w:rsidR="009A04BA" w:rsidRPr="000A7E22" w:rsidRDefault="0066754F" w:rsidP="0064745B">
            <w:r>
              <w:t>Ashlyn King</w:t>
            </w:r>
          </w:p>
        </w:tc>
        <w:tc>
          <w:tcPr>
            <w:tcW w:w="2394" w:type="dxa"/>
          </w:tcPr>
          <w:p w14:paraId="3C81D9F1" w14:textId="1FB44460" w:rsidR="009A04BA" w:rsidRPr="00085BB4" w:rsidRDefault="0066754F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East Middle School</w:t>
            </w:r>
          </w:p>
        </w:tc>
      </w:tr>
      <w:bookmarkEnd w:id="1"/>
    </w:tbl>
    <w:p w14:paraId="7CD414B3" w14:textId="77777777" w:rsidR="00B4485E" w:rsidRDefault="00B4485E" w:rsidP="00300291">
      <w:pPr>
        <w:jc w:val="center"/>
        <w:rPr>
          <w:b/>
          <w:sz w:val="24"/>
          <w:szCs w:val="24"/>
          <w:u w:val="single"/>
        </w:rPr>
      </w:pPr>
    </w:p>
    <w:p w14:paraId="57545727" w14:textId="335C10FD" w:rsidR="0021115A" w:rsidRDefault="0021115A" w:rsidP="009A04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Senior </w:t>
      </w:r>
      <w:r w:rsidR="009A04BA">
        <w:rPr>
          <w:b/>
          <w:sz w:val="24"/>
          <w:szCs w:val="24"/>
          <w:u w:val="single"/>
        </w:rPr>
        <w:t>Group Website</w:t>
      </w:r>
    </w:p>
    <w:p w14:paraId="07EFC41C" w14:textId="77777777" w:rsidR="009A04BA" w:rsidRPr="001D6D8B" w:rsidRDefault="009A04BA" w:rsidP="009A04BA">
      <w:pPr>
        <w:rPr>
          <w:b/>
          <w:sz w:val="20"/>
          <w:szCs w:val="20"/>
        </w:rPr>
      </w:pPr>
      <w:bookmarkStart w:id="2" w:name="_Hlk97814859"/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1"/>
        <w:gridCol w:w="2338"/>
        <w:gridCol w:w="2344"/>
      </w:tblGrid>
      <w:tr w:rsidR="009A04BA" w:rsidRPr="001D6D8B" w14:paraId="4EB2162D" w14:textId="77777777" w:rsidTr="0064745B">
        <w:tc>
          <w:tcPr>
            <w:tcW w:w="2394" w:type="dxa"/>
          </w:tcPr>
          <w:p w14:paraId="14432843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F6C4DC1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8EFE6E4" w14:textId="7D5D8EE8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B7433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16798362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494BBD" w14:paraId="072B2B70" w14:textId="77777777" w:rsidTr="0064745B">
        <w:tc>
          <w:tcPr>
            <w:tcW w:w="2394" w:type="dxa"/>
          </w:tcPr>
          <w:p w14:paraId="21099271" w14:textId="685621C8" w:rsidR="009A04BA" w:rsidRPr="00494BBD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2394" w:type="dxa"/>
          </w:tcPr>
          <w:p w14:paraId="0743C794" w14:textId="6BC966DA" w:rsidR="009A04BA" w:rsidRPr="00AB7433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Frontiers of Racism</w:t>
            </w:r>
          </w:p>
        </w:tc>
        <w:tc>
          <w:tcPr>
            <w:tcW w:w="2394" w:type="dxa"/>
          </w:tcPr>
          <w:p w14:paraId="4E4C3A07" w14:textId="7729189C" w:rsidR="009A04BA" w:rsidRPr="00494BBD" w:rsidRDefault="0066754F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Tahlia Trevino; Natalie Lopez Rami</w:t>
            </w:r>
            <w:r w:rsidR="006A6440">
              <w:rPr>
                <w:rFonts w:cs="Calibri"/>
              </w:rPr>
              <w:t>rez</w:t>
            </w:r>
          </w:p>
        </w:tc>
        <w:tc>
          <w:tcPr>
            <w:tcW w:w="2394" w:type="dxa"/>
          </w:tcPr>
          <w:p w14:paraId="5D5B0066" w14:textId="2C60BBA3" w:rsidR="009A04BA" w:rsidRPr="00494BBD" w:rsidRDefault="006A6440" w:rsidP="0064745B">
            <w:r>
              <w:t>Montrose High School</w:t>
            </w:r>
          </w:p>
        </w:tc>
      </w:tr>
    </w:tbl>
    <w:p w14:paraId="1E2E2E1F" w14:textId="77777777" w:rsidR="009A04BA" w:rsidRPr="00494BBD" w:rsidRDefault="009A04BA" w:rsidP="009A04BA">
      <w:pPr>
        <w:rPr>
          <w:b/>
        </w:rPr>
      </w:pPr>
    </w:p>
    <w:p w14:paraId="6CAC2B35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2"/>
        <w:gridCol w:w="2342"/>
        <w:gridCol w:w="2339"/>
      </w:tblGrid>
      <w:tr w:rsidR="009A04BA" w:rsidRPr="001D6D8B" w14:paraId="535256D4" w14:textId="77777777" w:rsidTr="0064745B">
        <w:tc>
          <w:tcPr>
            <w:tcW w:w="2394" w:type="dxa"/>
          </w:tcPr>
          <w:p w14:paraId="24028931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055D6E0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820FA15" w14:textId="09406248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B7433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3426E600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1D6D8B" w14:paraId="7D5F8727" w14:textId="77777777" w:rsidTr="0064745B">
        <w:tc>
          <w:tcPr>
            <w:tcW w:w="2394" w:type="dxa"/>
          </w:tcPr>
          <w:p w14:paraId="18D9F223" w14:textId="0047A7AE" w:rsidR="009A04BA" w:rsidRPr="000A7E22" w:rsidRDefault="006A6440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2394" w:type="dxa"/>
          </w:tcPr>
          <w:p w14:paraId="7C2AEA80" w14:textId="6F70CE23" w:rsidR="009A04BA" w:rsidRPr="00AB7433" w:rsidRDefault="006A6440" w:rsidP="0064745B">
            <w:pPr>
              <w:rPr>
                <w:i/>
              </w:rPr>
            </w:pPr>
            <w:r>
              <w:rPr>
                <w:i/>
              </w:rPr>
              <w:t>Women in STEM:  Ada Lovelace, the First Coder</w:t>
            </w:r>
          </w:p>
        </w:tc>
        <w:tc>
          <w:tcPr>
            <w:tcW w:w="2394" w:type="dxa"/>
          </w:tcPr>
          <w:p w14:paraId="15731CC6" w14:textId="213589DC" w:rsidR="009A04BA" w:rsidRPr="000A7E22" w:rsidRDefault="006A6440" w:rsidP="0064745B">
            <w:r>
              <w:t xml:space="preserve">Brooke Chang; Clara </w:t>
            </w:r>
            <w:proofErr w:type="spellStart"/>
            <w:r>
              <w:t>Keddy</w:t>
            </w:r>
            <w:proofErr w:type="spellEnd"/>
            <w:r>
              <w:t xml:space="preserve">; Vienna </w:t>
            </w:r>
            <w:proofErr w:type="spellStart"/>
            <w:r>
              <w:t>Harofil</w:t>
            </w:r>
            <w:proofErr w:type="spellEnd"/>
            <w:r>
              <w:t>; Caterina Cavaliere</w:t>
            </w:r>
          </w:p>
        </w:tc>
        <w:tc>
          <w:tcPr>
            <w:tcW w:w="2394" w:type="dxa"/>
          </w:tcPr>
          <w:p w14:paraId="7C239D89" w14:textId="02C997D7" w:rsidR="009A04BA" w:rsidRPr="001D6D8B" w:rsidRDefault="006A6440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54D0E312" w14:textId="77777777" w:rsidR="009A04BA" w:rsidRPr="001D6D8B" w:rsidRDefault="009A04BA" w:rsidP="009A04BA">
      <w:pPr>
        <w:rPr>
          <w:b/>
          <w:sz w:val="20"/>
          <w:szCs w:val="20"/>
        </w:rPr>
      </w:pPr>
    </w:p>
    <w:p w14:paraId="6CA405C6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37"/>
        <w:gridCol w:w="2345"/>
        <w:gridCol w:w="2340"/>
      </w:tblGrid>
      <w:tr w:rsidR="009A04BA" w:rsidRPr="001D6D8B" w14:paraId="524698FA" w14:textId="77777777" w:rsidTr="0064745B">
        <w:tc>
          <w:tcPr>
            <w:tcW w:w="2394" w:type="dxa"/>
          </w:tcPr>
          <w:p w14:paraId="6B7E6DC5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C460DAF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5687DACC" w14:textId="060719BC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B7433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34E1B76D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085BB4" w14:paraId="50FF197E" w14:textId="77777777" w:rsidTr="0064745B">
        <w:tc>
          <w:tcPr>
            <w:tcW w:w="2394" w:type="dxa"/>
          </w:tcPr>
          <w:p w14:paraId="79679A7D" w14:textId="529B788C" w:rsidR="009A04BA" w:rsidRPr="000A7E22" w:rsidRDefault="006A6440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  <w:tc>
          <w:tcPr>
            <w:tcW w:w="2394" w:type="dxa"/>
          </w:tcPr>
          <w:p w14:paraId="169EAE4A" w14:textId="4B1A4B69" w:rsidR="009A04BA" w:rsidRPr="00AB7433" w:rsidRDefault="006A6440" w:rsidP="0064745B">
            <w:pPr>
              <w:rPr>
                <w:i/>
              </w:rPr>
            </w:pPr>
            <w:r>
              <w:rPr>
                <w:i/>
              </w:rPr>
              <w:t>W is for Wankel</w:t>
            </w:r>
          </w:p>
        </w:tc>
        <w:tc>
          <w:tcPr>
            <w:tcW w:w="2394" w:type="dxa"/>
          </w:tcPr>
          <w:p w14:paraId="6091108B" w14:textId="77A3DF4E" w:rsidR="009A04BA" w:rsidRPr="000A7E22" w:rsidRDefault="006A6440" w:rsidP="0064745B">
            <w:r>
              <w:t xml:space="preserve">Shawn Freeborn; Caleb </w:t>
            </w:r>
            <w:proofErr w:type="spellStart"/>
            <w:r>
              <w:t>Repshire</w:t>
            </w:r>
            <w:proofErr w:type="spellEnd"/>
          </w:p>
        </w:tc>
        <w:tc>
          <w:tcPr>
            <w:tcW w:w="2394" w:type="dxa"/>
          </w:tcPr>
          <w:p w14:paraId="38347F29" w14:textId="764B978C" w:rsidR="009A04BA" w:rsidRPr="00085BB4" w:rsidRDefault="006A6440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</w:t>
            </w:r>
          </w:p>
        </w:tc>
      </w:tr>
      <w:bookmarkEnd w:id="2"/>
    </w:tbl>
    <w:p w14:paraId="12DC9B23" w14:textId="77777777" w:rsidR="006731D0" w:rsidRDefault="006731D0" w:rsidP="006731D0">
      <w:pPr>
        <w:rPr>
          <w:b/>
          <w:sz w:val="24"/>
          <w:szCs w:val="24"/>
          <w:u w:val="single"/>
        </w:rPr>
      </w:pPr>
    </w:p>
    <w:p w14:paraId="63E57224" w14:textId="144414BF" w:rsidR="004A7032" w:rsidRDefault="004A7032" w:rsidP="00673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Senior </w:t>
      </w:r>
      <w:r w:rsidR="009A04BA">
        <w:rPr>
          <w:b/>
          <w:sz w:val="24"/>
          <w:szCs w:val="24"/>
          <w:u w:val="single"/>
        </w:rPr>
        <w:t>Individual Website</w:t>
      </w:r>
    </w:p>
    <w:p w14:paraId="12698486" w14:textId="77777777" w:rsidR="009A04BA" w:rsidRPr="001D6D8B" w:rsidRDefault="009A04BA" w:rsidP="009A04BA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5"/>
        <w:gridCol w:w="2339"/>
        <w:gridCol w:w="2345"/>
      </w:tblGrid>
      <w:tr w:rsidR="009A04BA" w:rsidRPr="001D6D8B" w14:paraId="150CB7C4" w14:textId="77777777" w:rsidTr="0064745B">
        <w:tc>
          <w:tcPr>
            <w:tcW w:w="2394" w:type="dxa"/>
          </w:tcPr>
          <w:p w14:paraId="750DD674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EE90ED0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3DE9FFFA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50DFF6C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494BBD" w14:paraId="0EAFFC01" w14:textId="77777777" w:rsidTr="0064745B">
        <w:tc>
          <w:tcPr>
            <w:tcW w:w="2394" w:type="dxa"/>
          </w:tcPr>
          <w:p w14:paraId="23F29267" w14:textId="7A7DB179" w:rsidR="009A04BA" w:rsidRPr="00494BBD" w:rsidRDefault="006731D0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2394" w:type="dxa"/>
          </w:tcPr>
          <w:p w14:paraId="2BE735BD" w14:textId="0F254488" w:rsidR="009A04BA" w:rsidRPr="00AB7433" w:rsidRDefault="006731D0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We’re Here, We’re Queer</w:t>
            </w:r>
          </w:p>
        </w:tc>
        <w:tc>
          <w:tcPr>
            <w:tcW w:w="2394" w:type="dxa"/>
          </w:tcPr>
          <w:p w14:paraId="60054F9A" w14:textId="34B1E666" w:rsidR="009A04BA" w:rsidRPr="00494BBD" w:rsidRDefault="006731D0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Abigail </w:t>
            </w:r>
            <w:proofErr w:type="spellStart"/>
            <w:r>
              <w:rPr>
                <w:rFonts w:cs="Calibri"/>
              </w:rPr>
              <w:t>Graus</w:t>
            </w:r>
            <w:proofErr w:type="spellEnd"/>
          </w:p>
        </w:tc>
        <w:tc>
          <w:tcPr>
            <w:tcW w:w="2394" w:type="dxa"/>
          </w:tcPr>
          <w:p w14:paraId="46CBACC6" w14:textId="38C7283F" w:rsidR="009A04BA" w:rsidRPr="00494BBD" w:rsidRDefault="006731D0" w:rsidP="0064745B">
            <w:r>
              <w:t>Caprock Academy</w:t>
            </w:r>
          </w:p>
        </w:tc>
      </w:tr>
    </w:tbl>
    <w:p w14:paraId="10635E33" w14:textId="77777777" w:rsidR="009A04BA" w:rsidRPr="00494BBD" w:rsidRDefault="009A04BA" w:rsidP="009A04BA">
      <w:pPr>
        <w:rPr>
          <w:b/>
        </w:rPr>
      </w:pPr>
    </w:p>
    <w:p w14:paraId="4F2187F8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3"/>
        <w:gridCol w:w="2337"/>
        <w:gridCol w:w="2341"/>
      </w:tblGrid>
      <w:tr w:rsidR="009A04BA" w:rsidRPr="001D6D8B" w14:paraId="3AB51A7D" w14:textId="77777777" w:rsidTr="0064745B">
        <w:tc>
          <w:tcPr>
            <w:tcW w:w="2394" w:type="dxa"/>
          </w:tcPr>
          <w:p w14:paraId="546A0CD5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37B3C1F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9BE2497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7E8E7896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1D6D8B" w14:paraId="07E10170" w14:textId="77777777" w:rsidTr="0064745B">
        <w:tc>
          <w:tcPr>
            <w:tcW w:w="2394" w:type="dxa"/>
          </w:tcPr>
          <w:p w14:paraId="50C5FAF6" w14:textId="27C692FB" w:rsidR="009A04BA" w:rsidRPr="000A7E22" w:rsidRDefault="006731D0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2394" w:type="dxa"/>
          </w:tcPr>
          <w:p w14:paraId="56398921" w14:textId="27F042CF" w:rsidR="009A04BA" w:rsidRPr="00982A24" w:rsidRDefault="006731D0" w:rsidP="0064745B">
            <w:pPr>
              <w:rPr>
                <w:i/>
              </w:rPr>
            </w:pPr>
            <w:r>
              <w:rPr>
                <w:i/>
              </w:rPr>
              <w:t>How Four Old Ladies Used TV to Influence Society</w:t>
            </w:r>
          </w:p>
        </w:tc>
        <w:tc>
          <w:tcPr>
            <w:tcW w:w="2394" w:type="dxa"/>
          </w:tcPr>
          <w:p w14:paraId="784EA80D" w14:textId="479C8CA6" w:rsidR="009A04BA" w:rsidRPr="000A7E22" w:rsidRDefault="006731D0" w:rsidP="0064745B">
            <w:r>
              <w:t>A</w:t>
            </w:r>
            <w:r w:rsidR="00735266">
              <w:t>ila Blaikie</w:t>
            </w:r>
          </w:p>
        </w:tc>
        <w:tc>
          <w:tcPr>
            <w:tcW w:w="2394" w:type="dxa"/>
          </w:tcPr>
          <w:p w14:paraId="7C91FE98" w14:textId="1CD041EE" w:rsidR="009A04BA" w:rsidRPr="001D6D8B" w:rsidRDefault="00735266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5E00CEAC" w14:textId="77777777" w:rsidR="009A04BA" w:rsidRPr="001D6D8B" w:rsidRDefault="009A04BA" w:rsidP="009A04BA">
      <w:pPr>
        <w:rPr>
          <w:b/>
          <w:sz w:val="20"/>
          <w:szCs w:val="20"/>
        </w:rPr>
      </w:pPr>
    </w:p>
    <w:p w14:paraId="60058409" w14:textId="77777777" w:rsidR="009A04BA" w:rsidRPr="001D6D8B" w:rsidRDefault="009A04BA" w:rsidP="009A04B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56"/>
        <w:gridCol w:w="2340"/>
        <w:gridCol w:w="2334"/>
      </w:tblGrid>
      <w:tr w:rsidR="009A04BA" w:rsidRPr="001D6D8B" w14:paraId="05D62799" w14:textId="77777777" w:rsidTr="0064745B">
        <w:tc>
          <w:tcPr>
            <w:tcW w:w="2394" w:type="dxa"/>
          </w:tcPr>
          <w:p w14:paraId="4EA72828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7DBC6D08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0AFB854" w14:textId="77777777" w:rsidR="009A04BA" w:rsidRPr="001D6D8B" w:rsidRDefault="009A04BA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303F4210" w14:textId="77777777" w:rsidR="009A04BA" w:rsidRPr="001D6D8B" w:rsidRDefault="009A04BA" w:rsidP="0064745B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A04BA" w:rsidRPr="00085BB4" w14:paraId="0542FC29" w14:textId="77777777" w:rsidTr="0064745B">
        <w:tc>
          <w:tcPr>
            <w:tcW w:w="2394" w:type="dxa"/>
          </w:tcPr>
          <w:p w14:paraId="03B9CC83" w14:textId="4CCBE51F" w:rsidR="009A04BA" w:rsidRPr="000A7E22" w:rsidRDefault="00735266" w:rsidP="0064745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2394" w:type="dxa"/>
          </w:tcPr>
          <w:p w14:paraId="09E76C59" w14:textId="360D4103" w:rsidR="009A04BA" w:rsidRPr="00982A24" w:rsidRDefault="00735266" w:rsidP="0064745B">
            <w:pPr>
              <w:rPr>
                <w:i/>
              </w:rPr>
            </w:pPr>
            <w:r>
              <w:rPr>
                <w:i/>
              </w:rPr>
              <w:t xml:space="preserve">From </w:t>
            </w:r>
            <w:proofErr w:type="spellStart"/>
            <w:r>
              <w:rPr>
                <w:i/>
              </w:rPr>
              <w:t>Villianmarkets</w:t>
            </w:r>
            <w:proofErr w:type="spellEnd"/>
            <w:r>
              <w:rPr>
                <w:i/>
              </w:rPr>
              <w:t xml:space="preserve"> to Supermarkets:  How Supermarkets Created a Frontier for Business</w:t>
            </w:r>
          </w:p>
        </w:tc>
        <w:tc>
          <w:tcPr>
            <w:tcW w:w="2394" w:type="dxa"/>
          </w:tcPr>
          <w:p w14:paraId="0E345300" w14:textId="13388DDF" w:rsidR="009A04BA" w:rsidRPr="000A7E22" w:rsidRDefault="00735266" w:rsidP="0064745B">
            <w:r>
              <w:t xml:space="preserve">Corbin </w:t>
            </w:r>
            <w:proofErr w:type="spellStart"/>
            <w:r>
              <w:t>Rundquist</w:t>
            </w:r>
            <w:proofErr w:type="spellEnd"/>
          </w:p>
        </w:tc>
        <w:tc>
          <w:tcPr>
            <w:tcW w:w="2394" w:type="dxa"/>
          </w:tcPr>
          <w:p w14:paraId="0860D11D" w14:textId="4DE6395B" w:rsidR="009A04BA" w:rsidRPr="00085BB4" w:rsidRDefault="00982A24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735266">
              <w:rPr>
                <w:sz w:val="20"/>
                <w:szCs w:val="20"/>
                <w:lang w:val="de-DE"/>
              </w:rPr>
              <w:t>Caprock Academy</w:t>
            </w:r>
          </w:p>
        </w:tc>
      </w:tr>
    </w:tbl>
    <w:p w14:paraId="2B1371E0" w14:textId="77777777" w:rsidR="00567A2E" w:rsidRDefault="00567A2E" w:rsidP="00F63187">
      <w:pPr>
        <w:jc w:val="center"/>
        <w:rPr>
          <w:b/>
          <w:sz w:val="24"/>
          <w:szCs w:val="24"/>
          <w:u w:val="single"/>
        </w:rPr>
      </w:pPr>
    </w:p>
    <w:p w14:paraId="3F167B91" w14:textId="24046A6E" w:rsidR="00C70B49" w:rsidRPr="00FE37F8" w:rsidRDefault="00C70B49" w:rsidP="000C59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Individual</w:t>
      </w:r>
      <w:r w:rsidR="009A04BA">
        <w:rPr>
          <w:b/>
          <w:sz w:val="24"/>
          <w:szCs w:val="24"/>
          <w:u w:val="single"/>
        </w:rPr>
        <w:t xml:space="preserve"> Performance</w:t>
      </w:r>
    </w:p>
    <w:p w14:paraId="5C8F5007" w14:textId="77777777" w:rsidR="00760DC0" w:rsidRPr="00D829C0" w:rsidRDefault="00760DC0" w:rsidP="00760D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3rd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6"/>
        <w:gridCol w:w="2340"/>
        <w:gridCol w:w="2335"/>
      </w:tblGrid>
      <w:tr w:rsidR="00760DC0" w:rsidRPr="00D829C0" w14:paraId="67B947BB" w14:textId="77777777" w:rsidTr="00024205">
        <w:tc>
          <w:tcPr>
            <w:tcW w:w="2394" w:type="dxa"/>
          </w:tcPr>
          <w:p w14:paraId="00FDFB08" w14:textId="77777777" w:rsidR="00760DC0" w:rsidRPr="00D829C0" w:rsidRDefault="00760DC0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A941742" w14:textId="77777777" w:rsidR="00760DC0" w:rsidRPr="00D829C0" w:rsidRDefault="00760DC0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E4CFF0B" w14:textId="77777777" w:rsidR="00760DC0" w:rsidRPr="00D829C0" w:rsidRDefault="00760DC0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3AE11396" w14:textId="77777777" w:rsidR="00760DC0" w:rsidRPr="00D829C0" w:rsidRDefault="00760DC0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760DC0" w:rsidRPr="00D829C0" w14:paraId="259CFB66" w14:textId="77777777" w:rsidTr="00024205">
        <w:tc>
          <w:tcPr>
            <w:tcW w:w="2394" w:type="dxa"/>
          </w:tcPr>
          <w:p w14:paraId="4A01B82F" w14:textId="655B6876" w:rsidR="00760DC0" w:rsidRPr="00D829C0" w:rsidRDefault="000C595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058</w:t>
            </w:r>
          </w:p>
        </w:tc>
        <w:tc>
          <w:tcPr>
            <w:tcW w:w="2394" w:type="dxa"/>
          </w:tcPr>
          <w:p w14:paraId="3F03C874" w14:textId="6B67C165" w:rsidR="00760DC0" w:rsidRPr="00F63187" w:rsidRDefault="000C595F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The Worm Gear:  Shifting the Gears of Mechanics</w:t>
            </w:r>
          </w:p>
        </w:tc>
        <w:tc>
          <w:tcPr>
            <w:tcW w:w="2394" w:type="dxa"/>
          </w:tcPr>
          <w:p w14:paraId="0F2DDAC4" w14:textId="4AD68919" w:rsidR="00760DC0" w:rsidRPr="00D829C0" w:rsidRDefault="000C595F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Gunnar Schrader</w:t>
            </w:r>
          </w:p>
        </w:tc>
        <w:tc>
          <w:tcPr>
            <w:tcW w:w="2394" w:type="dxa"/>
          </w:tcPr>
          <w:p w14:paraId="6D2E55C3" w14:textId="71C7F727" w:rsidR="00760DC0" w:rsidRPr="00D829C0" w:rsidRDefault="000C595F" w:rsidP="0002420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East Middle School</w:t>
            </w:r>
          </w:p>
        </w:tc>
      </w:tr>
    </w:tbl>
    <w:p w14:paraId="12653EB7" w14:textId="77777777" w:rsidR="00760DC0" w:rsidRPr="00D829C0" w:rsidRDefault="00760DC0" w:rsidP="00C70B49">
      <w:pPr>
        <w:rPr>
          <w:b/>
          <w:sz w:val="20"/>
          <w:szCs w:val="20"/>
        </w:rPr>
      </w:pPr>
    </w:p>
    <w:p w14:paraId="5123B0F8" w14:textId="77777777" w:rsidR="00C70B49" w:rsidRPr="00D829C0" w:rsidRDefault="00C70B49" w:rsidP="00C70B49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2</w:t>
      </w:r>
      <w:r w:rsidRPr="00D829C0">
        <w:rPr>
          <w:b/>
          <w:sz w:val="20"/>
          <w:szCs w:val="20"/>
          <w:vertAlign w:val="superscript"/>
        </w:rPr>
        <w:t>ND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6"/>
        <w:gridCol w:w="2341"/>
        <w:gridCol w:w="2334"/>
      </w:tblGrid>
      <w:tr w:rsidR="00C70B49" w:rsidRPr="00D829C0" w14:paraId="3D7AF038" w14:textId="77777777" w:rsidTr="00024205">
        <w:tc>
          <w:tcPr>
            <w:tcW w:w="2394" w:type="dxa"/>
          </w:tcPr>
          <w:p w14:paraId="614906AA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991892A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F47EF30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35B009F6" w14:textId="77777777" w:rsidR="00C70B49" w:rsidRPr="00D829C0" w:rsidRDefault="00C70B49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76336A" w:rsidRPr="00D829C0" w14:paraId="3A8A8D0B" w14:textId="77777777" w:rsidTr="00024205">
        <w:tc>
          <w:tcPr>
            <w:tcW w:w="2394" w:type="dxa"/>
          </w:tcPr>
          <w:p w14:paraId="305E639F" w14:textId="779892DA" w:rsidR="0076336A" w:rsidRPr="00D829C0" w:rsidRDefault="000C595F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056</w:t>
            </w:r>
          </w:p>
        </w:tc>
        <w:tc>
          <w:tcPr>
            <w:tcW w:w="2394" w:type="dxa"/>
          </w:tcPr>
          <w:p w14:paraId="302084FB" w14:textId="7F04D506" w:rsidR="0076336A" w:rsidRPr="00F63187" w:rsidRDefault="000C595F" w:rsidP="0076336A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Hours to Minutes:  The Microwave Oven</w:t>
            </w:r>
          </w:p>
        </w:tc>
        <w:tc>
          <w:tcPr>
            <w:tcW w:w="2394" w:type="dxa"/>
          </w:tcPr>
          <w:p w14:paraId="6A9A7031" w14:textId="7CA0350B" w:rsidR="0076336A" w:rsidRPr="00D829C0" w:rsidRDefault="000C595F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Gordon Robinson</w:t>
            </w:r>
          </w:p>
        </w:tc>
        <w:tc>
          <w:tcPr>
            <w:tcW w:w="2394" w:type="dxa"/>
          </w:tcPr>
          <w:p w14:paraId="41CEEDEE" w14:textId="59012925" w:rsidR="0076336A" w:rsidRPr="00D829C0" w:rsidRDefault="000C595F" w:rsidP="0076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7051A0B5" w14:textId="77777777" w:rsidR="00C70B49" w:rsidRPr="00D829C0" w:rsidRDefault="00C70B49" w:rsidP="00C70B49">
      <w:pPr>
        <w:rPr>
          <w:b/>
          <w:sz w:val="20"/>
          <w:szCs w:val="20"/>
        </w:rPr>
      </w:pPr>
    </w:p>
    <w:p w14:paraId="068F2510" w14:textId="77777777" w:rsidR="00C70B49" w:rsidRPr="00D829C0" w:rsidRDefault="00C70B49" w:rsidP="00C70B49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</w:t>
      </w:r>
      <w:r w:rsidRPr="00D829C0">
        <w:rPr>
          <w:b/>
          <w:sz w:val="20"/>
          <w:szCs w:val="20"/>
          <w:vertAlign w:val="superscript"/>
        </w:rPr>
        <w:t>ST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2"/>
        <w:gridCol w:w="2339"/>
        <w:gridCol w:w="2337"/>
      </w:tblGrid>
      <w:tr w:rsidR="00C70B49" w:rsidRPr="00D829C0" w14:paraId="49104369" w14:textId="77777777" w:rsidTr="00024205">
        <w:tc>
          <w:tcPr>
            <w:tcW w:w="2394" w:type="dxa"/>
          </w:tcPr>
          <w:p w14:paraId="3C8D7A1B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A92267E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3DB6A97" w14:textId="77777777" w:rsidR="00C70B49" w:rsidRPr="00D829C0" w:rsidRDefault="00C70B49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395133F" w14:textId="77777777" w:rsidR="00C70B49" w:rsidRPr="00D829C0" w:rsidRDefault="00C70B49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76336A" w:rsidRPr="00D829C0" w14:paraId="2A90441F" w14:textId="77777777" w:rsidTr="00024205">
        <w:tc>
          <w:tcPr>
            <w:tcW w:w="2394" w:type="dxa"/>
          </w:tcPr>
          <w:p w14:paraId="0FF6DFB9" w14:textId="32141301" w:rsidR="0076336A" w:rsidRPr="00D829C0" w:rsidRDefault="000C595F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057</w:t>
            </w:r>
          </w:p>
        </w:tc>
        <w:tc>
          <w:tcPr>
            <w:tcW w:w="2394" w:type="dxa"/>
          </w:tcPr>
          <w:p w14:paraId="0CF1881D" w14:textId="36CAFFAE" w:rsidR="0076336A" w:rsidRPr="00F63187" w:rsidRDefault="000C595F" w:rsidP="0076336A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Sink or Swim:  John Wesley Powell’s Journey Down the Grand Canyon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>and Colorado River Regions</w:t>
            </w:r>
          </w:p>
        </w:tc>
        <w:tc>
          <w:tcPr>
            <w:tcW w:w="2394" w:type="dxa"/>
          </w:tcPr>
          <w:p w14:paraId="28FF7416" w14:textId="577EADB6" w:rsidR="0076336A" w:rsidRPr="00D829C0" w:rsidRDefault="000C595F" w:rsidP="0076336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Jackson Paris</w:t>
            </w:r>
          </w:p>
        </w:tc>
        <w:tc>
          <w:tcPr>
            <w:tcW w:w="2394" w:type="dxa"/>
          </w:tcPr>
          <w:p w14:paraId="6B1548A1" w14:textId="39C17134" w:rsidR="0076336A" w:rsidRPr="00D829C0" w:rsidRDefault="000C595F" w:rsidP="0076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61D8A05F" w14:textId="00490887" w:rsidR="00567A2E" w:rsidRPr="00FE37F8" w:rsidRDefault="00567A2E" w:rsidP="00C20D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Group Performance</w:t>
      </w:r>
    </w:p>
    <w:p w14:paraId="4E8D3826" w14:textId="77777777" w:rsidR="00567A2E" w:rsidRPr="00D829C0" w:rsidRDefault="00567A2E" w:rsidP="00567A2E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3rd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5"/>
        <w:gridCol w:w="2341"/>
        <w:gridCol w:w="2342"/>
      </w:tblGrid>
      <w:tr w:rsidR="00567A2E" w:rsidRPr="00D829C0" w14:paraId="5EC3A414" w14:textId="77777777" w:rsidTr="000C31DC">
        <w:tc>
          <w:tcPr>
            <w:tcW w:w="2394" w:type="dxa"/>
          </w:tcPr>
          <w:p w14:paraId="1AAFE944" w14:textId="77777777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99498E9" w14:textId="77777777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4BB203A" w14:textId="0CD8CF41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19D01508" w14:textId="77777777" w:rsidR="00567A2E" w:rsidRPr="00D829C0" w:rsidRDefault="00567A2E" w:rsidP="000C31DC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567A2E" w:rsidRPr="00D829C0" w14:paraId="67693BC4" w14:textId="77777777" w:rsidTr="000C31DC">
        <w:tc>
          <w:tcPr>
            <w:tcW w:w="2394" w:type="dxa"/>
          </w:tcPr>
          <w:p w14:paraId="127A7ABF" w14:textId="51E2A99F" w:rsidR="00567A2E" w:rsidRPr="00D829C0" w:rsidRDefault="00C20DF5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053</w:t>
            </w:r>
          </w:p>
        </w:tc>
        <w:tc>
          <w:tcPr>
            <w:tcW w:w="2394" w:type="dxa"/>
          </w:tcPr>
          <w:p w14:paraId="7FC39EF1" w14:textId="59469AC8" w:rsidR="00567A2E" w:rsidRPr="00F63187" w:rsidRDefault="00C20DF5" w:rsidP="000C31DC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Add More Ballots to the Box</w:t>
            </w:r>
          </w:p>
        </w:tc>
        <w:tc>
          <w:tcPr>
            <w:tcW w:w="2394" w:type="dxa"/>
          </w:tcPr>
          <w:p w14:paraId="0EB56E2D" w14:textId="0FD8C6DF" w:rsidR="00567A2E" w:rsidRPr="00D829C0" w:rsidRDefault="00C20DF5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Madelyn Lee; Christina Carlson</w:t>
            </w:r>
          </w:p>
        </w:tc>
        <w:tc>
          <w:tcPr>
            <w:tcW w:w="2394" w:type="dxa"/>
          </w:tcPr>
          <w:p w14:paraId="61507A1B" w14:textId="12A5A0BB" w:rsidR="00567A2E" w:rsidRPr="00D829C0" w:rsidRDefault="00BE1064" w:rsidP="000C31D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</w:t>
            </w:r>
          </w:p>
        </w:tc>
      </w:tr>
    </w:tbl>
    <w:p w14:paraId="4B26C5DD" w14:textId="77777777" w:rsidR="00567A2E" w:rsidRPr="00D829C0" w:rsidRDefault="00567A2E" w:rsidP="00567A2E">
      <w:pPr>
        <w:rPr>
          <w:b/>
          <w:sz w:val="20"/>
          <w:szCs w:val="20"/>
        </w:rPr>
      </w:pPr>
    </w:p>
    <w:p w14:paraId="29818C33" w14:textId="77777777" w:rsidR="00567A2E" w:rsidRPr="00D829C0" w:rsidRDefault="00567A2E" w:rsidP="00567A2E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2</w:t>
      </w:r>
      <w:r w:rsidRPr="00D829C0">
        <w:rPr>
          <w:b/>
          <w:sz w:val="20"/>
          <w:szCs w:val="20"/>
          <w:vertAlign w:val="superscript"/>
        </w:rPr>
        <w:t>ND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2342"/>
        <w:gridCol w:w="2337"/>
      </w:tblGrid>
      <w:tr w:rsidR="00567A2E" w:rsidRPr="00D829C0" w14:paraId="571C1ECB" w14:textId="77777777" w:rsidTr="000C31DC">
        <w:tc>
          <w:tcPr>
            <w:tcW w:w="2394" w:type="dxa"/>
          </w:tcPr>
          <w:p w14:paraId="69EC3CFE" w14:textId="77777777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6ECCC85" w14:textId="77777777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56EC189" w14:textId="7493AA88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65039FF3" w14:textId="77777777" w:rsidR="00567A2E" w:rsidRPr="00D829C0" w:rsidRDefault="00567A2E" w:rsidP="000C31DC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567A2E" w:rsidRPr="00D829C0" w14:paraId="587073F9" w14:textId="77777777" w:rsidTr="000C31DC">
        <w:tc>
          <w:tcPr>
            <w:tcW w:w="2394" w:type="dxa"/>
          </w:tcPr>
          <w:p w14:paraId="6CD632B3" w14:textId="323EDB79" w:rsidR="00567A2E" w:rsidRPr="00D829C0" w:rsidRDefault="00BE1064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055</w:t>
            </w:r>
          </w:p>
        </w:tc>
        <w:tc>
          <w:tcPr>
            <w:tcW w:w="2394" w:type="dxa"/>
          </w:tcPr>
          <w:p w14:paraId="7063FEE0" w14:textId="264DD7FF" w:rsidR="00567A2E" w:rsidRPr="00F63187" w:rsidRDefault="00BE1064" w:rsidP="000C31DC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NASA:  Space the Final Frontier</w:t>
            </w:r>
          </w:p>
        </w:tc>
        <w:tc>
          <w:tcPr>
            <w:tcW w:w="2394" w:type="dxa"/>
          </w:tcPr>
          <w:p w14:paraId="4735CF56" w14:textId="2D7D4F59" w:rsidR="00567A2E" w:rsidRPr="00D829C0" w:rsidRDefault="00BE1064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Rylee Logan; Garcia </w:t>
            </w:r>
            <w:proofErr w:type="spellStart"/>
            <w:r>
              <w:rPr>
                <w:rFonts w:cs="Calibri"/>
                <w:sz w:val="20"/>
                <w:szCs w:val="20"/>
              </w:rPr>
              <w:t>Lucciano</w:t>
            </w:r>
            <w:proofErr w:type="spellEnd"/>
          </w:p>
        </w:tc>
        <w:tc>
          <w:tcPr>
            <w:tcW w:w="2394" w:type="dxa"/>
          </w:tcPr>
          <w:p w14:paraId="765FE8BC" w14:textId="6426FEB0" w:rsidR="00567A2E" w:rsidRPr="00D829C0" w:rsidRDefault="00BE1064" w:rsidP="000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Olathe Middle School</w:t>
            </w:r>
          </w:p>
        </w:tc>
      </w:tr>
    </w:tbl>
    <w:p w14:paraId="6D1E0513" w14:textId="77777777" w:rsidR="00567A2E" w:rsidRPr="00D829C0" w:rsidRDefault="00567A2E" w:rsidP="00567A2E">
      <w:pPr>
        <w:rPr>
          <w:b/>
          <w:sz w:val="20"/>
          <w:szCs w:val="20"/>
        </w:rPr>
      </w:pPr>
    </w:p>
    <w:p w14:paraId="33B5A024" w14:textId="77777777" w:rsidR="00567A2E" w:rsidRPr="00D829C0" w:rsidRDefault="00567A2E" w:rsidP="00567A2E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</w:t>
      </w:r>
      <w:r w:rsidRPr="00D829C0">
        <w:rPr>
          <w:b/>
          <w:sz w:val="20"/>
          <w:szCs w:val="20"/>
          <w:vertAlign w:val="superscript"/>
        </w:rPr>
        <w:t>ST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0"/>
        <w:gridCol w:w="2341"/>
        <w:gridCol w:w="2342"/>
      </w:tblGrid>
      <w:tr w:rsidR="00567A2E" w:rsidRPr="00D829C0" w14:paraId="0EF1302F" w14:textId="77777777" w:rsidTr="000C31DC">
        <w:tc>
          <w:tcPr>
            <w:tcW w:w="2394" w:type="dxa"/>
          </w:tcPr>
          <w:p w14:paraId="59CD50D4" w14:textId="77777777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4A2C75B" w14:textId="77777777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3C6CEF0" w14:textId="60021B48" w:rsidR="00567A2E" w:rsidRPr="00D829C0" w:rsidRDefault="00567A2E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14:paraId="5CFDC812" w14:textId="77777777" w:rsidR="00567A2E" w:rsidRPr="00D829C0" w:rsidRDefault="00567A2E" w:rsidP="000C31DC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567A2E" w:rsidRPr="00D829C0" w14:paraId="39B00C0C" w14:textId="77777777" w:rsidTr="000C31DC">
        <w:tc>
          <w:tcPr>
            <w:tcW w:w="2394" w:type="dxa"/>
          </w:tcPr>
          <w:p w14:paraId="55D24627" w14:textId="1A2CB6B8" w:rsidR="00567A2E" w:rsidRPr="00D829C0" w:rsidRDefault="00BE1064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054</w:t>
            </w:r>
          </w:p>
        </w:tc>
        <w:tc>
          <w:tcPr>
            <w:tcW w:w="2394" w:type="dxa"/>
          </w:tcPr>
          <w:p w14:paraId="7EDA2027" w14:textId="042FDC48" w:rsidR="00567A2E" w:rsidRPr="00F63187" w:rsidRDefault="00BE1064" w:rsidP="000C31DC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James Hemings:  America’s First Celebrity Chef</w:t>
            </w:r>
          </w:p>
        </w:tc>
        <w:tc>
          <w:tcPr>
            <w:tcW w:w="2394" w:type="dxa"/>
          </w:tcPr>
          <w:p w14:paraId="11107E25" w14:textId="03E9266B" w:rsidR="00567A2E" w:rsidRPr="00D829C0" w:rsidRDefault="00BE1064" w:rsidP="000C31D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Selah </w:t>
            </w:r>
            <w:proofErr w:type="spellStart"/>
            <w:r>
              <w:rPr>
                <w:rFonts w:cs="Calibri"/>
                <w:sz w:val="20"/>
                <w:szCs w:val="20"/>
              </w:rPr>
              <w:t>Schneiter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; Glenn Adams; Allison West; Gus </w:t>
            </w:r>
            <w:proofErr w:type="spellStart"/>
            <w:r>
              <w:rPr>
                <w:rFonts w:cs="Calibri"/>
                <w:sz w:val="20"/>
                <w:szCs w:val="20"/>
              </w:rPr>
              <w:t>Geiman</w:t>
            </w:r>
            <w:proofErr w:type="spellEnd"/>
          </w:p>
        </w:tc>
        <w:tc>
          <w:tcPr>
            <w:tcW w:w="2394" w:type="dxa"/>
          </w:tcPr>
          <w:p w14:paraId="40C3FC3A" w14:textId="7434BEFF" w:rsidR="00567A2E" w:rsidRPr="00D829C0" w:rsidRDefault="00BE1064" w:rsidP="000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Glenwood Middle School</w:t>
            </w:r>
          </w:p>
        </w:tc>
      </w:tr>
    </w:tbl>
    <w:p w14:paraId="31CAED12" w14:textId="77777777" w:rsidR="00567A2E" w:rsidRPr="00D829C0" w:rsidRDefault="00567A2E" w:rsidP="00567A2E">
      <w:pPr>
        <w:jc w:val="center"/>
        <w:rPr>
          <w:b/>
          <w:sz w:val="20"/>
          <w:szCs w:val="20"/>
          <w:u w:val="single"/>
        </w:rPr>
      </w:pPr>
    </w:p>
    <w:p w14:paraId="2D09A69F" w14:textId="316834B3" w:rsidR="00FC785E" w:rsidRPr="00567A2E" w:rsidRDefault="009A04BA" w:rsidP="00D829C0">
      <w:pPr>
        <w:jc w:val="center"/>
        <w:rPr>
          <w:b/>
          <w:sz w:val="24"/>
          <w:szCs w:val="24"/>
          <w:u w:val="single"/>
        </w:rPr>
      </w:pPr>
      <w:r w:rsidRPr="00567A2E">
        <w:rPr>
          <w:b/>
          <w:sz w:val="24"/>
          <w:szCs w:val="24"/>
          <w:u w:val="single"/>
        </w:rPr>
        <w:t>Senior</w:t>
      </w:r>
      <w:r w:rsidR="007D10BB" w:rsidRPr="00567A2E">
        <w:rPr>
          <w:b/>
          <w:sz w:val="24"/>
          <w:szCs w:val="24"/>
          <w:u w:val="single"/>
        </w:rPr>
        <w:t xml:space="preserve"> Group </w:t>
      </w:r>
      <w:r w:rsidRPr="00567A2E">
        <w:rPr>
          <w:b/>
          <w:sz w:val="24"/>
          <w:szCs w:val="24"/>
          <w:u w:val="single"/>
        </w:rPr>
        <w:t>Performance</w:t>
      </w:r>
    </w:p>
    <w:p w14:paraId="31CE23E6" w14:textId="77777777" w:rsidR="003B55B5" w:rsidRPr="00D829C0" w:rsidRDefault="003B55B5" w:rsidP="003B55B5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1st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52"/>
        <w:gridCol w:w="2342"/>
        <w:gridCol w:w="2336"/>
      </w:tblGrid>
      <w:tr w:rsidR="003B55B5" w:rsidRPr="00494BBD" w14:paraId="001F0CB9" w14:textId="77777777" w:rsidTr="00024205">
        <w:tc>
          <w:tcPr>
            <w:tcW w:w="2394" w:type="dxa"/>
          </w:tcPr>
          <w:p w14:paraId="4C43FFC7" w14:textId="77777777" w:rsidR="003B55B5" w:rsidRPr="00D829C0" w:rsidRDefault="003B55B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7B84B3C" w14:textId="77777777" w:rsidR="003B55B5" w:rsidRPr="00D829C0" w:rsidRDefault="003B55B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42B23C0" w14:textId="77777777" w:rsidR="003B55B5" w:rsidRPr="00D829C0" w:rsidRDefault="003B55B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Student(s)</w:t>
            </w:r>
          </w:p>
        </w:tc>
        <w:tc>
          <w:tcPr>
            <w:tcW w:w="2394" w:type="dxa"/>
          </w:tcPr>
          <w:p w14:paraId="26074642" w14:textId="77777777" w:rsidR="003B55B5" w:rsidRPr="00D829C0" w:rsidRDefault="003B55B5" w:rsidP="00024205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3B55B5" w:rsidRPr="00494BBD" w14:paraId="0E7ED634" w14:textId="77777777" w:rsidTr="00024205">
        <w:tc>
          <w:tcPr>
            <w:tcW w:w="2394" w:type="dxa"/>
          </w:tcPr>
          <w:p w14:paraId="4237D845" w14:textId="2DC5C650" w:rsidR="003B55B5" w:rsidRPr="00E77EA3" w:rsidRDefault="00567A2E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77EA3">
              <w:rPr>
                <w:rFonts w:cs="Calibri"/>
              </w:rPr>
              <w:t>116</w:t>
            </w:r>
          </w:p>
        </w:tc>
        <w:tc>
          <w:tcPr>
            <w:tcW w:w="2394" w:type="dxa"/>
          </w:tcPr>
          <w:p w14:paraId="73709858" w14:textId="7092D838" w:rsidR="003B55B5" w:rsidRPr="00E77EA3" w:rsidRDefault="00567A2E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 w:rsidRPr="00E77EA3">
              <w:rPr>
                <w:rFonts w:cs="Calibri"/>
                <w:i/>
              </w:rPr>
              <w:t>Seen Through Blind Eyes:  The Development of Writing for the Visually Impaired</w:t>
            </w:r>
          </w:p>
        </w:tc>
        <w:tc>
          <w:tcPr>
            <w:tcW w:w="2394" w:type="dxa"/>
          </w:tcPr>
          <w:p w14:paraId="419168EC" w14:textId="783D0C69" w:rsidR="003B55B5" w:rsidRPr="00E77EA3" w:rsidRDefault="00567A2E" w:rsidP="00024205">
            <w:pPr>
              <w:tabs>
                <w:tab w:val="center" w:pos="4680"/>
                <w:tab w:val="right" w:pos="9360"/>
              </w:tabs>
              <w:rPr>
                <w:rFonts w:cs="Calibri"/>
                <w:lang w:val="es-MX"/>
              </w:rPr>
            </w:pPr>
            <w:proofErr w:type="spellStart"/>
            <w:r w:rsidRPr="00E77EA3">
              <w:rPr>
                <w:rFonts w:cs="Calibri"/>
                <w:lang w:val="es-MX"/>
              </w:rPr>
              <w:t>Adaliade</w:t>
            </w:r>
            <w:proofErr w:type="spellEnd"/>
            <w:r w:rsidRPr="00E77EA3">
              <w:rPr>
                <w:rFonts w:cs="Calibri"/>
                <w:lang w:val="es-MX"/>
              </w:rPr>
              <w:t xml:space="preserve"> Gustafson; </w:t>
            </w:r>
            <w:proofErr w:type="spellStart"/>
            <w:r w:rsidRPr="00E77EA3">
              <w:rPr>
                <w:rFonts w:cs="Calibri"/>
                <w:lang w:val="es-MX"/>
              </w:rPr>
              <w:t>Karissa</w:t>
            </w:r>
            <w:proofErr w:type="spellEnd"/>
            <w:r w:rsidRPr="00E77EA3">
              <w:rPr>
                <w:rFonts w:cs="Calibri"/>
                <w:lang w:val="es-MX"/>
              </w:rPr>
              <w:t xml:space="preserve"> </w:t>
            </w:r>
            <w:proofErr w:type="spellStart"/>
            <w:r w:rsidRPr="00E77EA3">
              <w:rPr>
                <w:rFonts w:cs="Calibri"/>
                <w:lang w:val="es-MX"/>
              </w:rPr>
              <w:t>Riskey</w:t>
            </w:r>
            <w:proofErr w:type="spellEnd"/>
          </w:p>
        </w:tc>
        <w:tc>
          <w:tcPr>
            <w:tcW w:w="2394" w:type="dxa"/>
          </w:tcPr>
          <w:p w14:paraId="0272F071" w14:textId="74D57ABA" w:rsidR="003B55B5" w:rsidRPr="00E77EA3" w:rsidRDefault="00E77EA3" w:rsidP="00024205">
            <w:r w:rsidRPr="00E77EA3">
              <w:t>Caprock Academy</w:t>
            </w:r>
          </w:p>
        </w:tc>
      </w:tr>
    </w:tbl>
    <w:p w14:paraId="2BE0AD29" w14:textId="77777777" w:rsidR="00672DF2" w:rsidRDefault="00672DF2" w:rsidP="00D576AD">
      <w:pPr>
        <w:rPr>
          <w:b/>
          <w:sz w:val="24"/>
          <w:szCs w:val="24"/>
          <w:u w:val="single"/>
        </w:rPr>
      </w:pPr>
    </w:p>
    <w:p w14:paraId="39BF00AC" w14:textId="0B6EDA9F" w:rsidR="00365745" w:rsidRPr="008F4707" w:rsidRDefault="00D829C0" w:rsidP="008F47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Paper</w:t>
      </w:r>
    </w:p>
    <w:p w14:paraId="6F89ABB6" w14:textId="77777777" w:rsidR="00701B5B" w:rsidRPr="001D6D8B" w:rsidRDefault="002A3C0B" w:rsidP="00701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2A3C0B">
        <w:rPr>
          <w:b/>
          <w:sz w:val="20"/>
          <w:szCs w:val="20"/>
          <w:vertAlign w:val="superscript"/>
        </w:rPr>
        <w:t>st</w:t>
      </w:r>
      <w:r w:rsidR="00701B5B">
        <w:rPr>
          <w:b/>
          <w:sz w:val="20"/>
          <w:szCs w:val="20"/>
        </w:rPr>
        <w:t xml:space="preserve"> </w:t>
      </w:r>
      <w:r w:rsidR="00701B5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54"/>
        <w:gridCol w:w="2335"/>
        <w:gridCol w:w="2334"/>
      </w:tblGrid>
      <w:tr w:rsidR="00701B5B" w:rsidRPr="001D6D8B" w14:paraId="403CB008" w14:textId="77777777" w:rsidTr="00024205">
        <w:tc>
          <w:tcPr>
            <w:tcW w:w="2394" w:type="dxa"/>
          </w:tcPr>
          <w:p w14:paraId="0F8D4E2C" w14:textId="77777777" w:rsidR="00701B5B" w:rsidRPr="001D6D8B" w:rsidRDefault="00701B5B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AFC9493" w14:textId="77777777" w:rsidR="00701B5B" w:rsidRPr="001D6D8B" w:rsidRDefault="00701B5B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6DC93C9" w14:textId="643D86D3" w:rsidR="00701B5B" w:rsidRPr="001D6D8B" w:rsidRDefault="00701B5B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71E4B54" w14:textId="77777777" w:rsidR="00701B5B" w:rsidRPr="001D6D8B" w:rsidRDefault="00701B5B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701B5B" w:rsidRPr="001D6D8B" w14:paraId="19504E31" w14:textId="77777777" w:rsidTr="00024205">
        <w:tc>
          <w:tcPr>
            <w:tcW w:w="2394" w:type="dxa"/>
          </w:tcPr>
          <w:p w14:paraId="7339E690" w14:textId="15A54F78" w:rsidR="00701B5B" w:rsidRPr="004F1BC7" w:rsidRDefault="008F4707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001</w:t>
            </w:r>
          </w:p>
        </w:tc>
        <w:tc>
          <w:tcPr>
            <w:tcW w:w="2394" w:type="dxa"/>
          </w:tcPr>
          <w:p w14:paraId="0F4F2358" w14:textId="34AE7A35" w:rsidR="00701B5B" w:rsidRPr="004D2FD6" w:rsidRDefault="008F4707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Canada:  Conflict, Connections, Change</w:t>
            </w:r>
          </w:p>
        </w:tc>
        <w:tc>
          <w:tcPr>
            <w:tcW w:w="2394" w:type="dxa"/>
          </w:tcPr>
          <w:p w14:paraId="6A0B925A" w14:textId="00AEC55A" w:rsidR="00701B5B" w:rsidRPr="004F1BC7" w:rsidRDefault="008F4707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Joona</w:t>
            </w:r>
            <w:proofErr w:type="spellEnd"/>
            <w:r>
              <w:rPr>
                <w:rFonts w:cs="Calibri"/>
              </w:rPr>
              <w:t xml:space="preserve"> Hart</w:t>
            </w:r>
          </w:p>
        </w:tc>
        <w:tc>
          <w:tcPr>
            <w:tcW w:w="2394" w:type="dxa"/>
          </w:tcPr>
          <w:p w14:paraId="58FA670D" w14:textId="3349732C" w:rsidR="00701B5B" w:rsidRPr="00E77EA3" w:rsidRDefault="00E77EA3" w:rsidP="00024205">
            <w:r w:rsidRPr="00E77EA3">
              <w:t>East Middle School</w:t>
            </w:r>
          </w:p>
        </w:tc>
      </w:tr>
    </w:tbl>
    <w:p w14:paraId="38D479EE" w14:textId="77777777" w:rsidR="00701B5B" w:rsidRDefault="00701B5B" w:rsidP="00672DF2">
      <w:pPr>
        <w:rPr>
          <w:b/>
          <w:sz w:val="20"/>
          <w:szCs w:val="20"/>
        </w:rPr>
      </w:pPr>
    </w:p>
    <w:p w14:paraId="186523FD" w14:textId="77777777" w:rsidR="008F4707" w:rsidRDefault="008F4707" w:rsidP="00D829C0">
      <w:pPr>
        <w:jc w:val="center"/>
        <w:rPr>
          <w:b/>
          <w:sz w:val="24"/>
          <w:szCs w:val="24"/>
          <w:u w:val="single"/>
        </w:rPr>
      </w:pPr>
    </w:p>
    <w:p w14:paraId="029562A8" w14:textId="77777777" w:rsidR="00BE1064" w:rsidRDefault="00BE1064" w:rsidP="00D829C0">
      <w:pPr>
        <w:jc w:val="center"/>
        <w:rPr>
          <w:b/>
          <w:sz w:val="24"/>
          <w:szCs w:val="24"/>
          <w:u w:val="single"/>
        </w:rPr>
      </w:pPr>
    </w:p>
    <w:p w14:paraId="074AAD72" w14:textId="77777777" w:rsidR="00BE1064" w:rsidRDefault="00BE1064" w:rsidP="00D829C0">
      <w:pPr>
        <w:jc w:val="center"/>
        <w:rPr>
          <w:b/>
          <w:sz w:val="24"/>
          <w:szCs w:val="24"/>
          <w:u w:val="single"/>
        </w:rPr>
      </w:pPr>
    </w:p>
    <w:p w14:paraId="4F397EBE" w14:textId="37F684A0" w:rsidR="00D829C0" w:rsidRPr="00672DF2" w:rsidRDefault="00D829C0" w:rsidP="00D829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Paper</w:t>
      </w:r>
    </w:p>
    <w:p w14:paraId="48238524" w14:textId="77777777" w:rsidR="00D829C0" w:rsidRPr="00D829C0" w:rsidRDefault="00D829C0" w:rsidP="00D829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3rd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2"/>
        <w:gridCol w:w="2337"/>
        <w:gridCol w:w="2341"/>
      </w:tblGrid>
      <w:tr w:rsidR="00D829C0" w:rsidRPr="00D829C0" w14:paraId="528D5ACD" w14:textId="77777777" w:rsidTr="0064745B">
        <w:tc>
          <w:tcPr>
            <w:tcW w:w="2394" w:type="dxa"/>
          </w:tcPr>
          <w:p w14:paraId="15B794A4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ECE13E5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2DE1A80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1DAB5FF7" w14:textId="77777777" w:rsidR="00D829C0" w:rsidRPr="00D829C0" w:rsidRDefault="00D829C0" w:rsidP="0064745B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D829C0" w:rsidRPr="00D829C0" w14:paraId="7E85BAA7" w14:textId="77777777" w:rsidTr="0064745B">
        <w:tc>
          <w:tcPr>
            <w:tcW w:w="2394" w:type="dxa"/>
          </w:tcPr>
          <w:p w14:paraId="13E153AD" w14:textId="75C21364" w:rsidR="00D829C0" w:rsidRPr="00D829C0" w:rsidRDefault="00BE1064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</w:t>
            </w:r>
          </w:p>
        </w:tc>
        <w:tc>
          <w:tcPr>
            <w:tcW w:w="2394" w:type="dxa"/>
          </w:tcPr>
          <w:p w14:paraId="4653C839" w14:textId="5F555B37" w:rsidR="00D829C0" w:rsidRPr="00BE1B17" w:rsidRDefault="00BE1064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Nuclear Weapons at the Journey of Death:  The Frontier at the Atomic Age</w:t>
            </w:r>
          </w:p>
        </w:tc>
        <w:tc>
          <w:tcPr>
            <w:tcW w:w="2394" w:type="dxa"/>
          </w:tcPr>
          <w:p w14:paraId="17350B46" w14:textId="521B44AF" w:rsidR="00D829C0" w:rsidRPr="00D829C0" w:rsidRDefault="00BE1064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Mikel Kratzer</w:t>
            </w:r>
          </w:p>
        </w:tc>
        <w:tc>
          <w:tcPr>
            <w:tcW w:w="2394" w:type="dxa"/>
          </w:tcPr>
          <w:p w14:paraId="68FE4ABA" w14:textId="11CB5A85" w:rsidR="00D829C0" w:rsidRPr="00D829C0" w:rsidRDefault="00BE1064" w:rsidP="006474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Caprock Academy</w:t>
            </w:r>
          </w:p>
        </w:tc>
      </w:tr>
    </w:tbl>
    <w:p w14:paraId="6B5686E3" w14:textId="77777777" w:rsidR="00D829C0" w:rsidRPr="00D829C0" w:rsidRDefault="00D829C0" w:rsidP="00D829C0">
      <w:pPr>
        <w:rPr>
          <w:b/>
          <w:sz w:val="20"/>
          <w:szCs w:val="20"/>
        </w:rPr>
      </w:pPr>
    </w:p>
    <w:p w14:paraId="718193CB" w14:textId="77777777" w:rsidR="00D829C0" w:rsidRPr="00D829C0" w:rsidRDefault="00D829C0" w:rsidP="00D829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2</w:t>
      </w:r>
      <w:r w:rsidRPr="00D829C0">
        <w:rPr>
          <w:b/>
          <w:sz w:val="20"/>
          <w:szCs w:val="20"/>
          <w:vertAlign w:val="superscript"/>
        </w:rPr>
        <w:t>ND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2"/>
        <w:gridCol w:w="2337"/>
        <w:gridCol w:w="2341"/>
      </w:tblGrid>
      <w:tr w:rsidR="00D829C0" w:rsidRPr="00D829C0" w14:paraId="12376B6F" w14:textId="77777777" w:rsidTr="0064745B">
        <w:tc>
          <w:tcPr>
            <w:tcW w:w="2394" w:type="dxa"/>
          </w:tcPr>
          <w:p w14:paraId="130FD127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0D78920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7B48729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73B2175E" w14:textId="77777777" w:rsidR="00D829C0" w:rsidRPr="00D829C0" w:rsidRDefault="00D829C0" w:rsidP="0064745B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D829C0" w:rsidRPr="00D829C0" w14:paraId="5C182B7F" w14:textId="77777777" w:rsidTr="0064745B">
        <w:tc>
          <w:tcPr>
            <w:tcW w:w="2394" w:type="dxa"/>
          </w:tcPr>
          <w:p w14:paraId="73214595" w14:textId="5453DAF7" w:rsidR="00D829C0" w:rsidRPr="00D829C0" w:rsidRDefault="00071C6F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</w:t>
            </w:r>
          </w:p>
        </w:tc>
        <w:tc>
          <w:tcPr>
            <w:tcW w:w="2394" w:type="dxa"/>
          </w:tcPr>
          <w:p w14:paraId="5E77512D" w14:textId="42395993" w:rsidR="00D829C0" w:rsidRPr="00BE1B17" w:rsidRDefault="00071C6F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“There She Blows!” A History of American Whaling</w:t>
            </w:r>
          </w:p>
        </w:tc>
        <w:tc>
          <w:tcPr>
            <w:tcW w:w="2394" w:type="dxa"/>
          </w:tcPr>
          <w:p w14:paraId="2272027E" w14:textId="5B25B44D" w:rsidR="00D829C0" w:rsidRPr="00D829C0" w:rsidRDefault="00071C6F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Reed </w:t>
            </w:r>
            <w:proofErr w:type="spellStart"/>
            <w:r>
              <w:rPr>
                <w:rFonts w:cs="Calibri"/>
                <w:sz w:val="20"/>
                <w:szCs w:val="20"/>
              </w:rPr>
              <w:t>Struwe</w:t>
            </w:r>
            <w:proofErr w:type="spellEnd"/>
          </w:p>
        </w:tc>
        <w:tc>
          <w:tcPr>
            <w:tcW w:w="2394" w:type="dxa"/>
          </w:tcPr>
          <w:p w14:paraId="0AD658C5" w14:textId="01C7253E" w:rsidR="00D829C0" w:rsidRPr="00D829C0" w:rsidRDefault="00071C6F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26498E3D" w14:textId="77777777" w:rsidR="00D829C0" w:rsidRPr="00D829C0" w:rsidRDefault="00D829C0" w:rsidP="00D829C0">
      <w:pPr>
        <w:rPr>
          <w:b/>
          <w:sz w:val="20"/>
          <w:szCs w:val="20"/>
        </w:rPr>
      </w:pPr>
    </w:p>
    <w:p w14:paraId="6EE29199" w14:textId="77777777" w:rsidR="00D829C0" w:rsidRPr="00D829C0" w:rsidRDefault="00D829C0" w:rsidP="00D829C0">
      <w:pPr>
        <w:rPr>
          <w:b/>
          <w:sz w:val="20"/>
          <w:szCs w:val="20"/>
        </w:rPr>
      </w:pPr>
      <w:r w:rsidRPr="00D829C0">
        <w:rPr>
          <w:b/>
          <w:sz w:val="20"/>
          <w:szCs w:val="20"/>
        </w:rPr>
        <w:t>1</w:t>
      </w:r>
      <w:r w:rsidRPr="00D829C0">
        <w:rPr>
          <w:b/>
          <w:sz w:val="20"/>
          <w:szCs w:val="20"/>
          <w:vertAlign w:val="superscript"/>
        </w:rPr>
        <w:t>ST</w:t>
      </w:r>
      <w:r w:rsidRPr="00D829C0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5"/>
        <w:gridCol w:w="2332"/>
        <w:gridCol w:w="2339"/>
      </w:tblGrid>
      <w:tr w:rsidR="00D829C0" w:rsidRPr="00D829C0" w14:paraId="7B9F3C67" w14:textId="77777777" w:rsidTr="0064745B">
        <w:tc>
          <w:tcPr>
            <w:tcW w:w="2394" w:type="dxa"/>
          </w:tcPr>
          <w:p w14:paraId="04F899D0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50318486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6B5D8DB" w14:textId="77777777" w:rsidR="00D829C0" w:rsidRPr="00D829C0" w:rsidRDefault="00D829C0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D829C0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94D0AAC" w14:textId="77777777" w:rsidR="00D829C0" w:rsidRPr="00D829C0" w:rsidRDefault="00D829C0" w:rsidP="0064745B">
            <w:pPr>
              <w:rPr>
                <w:sz w:val="20"/>
                <w:szCs w:val="20"/>
              </w:rPr>
            </w:pPr>
            <w:r w:rsidRPr="00D829C0">
              <w:rPr>
                <w:sz w:val="20"/>
                <w:szCs w:val="20"/>
              </w:rPr>
              <w:t>School</w:t>
            </w:r>
          </w:p>
        </w:tc>
      </w:tr>
      <w:tr w:rsidR="00D829C0" w:rsidRPr="00D829C0" w14:paraId="17A8FA71" w14:textId="77777777" w:rsidTr="0064745B">
        <w:tc>
          <w:tcPr>
            <w:tcW w:w="2394" w:type="dxa"/>
          </w:tcPr>
          <w:p w14:paraId="26DD260B" w14:textId="7621DC26" w:rsidR="00D829C0" w:rsidRPr="00D829C0" w:rsidRDefault="00071C6F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2394" w:type="dxa"/>
          </w:tcPr>
          <w:p w14:paraId="0D0939C2" w14:textId="285275C6" w:rsidR="00D829C0" w:rsidRPr="00BE1B17" w:rsidRDefault="00071C6F" w:rsidP="0064745B">
            <w:pPr>
              <w:tabs>
                <w:tab w:val="center" w:pos="4680"/>
                <w:tab w:val="right" w:pos="936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Locomotives:  Frontiers of Transportation</w:t>
            </w:r>
          </w:p>
        </w:tc>
        <w:tc>
          <w:tcPr>
            <w:tcW w:w="2394" w:type="dxa"/>
          </w:tcPr>
          <w:p w14:paraId="35F97F13" w14:textId="2E0DD196" w:rsidR="00D829C0" w:rsidRPr="00D829C0" w:rsidRDefault="00071C6F" w:rsidP="0064745B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Jack Flower</w:t>
            </w:r>
          </w:p>
        </w:tc>
        <w:tc>
          <w:tcPr>
            <w:tcW w:w="2394" w:type="dxa"/>
          </w:tcPr>
          <w:p w14:paraId="3F8CCD33" w14:textId="1AAB99CB" w:rsidR="00D829C0" w:rsidRPr="00D829C0" w:rsidRDefault="00071C6F" w:rsidP="0064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 High School</w:t>
            </w:r>
          </w:p>
        </w:tc>
      </w:tr>
    </w:tbl>
    <w:p w14:paraId="489C7D85" w14:textId="77777777" w:rsidR="00D829C0" w:rsidRPr="00D829C0" w:rsidRDefault="00D829C0" w:rsidP="00D829C0">
      <w:pPr>
        <w:jc w:val="center"/>
        <w:rPr>
          <w:b/>
          <w:sz w:val="20"/>
          <w:szCs w:val="20"/>
          <w:u w:val="single"/>
        </w:rPr>
      </w:pPr>
    </w:p>
    <w:p w14:paraId="4A5667EB" w14:textId="77777777" w:rsidR="00A94983" w:rsidRDefault="00A94983" w:rsidP="00300291">
      <w:pPr>
        <w:jc w:val="center"/>
        <w:rPr>
          <w:b/>
          <w:sz w:val="24"/>
          <w:szCs w:val="24"/>
          <w:u w:val="single"/>
        </w:rPr>
      </w:pPr>
    </w:p>
    <w:p w14:paraId="2508F548" w14:textId="36882132" w:rsidR="00300291" w:rsidRPr="001D6D8B" w:rsidRDefault="00300291" w:rsidP="00D829C0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Junior Individual Exhibit</w:t>
      </w:r>
    </w:p>
    <w:p w14:paraId="63B6A42B" w14:textId="77777777" w:rsidR="00300291" w:rsidRPr="001D6D8B" w:rsidRDefault="00871AE5" w:rsidP="003002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="00A6713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52"/>
        <w:gridCol w:w="2341"/>
        <w:gridCol w:w="2331"/>
      </w:tblGrid>
      <w:tr w:rsidR="00871AE5" w:rsidRPr="001D6D8B" w14:paraId="7317ECE3" w14:textId="77777777" w:rsidTr="00024205">
        <w:tc>
          <w:tcPr>
            <w:tcW w:w="2394" w:type="dxa"/>
          </w:tcPr>
          <w:p w14:paraId="70C4FDBA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5046CF4A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78B3A80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3501A90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A73D0" w:rsidRPr="001D6D8B" w14:paraId="36C3F519" w14:textId="77777777" w:rsidTr="00024205">
        <w:tc>
          <w:tcPr>
            <w:tcW w:w="2394" w:type="dxa"/>
          </w:tcPr>
          <w:p w14:paraId="77E7B3DA" w14:textId="4047F9DE" w:rsidR="00DA73D0" w:rsidRPr="004F1BC7" w:rsidRDefault="00071C6F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051</w:t>
            </w:r>
          </w:p>
        </w:tc>
        <w:tc>
          <w:tcPr>
            <w:tcW w:w="2394" w:type="dxa"/>
          </w:tcPr>
          <w:p w14:paraId="0EEBA7E9" w14:textId="1BF373A8" w:rsidR="00DA73D0" w:rsidRPr="004E69B0" w:rsidRDefault="00071C6F" w:rsidP="00DA73D0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Thomas Edison:  Phonograph</w:t>
            </w:r>
          </w:p>
        </w:tc>
        <w:tc>
          <w:tcPr>
            <w:tcW w:w="2394" w:type="dxa"/>
          </w:tcPr>
          <w:p w14:paraId="019556E9" w14:textId="5A202DB2" w:rsidR="00DA73D0" w:rsidRPr="004F1BC7" w:rsidRDefault="00071C6F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Joshua </w:t>
            </w:r>
            <w:proofErr w:type="spellStart"/>
            <w:r>
              <w:rPr>
                <w:rFonts w:cs="Calibri"/>
              </w:rPr>
              <w:t>Silkowski</w:t>
            </w:r>
            <w:proofErr w:type="spellEnd"/>
          </w:p>
        </w:tc>
        <w:tc>
          <w:tcPr>
            <w:tcW w:w="2394" w:type="dxa"/>
          </w:tcPr>
          <w:p w14:paraId="5933E423" w14:textId="4F4DDF85" w:rsidR="00DA73D0" w:rsidRPr="001D6D8B" w:rsidRDefault="00071C6F" w:rsidP="00D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Olathe Middle School</w:t>
            </w:r>
          </w:p>
        </w:tc>
      </w:tr>
    </w:tbl>
    <w:p w14:paraId="169E91FB" w14:textId="77777777" w:rsidR="00300291" w:rsidRPr="001D6D8B" w:rsidRDefault="00300291" w:rsidP="00300291">
      <w:pPr>
        <w:rPr>
          <w:b/>
          <w:sz w:val="20"/>
          <w:szCs w:val="20"/>
        </w:rPr>
      </w:pPr>
    </w:p>
    <w:p w14:paraId="5C53121D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  <w:r w:rsidR="00A6713B" w:rsidRPr="001D6D8B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5"/>
        <w:gridCol w:w="2338"/>
        <w:gridCol w:w="2336"/>
      </w:tblGrid>
      <w:tr w:rsidR="00871AE5" w:rsidRPr="001D6D8B" w14:paraId="2BF113DA" w14:textId="77777777" w:rsidTr="00024205">
        <w:tc>
          <w:tcPr>
            <w:tcW w:w="2394" w:type="dxa"/>
          </w:tcPr>
          <w:p w14:paraId="79EACAC2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F7167B7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CA4BF67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74FD026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14:paraId="617A8A7D" w14:textId="77777777" w:rsidTr="00024205">
        <w:tc>
          <w:tcPr>
            <w:tcW w:w="2394" w:type="dxa"/>
          </w:tcPr>
          <w:p w14:paraId="5A936810" w14:textId="2611B58F" w:rsidR="00622454" w:rsidRPr="004F1BC7" w:rsidRDefault="00071C6F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2394" w:type="dxa"/>
          </w:tcPr>
          <w:p w14:paraId="640C0DCB" w14:textId="15692E99" w:rsidR="00622454" w:rsidRPr="004E69B0" w:rsidRDefault="00071C6F" w:rsidP="00622454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Forged in Fire:  A Warrior’s Steel Salvation</w:t>
            </w:r>
          </w:p>
        </w:tc>
        <w:tc>
          <w:tcPr>
            <w:tcW w:w="2394" w:type="dxa"/>
          </w:tcPr>
          <w:p w14:paraId="3D7A18BC" w14:textId="403764EF" w:rsidR="00622454" w:rsidRPr="004F1BC7" w:rsidRDefault="00071C6F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Selah Long</w:t>
            </w:r>
          </w:p>
        </w:tc>
        <w:tc>
          <w:tcPr>
            <w:tcW w:w="2394" w:type="dxa"/>
          </w:tcPr>
          <w:p w14:paraId="1013C508" w14:textId="720F4299" w:rsidR="00622454" w:rsidRPr="001D6D8B" w:rsidRDefault="00071C6F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Middle School</w:t>
            </w:r>
          </w:p>
        </w:tc>
      </w:tr>
    </w:tbl>
    <w:p w14:paraId="351FBB4C" w14:textId="363AEC0C" w:rsidR="003E21AB" w:rsidRDefault="003E21AB" w:rsidP="00300291">
      <w:pPr>
        <w:rPr>
          <w:b/>
          <w:sz w:val="20"/>
          <w:szCs w:val="20"/>
        </w:rPr>
      </w:pPr>
    </w:p>
    <w:p w14:paraId="1D611CF1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4"/>
        <w:gridCol w:w="2339"/>
        <w:gridCol w:w="2336"/>
      </w:tblGrid>
      <w:tr w:rsidR="00871AE5" w:rsidRPr="001D6D8B" w14:paraId="4B7075D6" w14:textId="77777777" w:rsidTr="00024205">
        <w:tc>
          <w:tcPr>
            <w:tcW w:w="2394" w:type="dxa"/>
          </w:tcPr>
          <w:p w14:paraId="31A00439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2CEBACC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2FE117E0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695DB833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14:paraId="0D72B6BD" w14:textId="77777777" w:rsidTr="00024205">
        <w:tc>
          <w:tcPr>
            <w:tcW w:w="2394" w:type="dxa"/>
          </w:tcPr>
          <w:p w14:paraId="34656F81" w14:textId="01A9FEBB" w:rsidR="00622454" w:rsidRPr="004F1BC7" w:rsidRDefault="00071C6F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lastRenderedPageBreak/>
              <w:t>047</w:t>
            </w:r>
          </w:p>
        </w:tc>
        <w:tc>
          <w:tcPr>
            <w:tcW w:w="2394" w:type="dxa"/>
          </w:tcPr>
          <w:p w14:paraId="32737CC2" w14:textId="1EDC5873" w:rsidR="00622454" w:rsidRPr="00525F87" w:rsidRDefault="00071C6F" w:rsidP="00622454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Shark Island: Namibia, Africa</w:t>
            </w:r>
          </w:p>
        </w:tc>
        <w:tc>
          <w:tcPr>
            <w:tcW w:w="2394" w:type="dxa"/>
          </w:tcPr>
          <w:p w14:paraId="1385F09A" w14:textId="2F47E4F1" w:rsidR="00622454" w:rsidRPr="004F1BC7" w:rsidRDefault="00071C6F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Sawyer May</w:t>
            </w:r>
          </w:p>
        </w:tc>
        <w:tc>
          <w:tcPr>
            <w:tcW w:w="2394" w:type="dxa"/>
          </w:tcPr>
          <w:p w14:paraId="146BFA6C" w14:textId="25AC1EB3" w:rsidR="00622454" w:rsidRPr="001D6D8B" w:rsidRDefault="00071C6F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27EB64C3" w14:textId="77777777" w:rsidR="00DA7BC3" w:rsidRDefault="00DA7BC3" w:rsidP="00DA7BC3">
      <w:pPr>
        <w:rPr>
          <w:b/>
          <w:sz w:val="24"/>
          <w:szCs w:val="24"/>
          <w:u w:val="single"/>
        </w:rPr>
      </w:pPr>
    </w:p>
    <w:p w14:paraId="1785F8D3" w14:textId="13791A1C" w:rsidR="00CD7BE4" w:rsidRDefault="00954AEF" w:rsidP="00DA7B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</w:t>
      </w:r>
      <w:r w:rsidRPr="001D6D8B">
        <w:rPr>
          <w:b/>
          <w:sz w:val="24"/>
          <w:szCs w:val="24"/>
          <w:u w:val="single"/>
        </w:rPr>
        <w:t>nior Individual Exhibit</w:t>
      </w:r>
    </w:p>
    <w:p w14:paraId="09A768A2" w14:textId="77777777" w:rsidR="003E632A" w:rsidRPr="001D6D8B" w:rsidRDefault="003E632A" w:rsidP="003E632A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55"/>
        <w:gridCol w:w="2333"/>
        <w:gridCol w:w="2337"/>
      </w:tblGrid>
      <w:tr w:rsidR="003E632A" w:rsidRPr="001D6D8B" w14:paraId="0900A152" w14:textId="77777777" w:rsidTr="00024205">
        <w:tc>
          <w:tcPr>
            <w:tcW w:w="2394" w:type="dxa"/>
          </w:tcPr>
          <w:p w14:paraId="7665C83E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9BFF7F9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498D244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45C74721" w14:textId="77777777" w:rsidR="003E632A" w:rsidRPr="001D6D8B" w:rsidRDefault="003E632A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E632A" w:rsidRPr="001D6D8B" w14:paraId="7FF6480F" w14:textId="77777777" w:rsidTr="00024205">
        <w:tc>
          <w:tcPr>
            <w:tcW w:w="2394" w:type="dxa"/>
          </w:tcPr>
          <w:p w14:paraId="78398294" w14:textId="413C7554" w:rsidR="003E632A" w:rsidRPr="004F1BC7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096</w:t>
            </w:r>
          </w:p>
        </w:tc>
        <w:tc>
          <w:tcPr>
            <w:tcW w:w="2394" w:type="dxa"/>
          </w:tcPr>
          <w:p w14:paraId="51536605" w14:textId="17FB12E1" w:rsidR="003E632A" w:rsidRPr="001E2830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The Great Depression:  Bookmobiles: Pack Horse Librarians</w:t>
            </w:r>
          </w:p>
        </w:tc>
        <w:tc>
          <w:tcPr>
            <w:tcW w:w="2394" w:type="dxa"/>
          </w:tcPr>
          <w:p w14:paraId="077DAA35" w14:textId="1ADE90D3" w:rsidR="003E632A" w:rsidRPr="004F1BC7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Kyra </w:t>
            </w:r>
            <w:proofErr w:type="spellStart"/>
            <w:r>
              <w:rPr>
                <w:rFonts w:cs="Calibri"/>
              </w:rPr>
              <w:t>Harrus</w:t>
            </w:r>
            <w:proofErr w:type="spellEnd"/>
          </w:p>
        </w:tc>
        <w:tc>
          <w:tcPr>
            <w:tcW w:w="2394" w:type="dxa"/>
          </w:tcPr>
          <w:p w14:paraId="7AF7654E" w14:textId="178B0A40" w:rsidR="003E632A" w:rsidRPr="001D6D8B" w:rsidRDefault="00DA7BC3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263768DA" w14:textId="77777777" w:rsidR="003E632A" w:rsidRPr="001D6D8B" w:rsidRDefault="003E632A" w:rsidP="003E632A">
      <w:pPr>
        <w:rPr>
          <w:b/>
          <w:sz w:val="20"/>
          <w:szCs w:val="20"/>
        </w:rPr>
      </w:pPr>
    </w:p>
    <w:p w14:paraId="36BE4159" w14:textId="77777777" w:rsidR="003E632A" w:rsidRPr="001D6D8B" w:rsidRDefault="003E632A" w:rsidP="003E632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2"/>
        <w:gridCol w:w="2337"/>
        <w:gridCol w:w="2341"/>
      </w:tblGrid>
      <w:tr w:rsidR="003E632A" w:rsidRPr="001D6D8B" w14:paraId="52E91D02" w14:textId="77777777" w:rsidTr="00024205">
        <w:tc>
          <w:tcPr>
            <w:tcW w:w="2394" w:type="dxa"/>
          </w:tcPr>
          <w:p w14:paraId="3BDDB81E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43ED26FF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BFDE524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564C947B" w14:textId="77777777" w:rsidR="003E632A" w:rsidRPr="001D6D8B" w:rsidRDefault="003E632A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E632A" w:rsidRPr="001D6D8B" w14:paraId="0544748E" w14:textId="77777777" w:rsidTr="00024205">
        <w:tc>
          <w:tcPr>
            <w:tcW w:w="2394" w:type="dxa"/>
          </w:tcPr>
          <w:p w14:paraId="540AA5E6" w14:textId="65E75F6C" w:rsidR="003E632A" w:rsidRPr="004F1BC7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093</w:t>
            </w:r>
          </w:p>
        </w:tc>
        <w:tc>
          <w:tcPr>
            <w:tcW w:w="2394" w:type="dxa"/>
          </w:tcPr>
          <w:p w14:paraId="378B5008" w14:textId="0F6FBCB8" w:rsidR="003E632A" w:rsidRPr="001E2830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Space the Final Frontier:  The Race in Space from the Screen to the Real Thing</w:t>
            </w:r>
          </w:p>
        </w:tc>
        <w:tc>
          <w:tcPr>
            <w:tcW w:w="2394" w:type="dxa"/>
          </w:tcPr>
          <w:p w14:paraId="768A16D3" w14:textId="7B694F57" w:rsidR="003E632A" w:rsidRPr="004F1BC7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Abigail Jamir</w:t>
            </w:r>
          </w:p>
        </w:tc>
        <w:tc>
          <w:tcPr>
            <w:tcW w:w="2394" w:type="dxa"/>
          </w:tcPr>
          <w:p w14:paraId="2A9A8747" w14:textId="7ECF8BBC" w:rsidR="003E632A" w:rsidRPr="001D6D8B" w:rsidRDefault="00DA7BC3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2E38232F" w14:textId="6794101C" w:rsidR="003E632A" w:rsidRDefault="003E632A" w:rsidP="003E632A">
      <w:pPr>
        <w:rPr>
          <w:b/>
          <w:sz w:val="20"/>
          <w:szCs w:val="20"/>
        </w:rPr>
      </w:pPr>
    </w:p>
    <w:p w14:paraId="3AAA935F" w14:textId="77777777" w:rsidR="003E632A" w:rsidRPr="001D6D8B" w:rsidRDefault="003E632A" w:rsidP="003E632A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1"/>
        <w:gridCol w:w="2339"/>
        <w:gridCol w:w="2336"/>
      </w:tblGrid>
      <w:tr w:rsidR="003E632A" w:rsidRPr="001D6D8B" w14:paraId="1D50594E" w14:textId="77777777" w:rsidTr="00024205">
        <w:tc>
          <w:tcPr>
            <w:tcW w:w="2394" w:type="dxa"/>
          </w:tcPr>
          <w:p w14:paraId="3CE4806C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251F9211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4733600E" w14:textId="77777777" w:rsidR="003E632A" w:rsidRPr="001D6D8B" w:rsidRDefault="003E632A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14:paraId="18F8D6AD" w14:textId="77777777" w:rsidR="003E632A" w:rsidRPr="001D6D8B" w:rsidRDefault="003E632A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E632A" w:rsidRPr="001D6D8B" w14:paraId="42AEB91D" w14:textId="77777777" w:rsidTr="00024205">
        <w:tc>
          <w:tcPr>
            <w:tcW w:w="2394" w:type="dxa"/>
          </w:tcPr>
          <w:p w14:paraId="2E7ED07E" w14:textId="3DE7497A" w:rsidR="003E632A" w:rsidRPr="004F1BC7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099</w:t>
            </w:r>
          </w:p>
        </w:tc>
        <w:tc>
          <w:tcPr>
            <w:tcW w:w="2394" w:type="dxa"/>
          </w:tcPr>
          <w:p w14:paraId="52112C5E" w14:textId="18706A90" w:rsidR="003E632A" w:rsidRPr="001E2830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The Man Under the Oceans:  Marie Tharp and Ocean Cartography</w:t>
            </w:r>
          </w:p>
        </w:tc>
        <w:tc>
          <w:tcPr>
            <w:tcW w:w="2394" w:type="dxa"/>
          </w:tcPr>
          <w:p w14:paraId="77DFEDA2" w14:textId="482C68B5" w:rsidR="003E632A" w:rsidRPr="004F1BC7" w:rsidRDefault="00DA7BC3" w:rsidP="0002420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Elizabeth Thomas</w:t>
            </w:r>
          </w:p>
        </w:tc>
        <w:tc>
          <w:tcPr>
            <w:tcW w:w="2394" w:type="dxa"/>
          </w:tcPr>
          <w:p w14:paraId="64AC57BC" w14:textId="16384C9C" w:rsidR="003E632A" w:rsidRPr="001D6D8B" w:rsidRDefault="00DA7BC3" w:rsidP="0002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1441AB18" w14:textId="77777777" w:rsidR="00D829C0" w:rsidRDefault="00D829C0" w:rsidP="00832682">
      <w:pPr>
        <w:jc w:val="center"/>
        <w:rPr>
          <w:b/>
          <w:sz w:val="24"/>
          <w:szCs w:val="24"/>
          <w:u w:val="single"/>
        </w:rPr>
      </w:pPr>
    </w:p>
    <w:p w14:paraId="44006401" w14:textId="125FFC73" w:rsidR="00300291" w:rsidRPr="001D6D8B" w:rsidRDefault="00300291" w:rsidP="00525F87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Junior Group Exhibit</w:t>
      </w:r>
    </w:p>
    <w:p w14:paraId="5E09455D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3</w:t>
      </w:r>
      <w:r w:rsidRPr="001D6D8B">
        <w:rPr>
          <w:b/>
          <w:sz w:val="20"/>
          <w:szCs w:val="20"/>
          <w:vertAlign w:val="superscript"/>
        </w:rPr>
        <w:t>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2345"/>
        <w:gridCol w:w="2336"/>
      </w:tblGrid>
      <w:tr w:rsidR="00871AE5" w:rsidRPr="001D6D8B" w14:paraId="361559AC" w14:textId="77777777" w:rsidTr="00024205">
        <w:tc>
          <w:tcPr>
            <w:tcW w:w="2394" w:type="dxa"/>
          </w:tcPr>
          <w:p w14:paraId="24B6FA2C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AA8275A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3FFA7878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1D2B3E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06EC6618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A66BD0" w:rsidRPr="001D6D8B" w14:paraId="7F1A2CBA" w14:textId="77777777" w:rsidTr="00024205">
        <w:tc>
          <w:tcPr>
            <w:tcW w:w="2394" w:type="dxa"/>
          </w:tcPr>
          <w:p w14:paraId="6C1DE2BD" w14:textId="204FA4D1" w:rsidR="00A66BD0" w:rsidRPr="004F1BC7" w:rsidRDefault="00EE4A91" w:rsidP="00A66B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013</w:t>
            </w:r>
          </w:p>
        </w:tc>
        <w:tc>
          <w:tcPr>
            <w:tcW w:w="2394" w:type="dxa"/>
          </w:tcPr>
          <w:p w14:paraId="519062E5" w14:textId="2E434BB8" w:rsidR="00A66BD0" w:rsidRPr="00525F87" w:rsidRDefault="00EE4A91" w:rsidP="00A66BD0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Ancient Rome</w:t>
            </w:r>
          </w:p>
        </w:tc>
        <w:tc>
          <w:tcPr>
            <w:tcW w:w="2394" w:type="dxa"/>
          </w:tcPr>
          <w:p w14:paraId="2B2EDD4F" w14:textId="07F3982B" w:rsidR="00A66BD0" w:rsidRPr="004F1BC7" w:rsidRDefault="00EE4A91" w:rsidP="00A66BD0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Kailynn Watson; Marlen Olivas</w:t>
            </w:r>
          </w:p>
        </w:tc>
        <w:tc>
          <w:tcPr>
            <w:tcW w:w="2394" w:type="dxa"/>
          </w:tcPr>
          <w:p w14:paraId="3FECEBAD" w14:textId="4B748544" w:rsidR="00A66BD0" w:rsidRPr="001D6D8B" w:rsidRDefault="00EE4A91" w:rsidP="00A6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2A32D674" w14:textId="77777777" w:rsidR="00A51C1E" w:rsidRDefault="00A51C1E" w:rsidP="00300291">
      <w:pPr>
        <w:rPr>
          <w:b/>
          <w:sz w:val="20"/>
          <w:szCs w:val="20"/>
        </w:rPr>
      </w:pPr>
    </w:p>
    <w:p w14:paraId="7B59F5C8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40"/>
        <w:gridCol w:w="2345"/>
        <w:gridCol w:w="2335"/>
      </w:tblGrid>
      <w:tr w:rsidR="00871AE5" w:rsidRPr="001D6D8B" w14:paraId="7710B404" w14:textId="77777777" w:rsidTr="00024205">
        <w:tc>
          <w:tcPr>
            <w:tcW w:w="2394" w:type="dxa"/>
          </w:tcPr>
          <w:p w14:paraId="4536EB19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6E5F838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1F7069E4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369B18BC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1560BB" w:rsidRPr="001D6D8B" w14:paraId="57A6B73D" w14:textId="77777777" w:rsidTr="00024205">
        <w:tc>
          <w:tcPr>
            <w:tcW w:w="2394" w:type="dxa"/>
          </w:tcPr>
          <w:p w14:paraId="56D707D8" w14:textId="5E3500CC" w:rsidR="001560BB" w:rsidRPr="004F1BC7" w:rsidRDefault="00EE4A91" w:rsidP="001560B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025</w:t>
            </w:r>
          </w:p>
        </w:tc>
        <w:tc>
          <w:tcPr>
            <w:tcW w:w="2394" w:type="dxa"/>
          </w:tcPr>
          <w:p w14:paraId="1254D631" w14:textId="7BA3317C" w:rsidR="001560BB" w:rsidRPr="00525F87" w:rsidRDefault="00EE4A91" w:rsidP="001560BB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Radium Girls:  The Frontier of OSHA</w:t>
            </w:r>
          </w:p>
        </w:tc>
        <w:tc>
          <w:tcPr>
            <w:tcW w:w="2394" w:type="dxa"/>
          </w:tcPr>
          <w:p w14:paraId="5BA9DEC8" w14:textId="219F4B59" w:rsidR="001560BB" w:rsidRPr="004F1BC7" w:rsidRDefault="00EE4A91" w:rsidP="001560BB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Brooklyn Nielsen; Kelton Pyburn</w:t>
            </w:r>
          </w:p>
        </w:tc>
        <w:tc>
          <w:tcPr>
            <w:tcW w:w="2394" w:type="dxa"/>
          </w:tcPr>
          <w:p w14:paraId="1ED4755A" w14:textId="7F0D4A74" w:rsidR="001560BB" w:rsidRPr="001D6D8B" w:rsidRDefault="00EE4A91" w:rsidP="0015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 Middle School</w:t>
            </w:r>
          </w:p>
        </w:tc>
      </w:tr>
    </w:tbl>
    <w:p w14:paraId="31D08C2F" w14:textId="77777777" w:rsidR="00300291" w:rsidRPr="001D6D8B" w:rsidRDefault="00300291" w:rsidP="00300291">
      <w:pPr>
        <w:rPr>
          <w:b/>
          <w:sz w:val="20"/>
          <w:szCs w:val="20"/>
        </w:rPr>
      </w:pPr>
    </w:p>
    <w:p w14:paraId="289EA591" w14:textId="77777777"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9"/>
        <w:gridCol w:w="2342"/>
        <w:gridCol w:w="2332"/>
      </w:tblGrid>
      <w:tr w:rsidR="00871AE5" w:rsidRPr="001D6D8B" w14:paraId="5D3F00EF" w14:textId="77777777" w:rsidTr="00024205">
        <w:tc>
          <w:tcPr>
            <w:tcW w:w="2394" w:type="dxa"/>
          </w:tcPr>
          <w:p w14:paraId="694271E2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3517CC82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D0D7629" w14:textId="77777777" w:rsidR="00871AE5" w:rsidRPr="001D6D8B" w:rsidRDefault="00871AE5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F696C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8F69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387AE20E" w14:textId="77777777" w:rsidR="00871AE5" w:rsidRPr="001D6D8B" w:rsidRDefault="00871AE5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0E5A65" w:rsidRPr="001D6D8B" w14:paraId="34652763" w14:textId="77777777" w:rsidTr="00024205">
        <w:tc>
          <w:tcPr>
            <w:tcW w:w="2394" w:type="dxa"/>
          </w:tcPr>
          <w:p w14:paraId="5513C676" w14:textId="59C93335" w:rsidR="000E5A65" w:rsidRPr="004F1BC7" w:rsidRDefault="00EE4A91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lastRenderedPageBreak/>
              <w:t>026</w:t>
            </w:r>
          </w:p>
        </w:tc>
        <w:tc>
          <w:tcPr>
            <w:tcW w:w="2394" w:type="dxa"/>
          </w:tcPr>
          <w:p w14:paraId="72B17D72" w14:textId="6DAB0192" w:rsidR="000E5A65" w:rsidRPr="008F4707" w:rsidRDefault="00EE4A91" w:rsidP="000E5A65">
            <w:pPr>
              <w:tabs>
                <w:tab w:val="center" w:pos="4680"/>
                <w:tab w:val="right" w:pos="9360"/>
              </w:tabs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Voyager 1&amp;2:  The Frontier of Space Exploration</w:t>
            </w:r>
          </w:p>
        </w:tc>
        <w:tc>
          <w:tcPr>
            <w:tcW w:w="2394" w:type="dxa"/>
          </w:tcPr>
          <w:p w14:paraId="1E2683CA" w14:textId="619123A0" w:rsidR="000E5A65" w:rsidRPr="004F1BC7" w:rsidRDefault="00EE4A91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Dawn Arnold; Julia </w:t>
            </w:r>
            <w:proofErr w:type="spellStart"/>
            <w:r>
              <w:rPr>
                <w:rFonts w:cs="Calibri"/>
              </w:rPr>
              <w:t>Rafello</w:t>
            </w:r>
            <w:proofErr w:type="spellEnd"/>
          </w:p>
        </w:tc>
        <w:tc>
          <w:tcPr>
            <w:tcW w:w="2394" w:type="dxa"/>
          </w:tcPr>
          <w:p w14:paraId="469A9C26" w14:textId="6178EEBD" w:rsidR="000E5A65" w:rsidRPr="001D6D8B" w:rsidRDefault="00EE4A91" w:rsidP="000E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14:paraId="27A4C2AE" w14:textId="77777777" w:rsidR="00D177CB" w:rsidRPr="001D6D8B" w:rsidRDefault="00D177CB" w:rsidP="00300291">
      <w:pPr>
        <w:jc w:val="center"/>
        <w:rPr>
          <w:b/>
          <w:sz w:val="20"/>
          <w:szCs w:val="20"/>
          <w:u w:val="single"/>
        </w:rPr>
      </w:pPr>
    </w:p>
    <w:p w14:paraId="76CD4C26" w14:textId="732AFE54" w:rsidR="008F696C" w:rsidRPr="00AC2104" w:rsidRDefault="00300291" w:rsidP="00FA67B7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Senior Group Exhibit</w:t>
      </w:r>
    </w:p>
    <w:p w14:paraId="3CEF3DD3" w14:textId="77777777" w:rsidR="008D7997" w:rsidRPr="001D6D8B" w:rsidRDefault="008D7997" w:rsidP="008D7997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2"/>
        <w:gridCol w:w="2342"/>
        <w:gridCol w:w="2339"/>
      </w:tblGrid>
      <w:tr w:rsidR="008D7997" w:rsidRPr="001D6D8B" w14:paraId="7BE5086E" w14:textId="77777777" w:rsidTr="00024205">
        <w:tc>
          <w:tcPr>
            <w:tcW w:w="2394" w:type="dxa"/>
          </w:tcPr>
          <w:p w14:paraId="41239068" w14:textId="77777777" w:rsidR="008D7997" w:rsidRPr="001D6D8B" w:rsidRDefault="008D799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0C67CDEF" w14:textId="77777777" w:rsidR="008D7997" w:rsidRPr="001D6D8B" w:rsidRDefault="008D799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05540FBC" w14:textId="77777777" w:rsidR="008D7997" w:rsidRPr="001D6D8B" w:rsidRDefault="008D7997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14:paraId="04EC64D6" w14:textId="77777777" w:rsidR="008D7997" w:rsidRPr="001D6D8B" w:rsidRDefault="008D7997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61790" w:rsidRPr="001D6D8B" w14:paraId="58278336" w14:textId="77777777" w:rsidTr="00024205">
        <w:tc>
          <w:tcPr>
            <w:tcW w:w="2394" w:type="dxa"/>
            <w:vAlign w:val="bottom"/>
          </w:tcPr>
          <w:p w14:paraId="1C8167FD" w14:textId="35A4BE46" w:rsidR="00961790" w:rsidRDefault="00FA67B7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081</w:t>
            </w:r>
          </w:p>
        </w:tc>
        <w:tc>
          <w:tcPr>
            <w:tcW w:w="2394" w:type="dxa"/>
          </w:tcPr>
          <w:p w14:paraId="2B7F0A7C" w14:textId="1DF9788D" w:rsidR="00961790" w:rsidRPr="001E2830" w:rsidRDefault="00FA67B7" w:rsidP="00961790">
            <w:pPr>
              <w:rPr>
                <w:i/>
              </w:rPr>
            </w:pPr>
            <w:proofErr w:type="spellStart"/>
            <w:r>
              <w:rPr>
                <w:i/>
              </w:rPr>
              <w:t>Oopsy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Poopsy</w:t>
            </w:r>
            <w:proofErr w:type="spellEnd"/>
            <w:r>
              <w:rPr>
                <w:i/>
              </w:rPr>
              <w:t>: The Frontier of Indoor Plumbing</w:t>
            </w:r>
          </w:p>
        </w:tc>
        <w:tc>
          <w:tcPr>
            <w:tcW w:w="2394" w:type="dxa"/>
          </w:tcPr>
          <w:p w14:paraId="43C20C04" w14:textId="087CF4A9" w:rsidR="00961790" w:rsidRPr="004F1BC7" w:rsidRDefault="00FA67B7" w:rsidP="00961790">
            <w:r>
              <w:t>Zayne Polson; Andrew Simonds</w:t>
            </w:r>
          </w:p>
        </w:tc>
        <w:tc>
          <w:tcPr>
            <w:tcW w:w="2394" w:type="dxa"/>
          </w:tcPr>
          <w:p w14:paraId="0653CE8C" w14:textId="74014E32" w:rsidR="00961790" w:rsidRPr="001D6D8B" w:rsidRDefault="00FA67B7" w:rsidP="0096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Caprock Academy</w:t>
            </w:r>
          </w:p>
        </w:tc>
      </w:tr>
    </w:tbl>
    <w:p w14:paraId="7EE18ADA" w14:textId="77777777" w:rsidR="00053DF5" w:rsidRDefault="00053DF5" w:rsidP="008F696C">
      <w:pPr>
        <w:rPr>
          <w:b/>
          <w:sz w:val="20"/>
          <w:szCs w:val="20"/>
        </w:rPr>
      </w:pPr>
    </w:p>
    <w:p w14:paraId="2D98BE0A" w14:textId="77777777"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52"/>
        <w:gridCol w:w="2341"/>
        <w:gridCol w:w="2333"/>
      </w:tblGrid>
      <w:tr w:rsidR="008F696C" w:rsidRPr="001D6D8B" w14:paraId="5F5B1F5A" w14:textId="77777777" w:rsidTr="00024205">
        <w:tc>
          <w:tcPr>
            <w:tcW w:w="2394" w:type="dxa"/>
          </w:tcPr>
          <w:p w14:paraId="57BF4E63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612F141D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662388CE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14:paraId="7C4432BB" w14:textId="77777777" w:rsidR="008F696C" w:rsidRPr="001D6D8B" w:rsidRDefault="008F696C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14:paraId="641185BB" w14:textId="77777777" w:rsidTr="00024205">
        <w:tc>
          <w:tcPr>
            <w:tcW w:w="2394" w:type="dxa"/>
            <w:vAlign w:val="bottom"/>
          </w:tcPr>
          <w:p w14:paraId="45CE9D6E" w14:textId="3A12B388" w:rsidR="00206525" w:rsidRPr="00773DB7" w:rsidRDefault="00FA67B7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080</w:t>
            </w:r>
          </w:p>
        </w:tc>
        <w:tc>
          <w:tcPr>
            <w:tcW w:w="2394" w:type="dxa"/>
          </w:tcPr>
          <w:p w14:paraId="227A67B8" w14:textId="3E0A63A7" w:rsidR="00206525" w:rsidRPr="004E69B0" w:rsidRDefault="00FA67B7" w:rsidP="00206525">
            <w:pPr>
              <w:rPr>
                <w:i/>
              </w:rPr>
            </w:pPr>
            <w:r>
              <w:rPr>
                <w:i/>
              </w:rPr>
              <w:t>James Edward Hanger:  Empowering Human Potential</w:t>
            </w:r>
          </w:p>
        </w:tc>
        <w:tc>
          <w:tcPr>
            <w:tcW w:w="2394" w:type="dxa"/>
          </w:tcPr>
          <w:p w14:paraId="4CE9C0C1" w14:textId="5C7C8D0B" w:rsidR="00206525" w:rsidRPr="004F1BC7" w:rsidRDefault="00FA67B7" w:rsidP="00206525">
            <w:r>
              <w:t xml:space="preserve">Aiyana McCook; Gracie </w:t>
            </w:r>
            <w:proofErr w:type="spellStart"/>
            <w:r>
              <w:t>Blagg</w:t>
            </w:r>
            <w:proofErr w:type="spellEnd"/>
          </w:p>
        </w:tc>
        <w:tc>
          <w:tcPr>
            <w:tcW w:w="2394" w:type="dxa"/>
          </w:tcPr>
          <w:p w14:paraId="3E948DD2" w14:textId="0D6012CE" w:rsidR="00206525" w:rsidRPr="001D6D8B" w:rsidRDefault="00FA67B7" w:rsidP="0020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Meeker High School</w:t>
            </w:r>
          </w:p>
        </w:tc>
      </w:tr>
    </w:tbl>
    <w:p w14:paraId="0F444BFA" w14:textId="77777777" w:rsidR="003F50D7" w:rsidRDefault="003F50D7" w:rsidP="008F696C">
      <w:pPr>
        <w:rPr>
          <w:b/>
          <w:sz w:val="20"/>
          <w:szCs w:val="20"/>
        </w:rPr>
      </w:pPr>
    </w:p>
    <w:p w14:paraId="4A235EA8" w14:textId="77777777"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56"/>
        <w:gridCol w:w="2341"/>
        <w:gridCol w:w="2335"/>
      </w:tblGrid>
      <w:tr w:rsidR="008F696C" w:rsidRPr="001D6D8B" w14:paraId="366723BA" w14:textId="77777777" w:rsidTr="00024205">
        <w:tc>
          <w:tcPr>
            <w:tcW w:w="2394" w:type="dxa"/>
          </w:tcPr>
          <w:p w14:paraId="49F32CA5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14:paraId="11049913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14:paraId="78712D4A" w14:textId="77777777" w:rsidR="008F696C" w:rsidRPr="001D6D8B" w:rsidRDefault="008F696C" w:rsidP="00024205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14:paraId="28E36359" w14:textId="77777777" w:rsidR="008F696C" w:rsidRPr="001D6D8B" w:rsidRDefault="008F696C" w:rsidP="00024205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14:paraId="452D42C9" w14:textId="77777777" w:rsidTr="00024205">
        <w:tc>
          <w:tcPr>
            <w:tcW w:w="2394" w:type="dxa"/>
            <w:vAlign w:val="bottom"/>
          </w:tcPr>
          <w:p w14:paraId="2DD25A9B" w14:textId="1CBF1FCA" w:rsidR="00206525" w:rsidRDefault="00FA67B7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082</w:t>
            </w:r>
          </w:p>
        </w:tc>
        <w:tc>
          <w:tcPr>
            <w:tcW w:w="2394" w:type="dxa"/>
          </w:tcPr>
          <w:p w14:paraId="79EAC372" w14:textId="1B7FA42D" w:rsidR="00206525" w:rsidRPr="004E69B0" w:rsidRDefault="00FA67B7" w:rsidP="00206525">
            <w:pPr>
              <w:rPr>
                <w:i/>
              </w:rPr>
            </w:pPr>
            <w:r>
              <w:rPr>
                <w:i/>
              </w:rPr>
              <w:t>Open Frontiers: “Extinguishing their Right”:  The Role of Government Treaties and the Destruction of Ute Culture</w:t>
            </w:r>
          </w:p>
        </w:tc>
        <w:tc>
          <w:tcPr>
            <w:tcW w:w="2394" w:type="dxa"/>
          </w:tcPr>
          <w:p w14:paraId="3E58F622" w14:textId="747725FE" w:rsidR="00206525" w:rsidRPr="004F1BC7" w:rsidRDefault="00FA67B7" w:rsidP="00206525">
            <w:r>
              <w:t>Ava Silverberg; Hayden Fox</w:t>
            </w:r>
          </w:p>
        </w:tc>
        <w:tc>
          <w:tcPr>
            <w:tcW w:w="2394" w:type="dxa"/>
          </w:tcPr>
          <w:p w14:paraId="75E74ACB" w14:textId="307E86A0" w:rsidR="00206525" w:rsidRPr="001D6D8B" w:rsidRDefault="00FA67B7" w:rsidP="0020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 High School</w:t>
            </w:r>
          </w:p>
        </w:tc>
      </w:tr>
    </w:tbl>
    <w:p w14:paraId="7467E85E" w14:textId="77777777" w:rsidR="008F696C" w:rsidRDefault="008F696C" w:rsidP="00397948">
      <w:pPr>
        <w:jc w:val="center"/>
        <w:rPr>
          <w:b/>
          <w:sz w:val="24"/>
          <w:szCs w:val="24"/>
        </w:rPr>
      </w:pPr>
    </w:p>
    <w:p w14:paraId="4E12E8C1" w14:textId="7447573B" w:rsidR="00E34967" w:rsidRDefault="009622FA" w:rsidP="003C23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Awards:  Donated by Vida Jabber of the Museum of the West</w:t>
      </w:r>
    </w:p>
    <w:p w14:paraId="6FEA5629" w14:textId="0B13F0A3" w:rsidR="009622FA" w:rsidRDefault="009622FA" w:rsidP="003C23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 Project in Colorado or American West History, Junior Division</w:t>
      </w:r>
    </w:p>
    <w:p w14:paraId="1703477A" w14:textId="5A93E618" w:rsidR="009622FA" w:rsidRDefault="009622FA" w:rsidP="003C230E">
      <w:pPr>
        <w:spacing w:line="240" w:lineRule="auto"/>
        <w:jc w:val="center"/>
        <w:rPr>
          <w:bCs/>
          <w:sz w:val="24"/>
          <w:szCs w:val="24"/>
        </w:rPr>
      </w:pPr>
      <w:r w:rsidRPr="009622FA">
        <w:rPr>
          <w:bCs/>
          <w:sz w:val="24"/>
          <w:szCs w:val="24"/>
        </w:rPr>
        <w:t xml:space="preserve">Junior Individual Performance:  Jackson Paris, Sink or Swim:  John Wesley </w:t>
      </w:r>
      <w:proofErr w:type="spellStart"/>
      <w:r w:rsidRPr="009622FA">
        <w:rPr>
          <w:bCs/>
          <w:sz w:val="24"/>
          <w:szCs w:val="24"/>
        </w:rPr>
        <w:t>Powells</w:t>
      </w:r>
      <w:proofErr w:type="spellEnd"/>
      <w:r w:rsidRPr="009622FA">
        <w:rPr>
          <w:bCs/>
          <w:sz w:val="24"/>
          <w:szCs w:val="24"/>
        </w:rPr>
        <w:t>’ Journey Down the Grand Canyon and Colorado River Regions</w:t>
      </w:r>
    </w:p>
    <w:p w14:paraId="39559BCE" w14:textId="34F91123" w:rsidR="009622FA" w:rsidRPr="009622FA" w:rsidRDefault="009622FA" w:rsidP="009622FA">
      <w:pPr>
        <w:spacing w:line="240" w:lineRule="auto"/>
        <w:jc w:val="center"/>
        <w:rPr>
          <w:b/>
          <w:sz w:val="24"/>
          <w:szCs w:val="24"/>
        </w:rPr>
      </w:pPr>
      <w:r w:rsidRPr="009622FA">
        <w:rPr>
          <w:b/>
          <w:sz w:val="24"/>
          <w:szCs w:val="24"/>
        </w:rPr>
        <w:t>Best Project in Colorado or American West History, Senior Division</w:t>
      </w:r>
    </w:p>
    <w:p w14:paraId="5213367E" w14:textId="5EF2B4AB" w:rsidR="009622FA" w:rsidRPr="009622FA" w:rsidRDefault="009622FA" w:rsidP="009622FA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Junior Group Exhibit:  Open Frontiers:  The Role of Government Treaties and the Destruction of Ute Culture, Ava </w:t>
      </w:r>
      <w:proofErr w:type="gramStart"/>
      <w:r>
        <w:rPr>
          <w:bCs/>
          <w:sz w:val="24"/>
          <w:szCs w:val="24"/>
        </w:rPr>
        <w:t>Silverberg</w:t>
      </w:r>
      <w:proofErr w:type="gramEnd"/>
      <w:r>
        <w:rPr>
          <w:bCs/>
          <w:sz w:val="24"/>
          <w:szCs w:val="24"/>
        </w:rPr>
        <w:t xml:space="preserve"> and Fox Hayden </w:t>
      </w:r>
    </w:p>
    <w:sectPr w:rsidR="009622FA" w:rsidRPr="009622FA" w:rsidSect="002A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E1F7" w14:textId="77777777" w:rsidR="00AF2DC3" w:rsidRDefault="00AF2DC3">
      <w:pPr>
        <w:spacing w:after="0" w:line="240" w:lineRule="auto"/>
      </w:pPr>
      <w:r>
        <w:separator/>
      </w:r>
    </w:p>
  </w:endnote>
  <w:endnote w:type="continuationSeparator" w:id="0">
    <w:p w14:paraId="16BA6EBF" w14:textId="77777777" w:rsidR="00AF2DC3" w:rsidRDefault="00AF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4972" w14:textId="77777777" w:rsidR="0064745B" w:rsidRDefault="00647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87547"/>
      <w:docPartObj>
        <w:docPartGallery w:val="Page Numbers (Bottom of Page)"/>
        <w:docPartUnique/>
      </w:docPartObj>
    </w:sdtPr>
    <w:sdtEndPr/>
    <w:sdtContent>
      <w:p w14:paraId="125BA8D4" w14:textId="77777777" w:rsidR="0064745B" w:rsidRDefault="00647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8922C" w14:textId="77777777" w:rsidR="0064745B" w:rsidRDefault="00647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72A5" w14:textId="77777777" w:rsidR="0064745B" w:rsidRDefault="0064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CBD1" w14:textId="77777777" w:rsidR="00AF2DC3" w:rsidRDefault="00AF2DC3">
      <w:pPr>
        <w:spacing w:after="0" w:line="240" w:lineRule="auto"/>
      </w:pPr>
      <w:r>
        <w:separator/>
      </w:r>
    </w:p>
  </w:footnote>
  <w:footnote w:type="continuationSeparator" w:id="0">
    <w:p w14:paraId="30147B5B" w14:textId="77777777" w:rsidR="00AF2DC3" w:rsidRDefault="00AF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71BE" w14:textId="77777777" w:rsidR="0064745B" w:rsidRDefault="0064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9A63" w14:textId="77777777" w:rsidR="0064745B" w:rsidRDefault="00647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3FF" w14:textId="77777777" w:rsidR="0064745B" w:rsidRDefault="0064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CEC"/>
    <w:multiLevelType w:val="hybridMultilevel"/>
    <w:tmpl w:val="075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79E"/>
    <w:multiLevelType w:val="hybridMultilevel"/>
    <w:tmpl w:val="0C5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086"/>
    <w:multiLevelType w:val="hybridMultilevel"/>
    <w:tmpl w:val="476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02E"/>
    <w:multiLevelType w:val="hybridMultilevel"/>
    <w:tmpl w:val="E6D6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2EEC"/>
    <w:multiLevelType w:val="hybridMultilevel"/>
    <w:tmpl w:val="F2F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79627">
    <w:abstractNumId w:val="1"/>
  </w:num>
  <w:num w:numId="2" w16cid:durableId="575631353">
    <w:abstractNumId w:val="2"/>
  </w:num>
  <w:num w:numId="3" w16cid:durableId="1291472384">
    <w:abstractNumId w:val="3"/>
  </w:num>
  <w:num w:numId="4" w16cid:durableId="1097365893">
    <w:abstractNumId w:val="4"/>
  </w:num>
  <w:num w:numId="5" w16cid:durableId="177124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91"/>
    <w:rsid w:val="00004CA2"/>
    <w:rsid w:val="00024205"/>
    <w:rsid w:val="00040875"/>
    <w:rsid w:val="0004359E"/>
    <w:rsid w:val="00047180"/>
    <w:rsid w:val="00053DF5"/>
    <w:rsid w:val="00053E31"/>
    <w:rsid w:val="00071C6F"/>
    <w:rsid w:val="00073D24"/>
    <w:rsid w:val="000832C0"/>
    <w:rsid w:val="00084AC2"/>
    <w:rsid w:val="00085BB4"/>
    <w:rsid w:val="00097E0A"/>
    <w:rsid w:val="000A0343"/>
    <w:rsid w:val="000A1FE9"/>
    <w:rsid w:val="000A3F5C"/>
    <w:rsid w:val="000A607D"/>
    <w:rsid w:val="000C1CC4"/>
    <w:rsid w:val="000C3852"/>
    <w:rsid w:val="000C595F"/>
    <w:rsid w:val="000E2707"/>
    <w:rsid w:val="000E5A65"/>
    <w:rsid w:val="000F1D88"/>
    <w:rsid w:val="0010098F"/>
    <w:rsid w:val="0010116F"/>
    <w:rsid w:val="00105190"/>
    <w:rsid w:val="00106141"/>
    <w:rsid w:val="00111753"/>
    <w:rsid w:val="0012303C"/>
    <w:rsid w:val="001320AD"/>
    <w:rsid w:val="0014204F"/>
    <w:rsid w:val="00142309"/>
    <w:rsid w:val="00143345"/>
    <w:rsid w:val="00145A9A"/>
    <w:rsid w:val="00145CF8"/>
    <w:rsid w:val="00150BC5"/>
    <w:rsid w:val="001511D2"/>
    <w:rsid w:val="00154AF1"/>
    <w:rsid w:val="001560BB"/>
    <w:rsid w:val="00161FDE"/>
    <w:rsid w:val="00184DE8"/>
    <w:rsid w:val="001852FA"/>
    <w:rsid w:val="00185962"/>
    <w:rsid w:val="00197F93"/>
    <w:rsid w:val="001A1CB0"/>
    <w:rsid w:val="001A39AE"/>
    <w:rsid w:val="001A3B4D"/>
    <w:rsid w:val="001A6395"/>
    <w:rsid w:val="001B4679"/>
    <w:rsid w:val="001B7736"/>
    <w:rsid w:val="001B7F6A"/>
    <w:rsid w:val="001D021E"/>
    <w:rsid w:val="001D0461"/>
    <w:rsid w:val="001D2B3E"/>
    <w:rsid w:val="001D6D8B"/>
    <w:rsid w:val="001E2830"/>
    <w:rsid w:val="001E58D3"/>
    <w:rsid w:val="001F63E6"/>
    <w:rsid w:val="002003C7"/>
    <w:rsid w:val="00201AB0"/>
    <w:rsid w:val="00204FBC"/>
    <w:rsid w:val="00206525"/>
    <w:rsid w:val="00207D0D"/>
    <w:rsid w:val="00210C63"/>
    <w:rsid w:val="0021115A"/>
    <w:rsid w:val="002215CC"/>
    <w:rsid w:val="002249D4"/>
    <w:rsid w:val="00226991"/>
    <w:rsid w:val="00240FA0"/>
    <w:rsid w:val="00257438"/>
    <w:rsid w:val="00261C76"/>
    <w:rsid w:val="00272CBA"/>
    <w:rsid w:val="002907D5"/>
    <w:rsid w:val="00294038"/>
    <w:rsid w:val="002A16A6"/>
    <w:rsid w:val="002A1F89"/>
    <w:rsid w:val="002A3C0B"/>
    <w:rsid w:val="002A4223"/>
    <w:rsid w:val="002A4CC4"/>
    <w:rsid w:val="002B0BF0"/>
    <w:rsid w:val="002B488E"/>
    <w:rsid w:val="002C7862"/>
    <w:rsid w:val="002D69DA"/>
    <w:rsid w:val="002D6BAD"/>
    <w:rsid w:val="002E430D"/>
    <w:rsid w:val="002E4B83"/>
    <w:rsid w:val="002F20F2"/>
    <w:rsid w:val="002F45B2"/>
    <w:rsid w:val="00300291"/>
    <w:rsid w:val="003148C4"/>
    <w:rsid w:val="00320094"/>
    <w:rsid w:val="003232DA"/>
    <w:rsid w:val="00326E34"/>
    <w:rsid w:val="00327BFE"/>
    <w:rsid w:val="00344869"/>
    <w:rsid w:val="003508AA"/>
    <w:rsid w:val="00350FDC"/>
    <w:rsid w:val="003514F6"/>
    <w:rsid w:val="00365745"/>
    <w:rsid w:val="00380675"/>
    <w:rsid w:val="00380813"/>
    <w:rsid w:val="00383880"/>
    <w:rsid w:val="00392BE1"/>
    <w:rsid w:val="003956E4"/>
    <w:rsid w:val="00397948"/>
    <w:rsid w:val="003A1581"/>
    <w:rsid w:val="003A1C59"/>
    <w:rsid w:val="003A473A"/>
    <w:rsid w:val="003B55B5"/>
    <w:rsid w:val="003C0D62"/>
    <w:rsid w:val="003C230E"/>
    <w:rsid w:val="003C3621"/>
    <w:rsid w:val="003C3CAB"/>
    <w:rsid w:val="003C65BC"/>
    <w:rsid w:val="003D38F5"/>
    <w:rsid w:val="003E0243"/>
    <w:rsid w:val="003E0B97"/>
    <w:rsid w:val="003E21AB"/>
    <w:rsid w:val="003E3BDE"/>
    <w:rsid w:val="003E632A"/>
    <w:rsid w:val="003F1623"/>
    <w:rsid w:val="003F50D7"/>
    <w:rsid w:val="003F73B8"/>
    <w:rsid w:val="0040058F"/>
    <w:rsid w:val="004221B9"/>
    <w:rsid w:val="0043304A"/>
    <w:rsid w:val="00435F11"/>
    <w:rsid w:val="004427BD"/>
    <w:rsid w:val="00460B08"/>
    <w:rsid w:val="00463143"/>
    <w:rsid w:val="004633A6"/>
    <w:rsid w:val="00480DA6"/>
    <w:rsid w:val="00494BBD"/>
    <w:rsid w:val="004A15B2"/>
    <w:rsid w:val="004A7032"/>
    <w:rsid w:val="004B1717"/>
    <w:rsid w:val="004B6F9C"/>
    <w:rsid w:val="004C1144"/>
    <w:rsid w:val="004D2FD6"/>
    <w:rsid w:val="004E0DDD"/>
    <w:rsid w:val="004E5270"/>
    <w:rsid w:val="004E69B0"/>
    <w:rsid w:val="004E7195"/>
    <w:rsid w:val="004E7EAC"/>
    <w:rsid w:val="005067EB"/>
    <w:rsid w:val="00522C47"/>
    <w:rsid w:val="00524FAC"/>
    <w:rsid w:val="00525F87"/>
    <w:rsid w:val="005424F1"/>
    <w:rsid w:val="0054250F"/>
    <w:rsid w:val="00553536"/>
    <w:rsid w:val="00567A2E"/>
    <w:rsid w:val="00570AD3"/>
    <w:rsid w:val="00580086"/>
    <w:rsid w:val="005836FC"/>
    <w:rsid w:val="0058477F"/>
    <w:rsid w:val="00592A8C"/>
    <w:rsid w:val="00592CE0"/>
    <w:rsid w:val="005A31B1"/>
    <w:rsid w:val="005A3D9A"/>
    <w:rsid w:val="005A6AF9"/>
    <w:rsid w:val="005A6D4A"/>
    <w:rsid w:val="005B5FD1"/>
    <w:rsid w:val="005C1821"/>
    <w:rsid w:val="005D6556"/>
    <w:rsid w:val="005F246A"/>
    <w:rsid w:val="005F25B6"/>
    <w:rsid w:val="005F653D"/>
    <w:rsid w:val="00615A9D"/>
    <w:rsid w:val="00622454"/>
    <w:rsid w:val="00625C68"/>
    <w:rsid w:val="00641CA6"/>
    <w:rsid w:val="0064745B"/>
    <w:rsid w:val="006562C9"/>
    <w:rsid w:val="00666A35"/>
    <w:rsid w:val="0066754F"/>
    <w:rsid w:val="00672DF2"/>
    <w:rsid w:val="006731D0"/>
    <w:rsid w:val="00677492"/>
    <w:rsid w:val="0069142D"/>
    <w:rsid w:val="006952B0"/>
    <w:rsid w:val="006A490B"/>
    <w:rsid w:val="006A6440"/>
    <w:rsid w:val="006B393C"/>
    <w:rsid w:val="006C5F20"/>
    <w:rsid w:val="006D0873"/>
    <w:rsid w:val="006D2E6F"/>
    <w:rsid w:val="006D4B43"/>
    <w:rsid w:val="006E0FC0"/>
    <w:rsid w:val="006E3642"/>
    <w:rsid w:val="006E497F"/>
    <w:rsid w:val="006E5AE7"/>
    <w:rsid w:val="006F47C4"/>
    <w:rsid w:val="00701640"/>
    <w:rsid w:val="00701B5B"/>
    <w:rsid w:val="007047ED"/>
    <w:rsid w:val="00713A4C"/>
    <w:rsid w:val="00714FCE"/>
    <w:rsid w:val="007245A7"/>
    <w:rsid w:val="00730AA1"/>
    <w:rsid w:val="00735266"/>
    <w:rsid w:val="007475EA"/>
    <w:rsid w:val="00756D33"/>
    <w:rsid w:val="00757729"/>
    <w:rsid w:val="00760DC0"/>
    <w:rsid w:val="00763277"/>
    <w:rsid w:val="0076336A"/>
    <w:rsid w:val="007658F7"/>
    <w:rsid w:val="007733C3"/>
    <w:rsid w:val="00777B0E"/>
    <w:rsid w:val="00791AB2"/>
    <w:rsid w:val="007A50BD"/>
    <w:rsid w:val="007B1F27"/>
    <w:rsid w:val="007C086F"/>
    <w:rsid w:val="007C22BB"/>
    <w:rsid w:val="007D00D7"/>
    <w:rsid w:val="007D10BB"/>
    <w:rsid w:val="007D61C2"/>
    <w:rsid w:val="007E5F0E"/>
    <w:rsid w:val="007F61D7"/>
    <w:rsid w:val="00802E26"/>
    <w:rsid w:val="0080754D"/>
    <w:rsid w:val="008077EE"/>
    <w:rsid w:val="00831351"/>
    <w:rsid w:val="00832682"/>
    <w:rsid w:val="00842C67"/>
    <w:rsid w:val="00854607"/>
    <w:rsid w:val="00867026"/>
    <w:rsid w:val="00871AE5"/>
    <w:rsid w:val="00892369"/>
    <w:rsid w:val="00894E2A"/>
    <w:rsid w:val="00896F33"/>
    <w:rsid w:val="008C1AA1"/>
    <w:rsid w:val="008C3E06"/>
    <w:rsid w:val="008D04E1"/>
    <w:rsid w:val="008D5BCE"/>
    <w:rsid w:val="008D7997"/>
    <w:rsid w:val="008E0D8E"/>
    <w:rsid w:val="008F17BE"/>
    <w:rsid w:val="008F4707"/>
    <w:rsid w:val="008F696C"/>
    <w:rsid w:val="008F7D16"/>
    <w:rsid w:val="00907F9D"/>
    <w:rsid w:val="00910896"/>
    <w:rsid w:val="009143C9"/>
    <w:rsid w:val="00915602"/>
    <w:rsid w:val="00920FDF"/>
    <w:rsid w:val="0092472B"/>
    <w:rsid w:val="0093133E"/>
    <w:rsid w:val="0094090C"/>
    <w:rsid w:val="00941334"/>
    <w:rsid w:val="00945CB5"/>
    <w:rsid w:val="00954AEF"/>
    <w:rsid w:val="00961790"/>
    <w:rsid w:val="009622FA"/>
    <w:rsid w:val="009667C9"/>
    <w:rsid w:val="009764D9"/>
    <w:rsid w:val="00977E2C"/>
    <w:rsid w:val="00982A24"/>
    <w:rsid w:val="0098364D"/>
    <w:rsid w:val="00992452"/>
    <w:rsid w:val="0099462A"/>
    <w:rsid w:val="00994F6B"/>
    <w:rsid w:val="00995B8A"/>
    <w:rsid w:val="009A04BA"/>
    <w:rsid w:val="009B3BBC"/>
    <w:rsid w:val="009B7853"/>
    <w:rsid w:val="009C084F"/>
    <w:rsid w:val="009F24E3"/>
    <w:rsid w:val="00A022C8"/>
    <w:rsid w:val="00A046A8"/>
    <w:rsid w:val="00A05EDE"/>
    <w:rsid w:val="00A10232"/>
    <w:rsid w:val="00A128C1"/>
    <w:rsid w:val="00A23B3B"/>
    <w:rsid w:val="00A246D1"/>
    <w:rsid w:val="00A2658E"/>
    <w:rsid w:val="00A34C86"/>
    <w:rsid w:val="00A43184"/>
    <w:rsid w:val="00A51C1E"/>
    <w:rsid w:val="00A65777"/>
    <w:rsid w:val="00A66BD0"/>
    <w:rsid w:val="00A6713B"/>
    <w:rsid w:val="00A7640C"/>
    <w:rsid w:val="00A80BC5"/>
    <w:rsid w:val="00A82DCF"/>
    <w:rsid w:val="00A94983"/>
    <w:rsid w:val="00A966B8"/>
    <w:rsid w:val="00A97599"/>
    <w:rsid w:val="00AA2A52"/>
    <w:rsid w:val="00AB5A54"/>
    <w:rsid w:val="00AB7433"/>
    <w:rsid w:val="00AC2104"/>
    <w:rsid w:val="00AC59BE"/>
    <w:rsid w:val="00AC6568"/>
    <w:rsid w:val="00AC7A3E"/>
    <w:rsid w:val="00AD39AC"/>
    <w:rsid w:val="00AD4FA5"/>
    <w:rsid w:val="00AE0686"/>
    <w:rsid w:val="00AE5939"/>
    <w:rsid w:val="00AE6808"/>
    <w:rsid w:val="00AF2DC3"/>
    <w:rsid w:val="00B05444"/>
    <w:rsid w:val="00B1193D"/>
    <w:rsid w:val="00B12DE2"/>
    <w:rsid w:val="00B13FD3"/>
    <w:rsid w:val="00B40641"/>
    <w:rsid w:val="00B4485E"/>
    <w:rsid w:val="00B536AC"/>
    <w:rsid w:val="00B60DA3"/>
    <w:rsid w:val="00B64B0B"/>
    <w:rsid w:val="00B70576"/>
    <w:rsid w:val="00B7385F"/>
    <w:rsid w:val="00B811EF"/>
    <w:rsid w:val="00B81352"/>
    <w:rsid w:val="00B82EF8"/>
    <w:rsid w:val="00B85414"/>
    <w:rsid w:val="00BA19E1"/>
    <w:rsid w:val="00BC0A58"/>
    <w:rsid w:val="00BC4EA4"/>
    <w:rsid w:val="00BE0583"/>
    <w:rsid w:val="00BE1064"/>
    <w:rsid w:val="00BE1B17"/>
    <w:rsid w:val="00BE7ADF"/>
    <w:rsid w:val="00BF10EB"/>
    <w:rsid w:val="00BF2725"/>
    <w:rsid w:val="00C03A85"/>
    <w:rsid w:val="00C05C93"/>
    <w:rsid w:val="00C17EE4"/>
    <w:rsid w:val="00C20190"/>
    <w:rsid w:val="00C20DF5"/>
    <w:rsid w:val="00C3153F"/>
    <w:rsid w:val="00C52635"/>
    <w:rsid w:val="00C56544"/>
    <w:rsid w:val="00C57B03"/>
    <w:rsid w:val="00C7036B"/>
    <w:rsid w:val="00C70B49"/>
    <w:rsid w:val="00C856E4"/>
    <w:rsid w:val="00C91B38"/>
    <w:rsid w:val="00C9453B"/>
    <w:rsid w:val="00CB0C56"/>
    <w:rsid w:val="00CC1EDA"/>
    <w:rsid w:val="00CC4036"/>
    <w:rsid w:val="00CC6185"/>
    <w:rsid w:val="00CD62A8"/>
    <w:rsid w:val="00CD7BE4"/>
    <w:rsid w:val="00CE6891"/>
    <w:rsid w:val="00D1077B"/>
    <w:rsid w:val="00D13E2F"/>
    <w:rsid w:val="00D15025"/>
    <w:rsid w:val="00D177CB"/>
    <w:rsid w:val="00D212E1"/>
    <w:rsid w:val="00D2406F"/>
    <w:rsid w:val="00D3219F"/>
    <w:rsid w:val="00D32D6A"/>
    <w:rsid w:val="00D40FFA"/>
    <w:rsid w:val="00D45CC1"/>
    <w:rsid w:val="00D5265F"/>
    <w:rsid w:val="00D576AD"/>
    <w:rsid w:val="00D634B3"/>
    <w:rsid w:val="00D654F9"/>
    <w:rsid w:val="00D70C9B"/>
    <w:rsid w:val="00D75029"/>
    <w:rsid w:val="00D7734C"/>
    <w:rsid w:val="00D81E28"/>
    <w:rsid w:val="00D829C0"/>
    <w:rsid w:val="00D82C8A"/>
    <w:rsid w:val="00D831B9"/>
    <w:rsid w:val="00D83C4B"/>
    <w:rsid w:val="00D93B36"/>
    <w:rsid w:val="00DA0EAB"/>
    <w:rsid w:val="00DA1B78"/>
    <w:rsid w:val="00DA1C5C"/>
    <w:rsid w:val="00DA73D0"/>
    <w:rsid w:val="00DA7BC3"/>
    <w:rsid w:val="00DB6FFD"/>
    <w:rsid w:val="00DD690F"/>
    <w:rsid w:val="00DE34E6"/>
    <w:rsid w:val="00DF1467"/>
    <w:rsid w:val="00DF7D6C"/>
    <w:rsid w:val="00E01E5D"/>
    <w:rsid w:val="00E02878"/>
    <w:rsid w:val="00E04ED2"/>
    <w:rsid w:val="00E20315"/>
    <w:rsid w:val="00E34967"/>
    <w:rsid w:val="00E405BB"/>
    <w:rsid w:val="00E53497"/>
    <w:rsid w:val="00E54CDA"/>
    <w:rsid w:val="00E5533E"/>
    <w:rsid w:val="00E56428"/>
    <w:rsid w:val="00E607BB"/>
    <w:rsid w:val="00E6299A"/>
    <w:rsid w:val="00E636BC"/>
    <w:rsid w:val="00E6781D"/>
    <w:rsid w:val="00E77EA3"/>
    <w:rsid w:val="00E84052"/>
    <w:rsid w:val="00E919C7"/>
    <w:rsid w:val="00E93755"/>
    <w:rsid w:val="00EB272E"/>
    <w:rsid w:val="00EB37F9"/>
    <w:rsid w:val="00EB5BB5"/>
    <w:rsid w:val="00EC1885"/>
    <w:rsid w:val="00EC45EF"/>
    <w:rsid w:val="00EC75EF"/>
    <w:rsid w:val="00ED198D"/>
    <w:rsid w:val="00ED36F5"/>
    <w:rsid w:val="00EE4A91"/>
    <w:rsid w:val="00EE69FD"/>
    <w:rsid w:val="00EF0623"/>
    <w:rsid w:val="00EF6BCC"/>
    <w:rsid w:val="00F032BD"/>
    <w:rsid w:val="00F069C1"/>
    <w:rsid w:val="00F22597"/>
    <w:rsid w:val="00F27CC1"/>
    <w:rsid w:val="00F31E0C"/>
    <w:rsid w:val="00F4116C"/>
    <w:rsid w:val="00F63187"/>
    <w:rsid w:val="00F72587"/>
    <w:rsid w:val="00F82DB5"/>
    <w:rsid w:val="00F82E83"/>
    <w:rsid w:val="00F839B5"/>
    <w:rsid w:val="00F95859"/>
    <w:rsid w:val="00F95FF1"/>
    <w:rsid w:val="00FA67B7"/>
    <w:rsid w:val="00FB3D23"/>
    <w:rsid w:val="00FB40EB"/>
    <w:rsid w:val="00FC492A"/>
    <w:rsid w:val="00FC785E"/>
    <w:rsid w:val="00FD7B58"/>
    <w:rsid w:val="00FD7DC0"/>
    <w:rsid w:val="00FE071D"/>
    <w:rsid w:val="00FE37F8"/>
    <w:rsid w:val="00FF50E4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1D9E"/>
  <w15:docId w15:val="{E52F3E9C-B4C6-4CF8-AF1B-94DB0C5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91"/>
  </w:style>
  <w:style w:type="paragraph" w:styleId="Footer">
    <w:name w:val="footer"/>
    <w:basedOn w:val="Normal"/>
    <w:link w:val="FooterChar"/>
    <w:uiPriority w:val="99"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91"/>
  </w:style>
  <w:style w:type="table" w:styleId="TableGrid">
    <w:name w:val="Table Grid"/>
    <w:basedOn w:val="TableNormal"/>
    <w:uiPriority w:val="59"/>
    <w:rsid w:val="0030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Pendleton</dc:creator>
  <cp:lastModifiedBy>Patarino, Vincent</cp:lastModifiedBy>
  <cp:revision>22</cp:revision>
  <cp:lastPrinted>2023-03-11T21:53:00Z</cp:lastPrinted>
  <dcterms:created xsi:type="dcterms:W3CDTF">2023-03-10T00:39:00Z</dcterms:created>
  <dcterms:modified xsi:type="dcterms:W3CDTF">2023-03-11T23:32:00Z</dcterms:modified>
</cp:coreProperties>
</file>