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D9" w:rsidRPr="009764D9" w:rsidRDefault="00C20190" w:rsidP="0030029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</w:t>
      </w:r>
      <w:r w:rsidR="00F82E83">
        <w:rPr>
          <w:b/>
          <w:i/>
          <w:sz w:val="32"/>
          <w:szCs w:val="32"/>
        </w:rPr>
        <w:t>9</w:t>
      </w:r>
      <w:r w:rsidR="009764D9">
        <w:rPr>
          <w:b/>
          <w:i/>
          <w:sz w:val="32"/>
          <w:szCs w:val="32"/>
        </w:rPr>
        <w:t xml:space="preserve"> Western Slope Regionals:  National History Day in Colorado</w:t>
      </w:r>
    </w:p>
    <w:p w:rsidR="004B6F9C" w:rsidRPr="001D6D8B" w:rsidRDefault="00F82E83" w:rsidP="004B6F9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Junior</w:t>
      </w:r>
      <w:r w:rsidR="004B6F9C" w:rsidRPr="001D6D8B">
        <w:rPr>
          <w:b/>
          <w:sz w:val="24"/>
          <w:szCs w:val="24"/>
          <w:u w:val="single"/>
        </w:rPr>
        <w:t xml:space="preserve"> Paper</w:t>
      </w:r>
    </w:p>
    <w:p w:rsidR="004B6F9C" w:rsidRPr="001D6D8B" w:rsidRDefault="004B6F9C" w:rsidP="004B6F9C">
      <w:pPr>
        <w:rPr>
          <w:b/>
          <w:sz w:val="20"/>
          <w:szCs w:val="20"/>
        </w:rPr>
      </w:pPr>
      <w:r>
        <w:rPr>
          <w:b/>
          <w:sz w:val="20"/>
          <w:szCs w:val="20"/>
        </w:rPr>
        <w:t>1st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355"/>
        <w:gridCol w:w="2339"/>
        <w:gridCol w:w="2336"/>
      </w:tblGrid>
      <w:tr w:rsidR="00FF50E4" w:rsidRPr="001D6D8B" w:rsidTr="00327F79">
        <w:tc>
          <w:tcPr>
            <w:tcW w:w="2394" w:type="dxa"/>
          </w:tcPr>
          <w:p w:rsidR="004B6F9C" w:rsidRPr="001D6D8B" w:rsidRDefault="004B6F9C" w:rsidP="00327F79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4B6F9C" w:rsidRPr="001D6D8B" w:rsidRDefault="004B6F9C" w:rsidP="00327F79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4B6F9C" w:rsidRPr="001D6D8B" w:rsidRDefault="004B6F9C" w:rsidP="00327F79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:rsidR="004B6F9C" w:rsidRPr="001D6D8B" w:rsidRDefault="004B6F9C" w:rsidP="00327F79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FF50E4" w:rsidRPr="00494BBD" w:rsidTr="00327F79">
        <w:tc>
          <w:tcPr>
            <w:tcW w:w="2394" w:type="dxa"/>
          </w:tcPr>
          <w:p w:rsidR="004B6F9C" w:rsidRPr="00494BBD" w:rsidRDefault="004B6F9C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2394" w:type="dxa"/>
          </w:tcPr>
          <w:p w:rsidR="004B6F9C" w:rsidRPr="00494BBD" w:rsidRDefault="004B6F9C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The 19</w:t>
            </w:r>
            <w:r w:rsidRPr="004B6F9C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Amendment’s Affect Today</w:t>
            </w:r>
          </w:p>
        </w:tc>
        <w:tc>
          <w:tcPr>
            <w:tcW w:w="2394" w:type="dxa"/>
          </w:tcPr>
          <w:p w:rsidR="004B6F9C" w:rsidRPr="00494BBD" w:rsidRDefault="004B6F9C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Reese Blanchard</w:t>
            </w:r>
          </w:p>
        </w:tc>
        <w:tc>
          <w:tcPr>
            <w:tcW w:w="2394" w:type="dxa"/>
          </w:tcPr>
          <w:p w:rsidR="004B6F9C" w:rsidRPr="00494BBD" w:rsidRDefault="00FF50E4" w:rsidP="00327F79">
            <w:proofErr w:type="spellStart"/>
            <w:r>
              <w:t>Caprock</w:t>
            </w:r>
            <w:proofErr w:type="spellEnd"/>
            <w:r>
              <w:t xml:space="preserve"> Academy</w:t>
            </w:r>
          </w:p>
        </w:tc>
      </w:tr>
    </w:tbl>
    <w:p w:rsidR="004B6F9C" w:rsidRDefault="004B6F9C" w:rsidP="00300291">
      <w:pPr>
        <w:jc w:val="center"/>
        <w:rPr>
          <w:b/>
          <w:sz w:val="24"/>
          <w:szCs w:val="24"/>
          <w:u w:val="single"/>
        </w:rPr>
      </w:pPr>
    </w:p>
    <w:p w:rsidR="00300291" w:rsidRPr="001D6D8B" w:rsidRDefault="00300291" w:rsidP="00300291">
      <w:pPr>
        <w:jc w:val="center"/>
        <w:rPr>
          <w:b/>
          <w:sz w:val="24"/>
          <w:szCs w:val="24"/>
          <w:u w:val="single"/>
        </w:rPr>
      </w:pPr>
      <w:r w:rsidRPr="001D6D8B">
        <w:rPr>
          <w:b/>
          <w:sz w:val="24"/>
          <w:szCs w:val="24"/>
          <w:u w:val="single"/>
        </w:rPr>
        <w:t>Senior Paper</w:t>
      </w:r>
    </w:p>
    <w:p w:rsidR="00757729" w:rsidRPr="001D6D8B" w:rsidRDefault="00757729" w:rsidP="00757729">
      <w:pPr>
        <w:rPr>
          <w:b/>
          <w:sz w:val="20"/>
          <w:szCs w:val="20"/>
        </w:rPr>
      </w:pPr>
      <w:r>
        <w:rPr>
          <w:b/>
          <w:sz w:val="20"/>
          <w:szCs w:val="20"/>
        </w:rPr>
        <w:t>3rd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2339"/>
        <w:gridCol w:w="2340"/>
        <w:gridCol w:w="2345"/>
      </w:tblGrid>
      <w:tr w:rsidR="00757729" w:rsidRPr="001D6D8B" w:rsidTr="00CA1CFA">
        <w:tc>
          <w:tcPr>
            <w:tcW w:w="2394" w:type="dxa"/>
          </w:tcPr>
          <w:p w:rsidR="00757729" w:rsidRPr="001D6D8B" w:rsidRDefault="00757729" w:rsidP="00CA1CFA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757729" w:rsidRPr="001D6D8B" w:rsidRDefault="00757729" w:rsidP="00CA1CFA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757729" w:rsidRPr="001D6D8B" w:rsidRDefault="00757729" w:rsidP="00CA1CFA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:rsidR="00757729" w:rsidRPr="001D6D8B" w:rsidRDefault="00757729" w:rsidP="00CA1CFA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460B08" w:rsidRPr="00494BBD" w:rsidTr="00CA1CFA">
        <w:tc>
          <w:tcPr>
            <w:tcW w:w="2394" w:type="dxa"/>
          </w:tcPr>
          <w:p w:rsidR="00460B08" w:rsidRPr="00494BBD" w:rsidRDefault="008077EE" w:rsidP="00460B08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62</w:t>
            </w:r>
          </w:p>
        </w:tc>
        <w:tc>
          <w:tcPr>
            <w:tcW w:w="2394" w:type="dxa"/>
          </w:tcPr>
          <w:p w:rsidR="00460B08" w:rsidRPr="00494BBD" w:rsidRDefault="008077EE" w:rsidP="00460B08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Clyfford</w:t>
            </w:r>
            <w:proofErr w:type="spellEnd"/>
            <w:r>
              <w:rPr>
                <w:rFonts w:cs="Calibri"/>
              </w:rPr>
              <w:t xml:space="preserve"> Still:  Triumph and Tragedy in the Life of an Artist</w:t>
            </w:r>
          </w:p>
        </w:tc>
        <w:tc>
          <w:tcPr>
            <w:tcW w:w="2394" w:type="dxa"/>
          </w:tcPr>
          <w:p w:rsidR="00460B08" w:rsidRPr="00494BBD" w:rsidRDefault="008077EE" w:rsidP="00460B08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Rebekah Jensen</w:t>
            </w:r>
          </w:p>
        </w:tc>
        <w:tc>
          <w:tcPr>
            <w:tcW w:w="2394" w:type="dxa"/>
          </w:tcPr>
          <w:p w:rsidR="00460B08" w:rsidRPr="00494BBD" w:rsidRDefault="008077EE" w:rsidP="00460B08">
            <w:r>
              <w:t>Glenwood Springs High School</w:t>
            </w:r>
          </w:p>
        </w:tc>
      </w:tr>
    </w:tbl>
    <w:p w:rsidR="00757729" w:rsidRPr="00494BBD" w:rsidRDefault="00757729" w:rsidP="00300291">
      <w:pPr>
        <w:rPr>
          <w:b/>
        </w:rPr>
      </w:pPr>
    </w:p>
    <w:p w:rsidR="00757729" w:rsidRPr="00494BBD" w:rsidRDefault="00757729" w:rsidP="00757729">
      <w:pPr>
        <w:rPr>
          <w:b/>
        </w:rPr>
      </w:pPr>
      <w:r w:rsidRPr="00494BBD">
        <w:rPr>
          <w:b/>
        </w:rPr>
        <w:t>2nd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37"/>
        <w:gridCol w:w="2339"/>
        <w:gridCol w:w="2343"/>
      </w:tblGrid>
      <w:tr w:rsidR="00757729" w:rsidRPr="00494BBD" w:rsidTr="00CA1CFA">
        <w:tc>
          <w:tcPr>
            <w:tcW w:w="2394" w:type="dxa"/>
          </w:tcPr>
          <w:p w:rsidR="00757729" w:rsidRPr="00494BBD" w:rsidRDefault="00757729" w:rsidP="00CA1CF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#</w:t>
            </w:r>
          </w:p>
        </w:tc>
        <w:tc>
          <w:tcPr>
            <w:tcW w:w="2394" w:type="dxa"/>
          </w:tcPr>
          <w:p w:rsidR="00757729" w:rsidRPr="00494BBD" w:rsidRDefault="00757729" w:rsidP="00CA1CF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Title</w:t>
            </w:r>
          </w:p>
        </w:tc>
        <w:tc>
          <w:tcPr>
            <w:tcW w:w="2394" w:type="dxa"/>
          </w:tcPr>
          <w:p w:rsidR="00757729" w:rsidRPr="00494BBD" w:rsidRDefault="00757729" w:rsidP="00CA1CF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Student</w:t>
            </w:r>
          </w:p>
        </w:tc>
        <w:tc>
          <w:tcPr>
            <w:tcW w:w="2394" w:type="dxa"/>
          </w:tcPr>
          <w:p w:rsidR="00757729" w:rsidRPr="00494BBD" w:rsidRDefault="00757729" w:rsidP="00CA1CFA">
            <w:r w:rsidRPr="00494BBD">
              <w:t>School</w:t>
            </w:r>
          </w:p>
        </w:tc>
      </w:tr>
      <w:tr w:rsidR="00460B08" w:rsidRPr="00494BBD" w:rsidTr="00CA1CFA">
        <w:tc>
          <w:tcPr>
            <w:tcW w:w="2394" w:type="dxa"/>
          </w:tcPr>
          <w:p w:rsidR="00460B08" w:rsidRPr="00494BBD" w:rsidRDefault="008077EE" w:rsidP="00460B08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65</w:t>
            </w:r>
          </w:p>
        </w:tc>
        <w:tc>
          <w:tcPr>
            <w:tcW w:w="2394" w:type="dxa"/>
          </w:tcPr>
          <w:p w:rsidR="00460B08" w:rsidRPr="00494BBD" w:rsidRDefault="008077EE" w:rsidP="00460B08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Jon Lennon and War for Peace</w:t>
            </w:r>
          </w:p>
        </w:tc>
        <w:tc>
          <w:tcPr>
            <w:tcW w:w="2394" w:type="dxa"/>
          </w:tcPr>
          <w:p w:rsidR="00460B08" w:rsidRPr="00494BBD" w:rsidRDefault="008077EE" w:rsidP="00460B08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Nicole Ashby</w:t>
            </w:r>
          </w:p>
        </w:tc>
        <w:tc>
          <w:tcPr>
            <w:tcW w:w="2394" w:type="dxa"/>
          </w:tcPr>
          <w:p w:rsidR="00460B08" w:rsidRPr="00494BBD" w:rsidRDefault="008077EE" w:rsidP="00460B08">
            <w:proofErr w:type="spellStart"/>
            <w:r>
              <w:t>Caprock</w:t>
            </w:r>
            <w:proofErr w:type="spellEnd"/>
            <w:r>
              <w:t xml:space="preserve"> Academy</w:t>
            </w:r>
          </w:p>
        </w:tc>
      </w:tr>
    </w:tbl>
    <w:p w:rsidR="00757729" w:rsidRPr="00494BBD" w:rsidRDefault="00757729" w:rsidP="00300291">
      <w:pPr>
        <w:rPr>
          <w:b/>
        </w:rPr>
      </w:pPr>
    </w:p>
    <w:p w:rsidR="00300291" w:rsidRPr="00494BBD" w:rsidRDefault="00300291" w:rsidP="00300291">
      <w:pPr>
        <w:rPr>
          <w:b/>
        </w:rPr>
      </w:pPr>
      <w:r w:rsidRPr="00494BBD">
        <w:rPr>
          <w:b/>
        </w:rPr>
        <w:t>1</w:t>
      </w:r>
      <w:r w:rsidRPr="00494BBD">
        <w:rPr>
          <w:b/>
          <w:vertAlign w:val="superscript"/>
        </w:rPr>
        <w:t>ST</w:t>
      </w:r>
      <w:r w:rsidRPr="00494BBD">
        <w:rPr>
          <w:b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39"/>
        <w:gridCol w:w="2349"/>
        <w:gridCol w:w="2338"/>
      </w:tblGrid>
      <w:tr w:rsidR="005A6D4A" w:rsidRPr="00494BBD" w:rsidTr="00454F5C">
        <w:tc>
          <w:tcPr>
            <w:tcW w:w="2394" w:type="dxa"/>
          </w:tcPr>
          <w:p w:rsidR="005A6D4A" w:rsidRPr="00494BBD" w:rsidRDefault="005A6D4A" w:rsidP="00454F5C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#</w:t>
            </w:r>
          </w:p>
        </w:tc>
        <w:tc>
          <w:tcPr>
            <w:tcW w:w="2394" w:type="dxa"/>
          </w:tcPr>
          <w:p w:rsidR="005A6D4A" w:rsidRPr="00494BBD" w:rsidRDefault="005A6D4A" w:rsidP="00454F5C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Title</w:t>
            </w:r>
          </w:p>
        </w:tc>
        <w:tc>
          <w:tcPr>
            <w:tcW w:w="2394" w:type="dxa"/>
          </w:tcPr>
          <w:p w:rsidR="005A6D4A" w:rsidRPr="00494BBD" w:rsidRDefault="005A6D4A" w:rsidP="00454F5C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Student</w:t>
            </w:r>
          </w:p>
        </w:tc>
        <w:tc>
          <w:tcPr>
            <w:tcW w:w="2394" w:type="dxa"/>
          </w:tcPr>
          <w:p w:rsidR="005A6D4A" w:rsidRPr="00494BBD" w:rsidRDefault="005A6D4A" w:rsidP="00454F5C">
            <w:r w:rsidRPr="00494BBD">
              <w:t>School</w:t>
            </w:r>
          </w:p>
        </w:tc>
      </w:tr>
      <w:tr w:rsidR="00460B08" w:rsidRPr="00494BBD" w:rsidTr="00454F5C">
        <w:tc>
          <w:tcPr>
            <w:tcW w:w="2394" w:type="dxa"/>
          </w:tcPr>
          <w:p w:rsidR="00460B08" w:rsidRPr="00494BBD" w:rsidRDefault="008077EE" w:rsidP="00460B08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64</w:t>
            </w:r>
          </w:p>
        </w:tc>
        <w:tc>
          <w:tcPr>
            <w:tcW w:w="2394" w:type="dxa"/>
          </w:tcPr>
          <w:p w:rsidR="00460B08" w:rsidRPr="00494BBD" w:rsidRDefault="008077EE" w:rsidP="00460B08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Houston We Have a Problem:  How the Moon Landing Launched America into the Future</w:t>
            </w:r>
          </w:p>
        </w:tc>
        <w:tc>
          <w:tcPr>
            <w:tcW w:w="2394" w:type="dxa"/>
          </w:tcPr>
          <w:p w:rsidR="00460B08" w:rsidRPr="00494BBD" w:rsidRDefault="008077EE" w:rsidP="00460B08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Jessica </w:t>
            </w:r>
            <w:proofErr w:type="spellStart"/>
            <w:r>
              <w:rPr>
                <w:rFonts w:cs="Calibri"/>
              </w:rPr>
              <w:t>Barkenmyer</w:t>
            </w:r>
            <w:proofErr w:type="spellEnd"/>
          </w:p>
        </w:tc>
        <w:tc>
          <w:tcPr>
            <w:tcW w:w="2394" w:type="dxa"/>
          </w:tcPr>
          <w:p w:rsidR="00460B08" w:rsidRPr="00494BBD" w:rsidRDefault="008077EE" w:rsidP="00460B08">
            <w:r>
              <w:t>Norwood High School</w:t>
            </w:r>
          </w:p>
        </w:tc>
      </w:tr>
    </w:tbl>
    <w:p w:rsidR="00B81352" w:rsidRDefault="00B81352" w:rsidP="00FE37F8">
      <w:pPr>
        <w:jc w:val="center"/>
        <w:rPr>
          <w:b/>
          <w:sz w:val="20"/>
          <w:szCs w:val="20"/>
          <w:u w:val="single"/>
        </w:rPr>
      </w:pPr>
    </w:p>
    <w:p w:rsidR="00FF50E4" w:rsidRDefault="00FF50E4" w:rsidP="00E20315">
      <w:pPr>
        <w:jc w:val="center"/>
        <w:rPr>
          <w:b/>
          <w:sz w:val="24"/>
          <w:szCs w:val="24"/>
          <w:u w:val="single"/>
        </w:rPr>
      </w:pPr>
    </w:p>
    <w:p w:rsidR="00E20315" w:rsidRPr="00FF50E4" w:rsidRDefault="00E20315" w:rsidP="00E20315">
      <w:pPr>
        <w:jc w:val="center"/>
        <w:rPr>
          <w:b/>
        </w:rPr>
      </w:pPr>
    </w:p>
    <w:p w:rsidR="009764D9" w:rsidRDefault="009764D9" w:rsidP="00300291">
      <w:pPr>
        <w:jc w:val="center"/>
        <w:rPr>
          <w:b/>
          <w:sz w:val="24"/>
          <w:szCs w:val="24"/>
          <w:u w:val="single"/>
        </w:rPr>
      </w:pPr>
    </w:p>
    <w:p w:rsidR="005424F1" w:rsidRDefault="005424F1" w:rsidP="00D2406F">
      <w:pPr>
        <w:jc w:val="center"/>
        <w:rPr>
          <w:b/>
          <w:sz w:val="24"/>
          <w:szCs w:val="24"/>
          <w:u w:val="single"/>
        </w:rPr>
      </w:pPr>
    </w:p>
    <w:p w:rsidR="005424F1" w:rsidRDefault="005424F1" w:rsidP="00D2406F">
      <w:pPr>
        <w:jc w:val="center"/>
        <w:rPr>
          <w:b/>
          <w:sz w:val="24"/>
          <w:szCs w:val="24"/>
          <w:u w:val="single"/>
        </w:rPr>
      </w:pPr>
    </w:p>
    <w:p w:rsidR="00D2406F" w:rsidRPr="00FE37F8" w:rsidRDefault="00D2406F" w:rsidP="00D2406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Junior Group</w:t>
      </w:r>
      <w:r w:rsidRPr="001D6D8B">
        <w:rPr>
          <w:b/>
          <w:sz w:val="24"/>
          <w:szCs w:val="24"/>
          <w:u w:val="single"/>
        </w:rPr>
        <w:t xml:space="preserve"> Documentary</w:t>
      </w:r>
    </w:p>
    <w:p w:rsidR="00D2406F" w:rsidRPr="001D6D8B" w:rsidRDefault="00D2406F" w:rsidP="00D2406F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2</w:t>
      </w:r>
      <w:r w:rsidRPr="001D6D8B">
        <w:rPr>
          <w:b/>
          <w:sz w:val="20"/>
          <w:szCs w:val="20"/>
          <w:vertAlign w:val="superscript"/>
        </w:rPr>
        <w:t>ND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332"/>
        <w:gridCol w:w="2348"/>
        <w:gridCol w:w="2337"/>
      </w:tblGrid>
      <w:tr w:rsidR="00D2406F" w:rsidRPr="001D6D8B" w:rsidTr="004D18F7">
        <w:tc>
          <w:tcPr>
            <w:tcW w:w="2394" w:type="dxa"/>
          </w:tcPr>
          <w:p w:rsidR="00D2406F" w:rsidRPr="001D6D8B" w:rsidRDefault="00D2406F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D2406F" w:rsidRPr="001D6D8B" w:rsidRDefault="00D2406F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D2406F" w:rsidRPr="001D6D8B" w:rsidRDefault="00D2406F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DE34E6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2394" w:type="dxa"/>
          </w:tcPr>
          <w:p w:rsidR="00D2406F" w:rsidRPr="001D6D8B" w:rsidRDefault="00D2406F" w:rsidP="004D18F7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570AD3" w:rsidRPr="001D6D8B" w:rsidTr="004D18F7">
        <w:tc>
          <w:tcPr>
            <w:tcW w:w="2394" w:type="dxa"/>
          </w:tcPr>
          <w:p w:rsidR="00570AD3" w:rsidRPr="000A7E22" w:rsidRDefault="007658F7" w:rsidP="00570AD3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4" w:type="dxa"/>
          </w:tcPr>
          <w:p w:rsidR="00570AD3" w:rsidRPr="000A7E22" w:rsidRDefault="007658F7" w:rsidP="00570AD3">
            <w:r>
              <w:t>13</w:t>
            </w:r>
          </w:p>
        </w:tc>
        <w:tc>
          <w:tcPr>
            <w:tcW w:w="2394" w:type="dxa"/>
          </w:tcPr>
          <w:p w:rsidR="00570AD3" w:rsidRPr="000A7E22" w:rsidRDefault="007658F7" w:rsidP="00570AD3">
            <w:r>
              <w:t xml:space="preserve">Sam </w:t>
            </w:r>
            <w:proofErr w:type="spellStart"/>
            <w:r>
              <w:t>Garmany</w:t>
            </w:r>
            <w:proofErr w:type="spellEnd"/>
            <w:r>
              <w:t xml:space="preserve">; </w:t>
            </w:r>
            <w:r w:rsidR="00D82C8A">
              <w:t>Evan Prosser</w:t>
            </w:r>
          </w:p>
        </w:tc>
        <w:tc>
          <w:tcPr>
            <w:tcW w:w="2394" w:type="dxa"/>
          </w:tcPr>
          <w:p w:rsidR="00570AD3" w:rsidRPr="001D6D8B" w:rsidRDefault="00D82C8A" w:rsidP="0057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Middle School</w:t>
            </w:r>
          </w:p>
        </w:tc>
      </w:tr>
    </w:tbl>
    <w:p w:rsidR="00D2406F" w:rsidRPr="001D6D8B" w:rsidRDefault="00D2406F" w:rsidP="00D2406F">
      <w:pPr>
        <w:rPr>
          <w:b/>
          <w:sz w:val="20"/>
          <w:szCs w:val="20"/>
        </w:rPr>
      </w:pPr>
    </w:p>
    <w:p w:rsidR="00D2406F" w:rsidRPr="001D6D8B" w:rsidRDefault="00D2406F" w:rsidP="00D2406F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8"/>
        <w:gridCol w:w="2340"/>
        <w:gridCol w:w="2342"/>
      </w:tblGrid>
      <w:tr w:rsidR="00D2406F" w:rsidRPr="001D6D8B" w:rsidTr="004D18F7">
        <w:tc>
          <w:tcPr>
            <w:tcW w:w="2394" w:type="dxa"/>
          </w:tcPr>
          <w:p w:rsidR="00D2406F" w:rsidRPr="001D6D8B" w:rsidRDefault="00D2406F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D2406F" w:rsidRPr="001D6D8B" w:rsidRDefault="00D2406F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D2406F" w:rsidRPr="001D6D8B" w:rsidRDefault="00D2406F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DE34E6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2394" w:type="dxa"/>
          </w:tcPr>
          <w:p w:rsidR="00D2406F" w:rsidRPr="001D6D8B" w:rsidRDefault="00D2406F" w:rsidP="004D18F7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2003C7" w:rsidRPr="00085BB4" w:rsidTr="004D18F7">
        <w:tc>
          <w:tcPr>
            <w:tcW w:w="2394" w:type="dxa"/>
          </w:tcPr>
          <w:p w:rsidR="002003C7" w:rsidRPr="000A7E22" w:rsidRDefault="00D82C8A" w:rsidP="002003C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4" w:type="dxa"/>
          </w:tcPr>
          <w:p w:rsidR="002003C7" w:rsidRPr="000A7E22" w:rsidRDefault="00D82C8A" w:rsidP="002003C7">
            <w:r>
              <w:t>Bloody Sunday</w:t>
            </w:r>
          </w:p>
        </w:tc>
        <w:tc>
          <w:tcPr>
            <w:tcW w:w="2394" w:type="dxa"/>
          </w:tcPr>
          <w:p w:rsidR="002003C7" w:rsidRPr="000A7E22" w:rsidRDefault="00D82C8A" w:rsidP="002003C7">
            <w:r>
              <w:t>Jack Fry; John Miller</w:t>
            </w:r>
          </w:p>
        </w:tc>
        <w:tc>
          <w:tcPr>
            <w:tcW w:w="2394" w:type="dxa"/>
          </w:tcPr>
          <w:p w:rsidR="002003C7" w:rsidRPr="00085BB4" w:rsidRDefault="00D82C8A" w:rsidP="002003C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Caprock Academy</w:t>
            </w:r>
          </w:p>
        </w:tc>
      </w:tr>
    </w:tbl>
    <w:p w:rsidR="00D2406F" w:rsidRPr="00085BB4" w:rsidRDefault="00D2406F" w:rsidP="00300291">
      <w:pPr>
        <w:jc w:val="center"/>
        <w:rPr>
          <w:b/>
          <w:sz w:val="24"/>
          <w:szCs w:val="24"/>
          <w:u w:val="single"/>
          <w:lang w:val="de-DE"/>
        </w:rPr>
      </w:pPr>
    </w:p>
    <w:p w:rsidR="00D634B3" w:rsidRDefault="00D634B3" w:rsidP="00D634B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Senior Individual Documentary</w:t>
      </w:r>
    </w:p>
    <w:p w:rsidR="009F24E3" w:rsidRPr="00E20315" w:rsidRDefault="009F24E3" w:rsidP="009F24E3">
      <w:pPr>
        <w:rPr>
          <w:b/>
        </w:rPr>
      </w:pPr>
      <w:r>
        <w:rPr>
          <w:b/>
        </w:rPr>
        <w:t>3rd</w:t>
      </w:r>
      <w:r w:rsidRPr="00E20315">
        <w:rPr>
          <w:b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342"/>
        <w:gridCol w:w="2337"/>
        <w:gridCol w:w="2342"/>
      </w:tblGrid>
      <w:tr w:rsidR="009F24E3" w:rsidRPr="00E20315" w:rsidTr="00327F79">
        <w:tc>
          <w:tcPr>
            <w:tcW w:w="2394" w:type="dxa"/>
          </w:tcPr>
          <w:p w:rsidR="009F24E3" w:rsidRPr="00E20315" w:rsidRDefault="009F24E3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#</w:t>
            </w:r>
          </w:p>
        </w:tc>
        <w:tc>
          <w:tcPr>
            <w:tcW w:w="2394" w:type="dxa"/>
          </w:tcPr>
          <w:p w:rsidR="009F24E3" w:rsidRPr="00E20315" w:rsidRDefault="009F24E3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Title</w:t>
            </w:r>
          </w:p>
        </w:tc>
        <w:tc>
          <w:tcPr>
            <w:tcW w:w="2394" w:type="dxa"/>
          </w:tcPr>
          <w:p w:rsidR="009F24E3" w:rsidRPr="00E20315" w:rsidRDefault="009F24E3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Student</w:t>
            </w:r>
          </w:p>
        </w:tc>
        <w:tc>
          <w:tcPr>
            <w:tcW w:w="2394" w:type="dxa"/>
          </w:tcPr>
          <w:p w:rsidR="009F24E3" w:rsidRPr="00E20315" w:rsidRDefault="009F24E3" w:rsidP="00327F79">
            <w:r w:rsidRPr="00E20315">
              <w:t>School</w:t>
            </w:r>
          </w:p>
        </w:tc>
      </w:tr>
      <w:tr w:rsidR="009F24E3" w:rsidRPr="00E20315" w:rsidTr="00327F79">
        <w:tc>
          <w:tcPr>
            <w:tcW w:w="2394" w:type="dxa"/>
          </w:tcPr>
          <w:p w:rsidR="009F24E3" w:rsidRPr="00E20315" w:rsidRDefault="00EB272E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52</w:t>
            </w:r>
          </w:p>
        </w:tc>
        <w:tc>
          <w:tcPr>
            <w:tcW w:w="2394" w:type="dxa"/>
          </w:tcPr>
          <w:p w:rsidR="009F24E3" w:rsidRPr="00E20315" w:rsidRDefault="00EB272E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The Life of Margaret Brown</w:t>
            </w:r>
          </w:p>
        </w:tc>
        <w:tc>
          <w:tcPr>
            <w:tcW w:w="2394" w:type="dxa"/>
          </w:tcPr>
          <w:p w:rsidR="009F24E3" w:rsidRPr="00E20315" w:rsidRDefault="00EB272E" w:rsidP="00327F79">
            <w:pPr>
              <w:tabs>
                <w:tab w:val="center" w:pos="4680"/>
                <w:tab w:val="right" w:pos="9360"/>
              </w:tabs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Evelyn Nelson</w:t>
            </w:r>
          </w:p>
        </w:tc>
        <w:tc>
          <w:tcPr>
            <w:tcW w:w="2394" w:type="dxa"/>
          </w:tcPr>
          <w:p w:rsidR="009F24E3" w:rsidRPr="00E20315" w:rsidRDefault="00EB272E" w:rsidP="00327F79">
            <w:pPr>
              <w:rPr>
                <w:lang w:val="de-DE"/>
              </w:rPr>
            </w:pPr>
            <w:r>
              <w:rPr>
                <w:lang w:val="de-DE"/>
              </w:rPr>
              <w:t>Vision Charter Academy</w:t>
            </w:r>
          </w:p>
        </w:tc>
      </w:tr>
    </w:tbl>
    <w:p w:rsidR="009F24E3" w:rsidRDefault="009F24E3" w:rsidP="009F24E3">
      <w:pPr>
        <w:rPr>
          <w:b/>
        </w:rPr>
      </w:pPr>
    </w:p>
    <w:p w:rsidR="009F24E3" w:rsidRPr="00E20315" w:rsidRDefault="009F24E3" w:rsidP="009F24E3">
      <w:pPr>
        <w:rPr>
          <w:b/>
        </w:rPr>
      </w:pPr>
      <w:r>
        <w:rPr>
          <w:b/>
        </w:rPr>
        <w:t>2</w:t>
      </w:r>
      <w:r w:rsidRPr="009F24E3">
        <w:rPr>
          <w:b/>
          <w:vertAlign w:val="superscript"/>
        </w:rPr>
        <w:t>nd</w:t>
      </w:r>
      <w:r>
        <w:rPr>
          <w:b/>
        </w:rPr>
        <w:t xml:space="preserve"> </w:t>
      </w:r>
      <w:r w:rsidRPr="00E20315">
        <w:rPr>
          <w:b/>
        </w:rPr>
        <w:t>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48"/>
        <w:gridCol w:w="2338"/>
        <w:gridCol w:w="2334"/>
      </w:tblGrid>
      <w:tr w:rsidR="009F24E3" w:rsidRPr="00E20315" w:rsidTr="00327F79">
        <w:tc>
          <w:tcPr>
            <w:tcW w:w="2394" w:type="dxa"/>
          </w:tcPr>
          <w:p w:rsidR="009F24E3" w:rsidRPr="00E20315" w:rsidRDefault="009F24E3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#</w:t>
            </w:r>
          </w:p>
        </w:tc>
        <w:tc>
          <w:tcPr>
            <w:tcW w:w="2394" w:type="dxa"/>
          </w:tcPr>
          <w:p w:rsidR="009F24E3" w:rsidRPr="00E20315" w:rsidRDefault="009F24E3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Title</w:t>
            </w:r>
          </w:p>
        </w:tc>
        <w:tc>
          <w:tcPr>
            <w:tcW w:w="2394" w:type="dxa"/>
          </w:tcPr>
          <w:p w:rsidR="009F24E3" w:rsidRPr="00E20315" w:rsidRDefault="009F24E3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Student</w:t>
            </w:r>
          </w:p>
        </w:tc>
        <w:tc>
          <w:tcPr>
            <w:tcW w:w="2394" w:type="dxa"/>
          </w:tcPr>
          <w:p w:rsidR="009F24E3" w:rsidRPr="00E20315" w:rsidRDefault="009F24E3" w:rsidP="00327F79">
            <w:r w:rsidRPr="00E20315">
              <w:t>School</w:t>
            </w:r>
          </w:p>
        </w:tc>
      </w:tr>
      <w:tr w:rsidR="009F24E3" w:rsidRPr="00E20315" w:rsidTr="00327F79">
        <w:tc>
          <w:tcPr>
            <w:tcW w:w="2394" w:type="dxa"/>
          </w:tcPr>
          <w:p w:rsidR="009F24E3" w:rsidRPr="00E20315" w:rsidRDefault="00EB272E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53</w:t>
            </w:r>
          </w:p>
        </w:tc>
        <w:tc>
          <w:tcPr>
            <w:tcW w:w="2394" w:type="dxa"/>
          </w:tcPr>
          <w:p w:rsidR="009F24E3" w:rsidRPr="00E20315" w:rsidRDefault="00EB272E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The Tragedy of the Challenger</w:t>
            </w:r>
          </w:p>
        </w:tc>
        <w:tc>
          <w:tcPr>
            <w:tcW w:w="2394" w:type="dxa"/>
          </w:tcPr>
          <w:p w:rsidR="009F24E3" w:rsidRPr="00E20315" w:rsidRDefault="00EB272E" w:rsidP="00327F79">
            <w:pPr>
              <w:tabs>
                <w:tab w:val="center" w:pos="4680"/>
                <w:tab w:val="right" w:pos="9360"/>
              </w:tabs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Leif Nelson</w:t>
            </w:r>
          </w:p>
        </w:tc>
        <w:tc>
          <w:tcPr>
            <w:tcW w:w="2394" w:type="dxa"/>
          </w:tcPr>
          <w:p w:rsidR="009F24E3" w:rsidRPr="00E20315" w:rsidRDefault="00EB272E" w:rsidP="00327F79">
            <w:pPr>
              <w:rPr>
                <w:lang w:val="de-DE"/>
              </w:rPr>
            </w:pPr>
            <w:r>
              <w:rPr>
                <w:lang w:val="de-DE"/>
              </w:rPr>
              <w:t>Olathe High School</w:t>
            </w:r>
          </w:p>
        </w:tc>
      </w:tr>
    </w:tbl>
    <w:p w:rsidR="009F24E3" w:rsidRDefault="009F24E3" w:rsidP="00D634B3">
      <w:pPr>
        <w:rPr>
          <w:b/>
        </w:rPr>
      </w:pPr>
    </w:p>
    <w:p w:rsidR="00D634B3" w:rsidRPr="00E20315" w:rsidRDefault="00D634B3" w:rsidP="00D634B3">
      <w:pPr>
        <w:rPr>
          <w:b/>
        </w:rPr>
      </w:pPr>
      <w:r w:rsidRPr="00E20315">
        <w:rPr>
          <w:b/>
        </w:rPr>
        <w:t>1</w:t>
      </w:r>
      <w:r w:rsidRPr="00E20315">
        <w:rPr>
          <w:b/>
          <w:vertAlign w:val="superscript"/>
        </w:rPr>
        <w:t>ST</w:t>
      </w:r>
      <w:r w:rsidRPr="00E20315">
        <w:rPr>
          <w:b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3"/>
        <w:gridCol w:w="2340"/>
        <w:gridCol w:w="2345"/>
      </w:tblGrid>
      <w:tr w:rsidR="00D634B3" w:rsidRPr="00E20315" w:rsidTr="00CA1CFA">
        <w:tc>
          <w:tcPr>
            <w:tcW w:w="2394" w:type="dxa"/>
          </w:tcPr>
          <w:p w:rsidR="00D634B3" w:rsidRPr="00E20315" w:rsidRDefault="00D634B3" w:rsidP="00CA1CF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#</w:t>
            </w:r>
          </w:p>
        </w:tc>
        <w:tc>
          <w:tcPr>
            <w:tcW w:w="2394" w:type="dxa"/>
          </w:tcPr>
          <w:p w:rsidR="00D634B3" w:rsidRPr="00E20315" w:rsidRDefault="00D634B3" w:rsidP="00CA1CF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Title</w:t>
            </w:r>
          </w:p>
        </w:tc>
        <w:tc>
          <w:tcPr>
            <w:tcW w:w="2394" w:type="dxa"/>
          </w:tcPr>
          <w:p w:rsidR="00D634B3" w:rsidRPr="00E20315" w:rsidRDefault="00D634B3" w:rsidP="00CA1CF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Student</w:t>
            </w:r>
          </w:p>
        </w:tc>
        <w:tc>
          <w:tcPr>
            <w:tcW w:w="2394" w:type="dxa"/>
          </w:tcPr>
          <w:p w:rsidR="00D634B3" w:rsidRPr="00E20315" w:rsidRDefault="00D634B3" w:rsidP="00CA1CFA">
            <w:r w:rsidRPr="00E20315">
              <w:t>School</w:t>
            </w:r>
          </w:p>
        </w:tc>
      </w:tr>
      <w:tr w:rsidR="00D634B3" w:rsidRPr="00E20315" w:rsidTr="00CA1CFA">
        <w:tc>
          <w:tcPr>
            <w:tcW w:w="2394" w:type="dxa"/>
          </w:tcPr>
          <w:p w:rsidR="00D634B3" w:rsidRPr="00E20315" w:rsidRDefault="00EB272E" w:rsidP="00CA1CF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2394" w:type="dxa"/>
          </w:tcPr>
          <w:p w:rsidR="00D634B3" w:rsidRPr="00E20315" w:rsidRDefault="00EB272E" w:rsidP="00CA1CF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None but the Brave Dare to eat the Fare</w:t>
            </w:r>
          </w:p>
        </w:tc>
        <w:tc>
          <w:tcPr>
            <w:tcW w:w="2394" w:type="dxa"/>
          </w:tcPr>
          <w:p w:rsidR="00D634B3" w:rsidRPr="00E20315" w:rsidRDefault="00EB272E" w:rsidP="00CA1CFA">
            <w:pPr>
              <w:tabs>
                <w:tab w:val="center" w:pos="4680"/>
                <w:tab w:val="right" w:pos="9360"/>
              </w:tabs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Ashton Call</w:t>
            </w:r>
          </w:p>
        </w:tc>
        <w:tc>
          <w:tcPr>
            <w:tcW w:w="2394" w:type="dxa"/>
          </w:tcPr>
          <w:p w:rsidR="00D634B3" w:rsidRPr="00E20315" w:rsidRDefault="00EB272E" w:rsidP="00CA1CFA">
            <w:pPr>
              <w:rPr>
                <w:lang w:val="de-DE"/>
              </w:rPr>
            </w:pPr>
            <w:r>
              <w:rPr>
                <w:lang w:val="de-DE"/>
              </w:rPr>
              <w:t>Caprock Academy</w:t>
            </w:r>
          </w:p>
        </w:tc>
      </w:tr>
    </w:tbl>
    <w:p w:rsidR="00D634B3" w:rsidRDefault="00D634B3" w:rsidP="00A05EDE">
      <w:pPr>
        <w:jc w:val="center"/>
        <w:rPr>
          <w:b/>
          <w:sz w:val="24"/>
          <w:szCs w:val="24"/>
          <w:u w:val="single"/>
        </w:rPr>
      </w:pPr>
    </w:p>
    <w:p w:rsidR="00E01E5D" w:rsidRDefault="00E01E5D" w:rsidP="00A05EDE">
      <w:pPr>
        <w:jc w:val="center"/>
        <w:rPr>
          <w:b/>
          <w:sz w:val="24"/>
          <w:szCs w:val="24"/>
          <w:u w:val="single"/>
        </w:rPr>
      </w:pPr>
    </w:p>
    <w:p w:rsidR="00E01E5D" w:rsidRDefault="00E01E5D" w:rsidP="00A05EDE">
      <w:pPr>
        <w:jc w:val="center"/>
        <w:rPr>
          <w:b/>
          <w:sz w:val="24"/>
          <w:szCs w:val="24"/>
          <w:u w:val="single"/>
        </w:rPr>
      </w:pPr>
    </w:p>
    <w:p w:rsidR="00E01E5D" w:rsidRDefault="00E01E5D" w:rsidP="00A05EDE">
      <w:pPr>
        <w:jc w:val="center"/>
        <w:rPr>
          <w:b/>
          <w:sz w:val="24"/>
          <w:szCs w:val="24"/>
          <w:u w:val="single"/>
        </w:rPr>
      </w:pPr>
    </w:p>
    <w:p w:rsidR="00E01E5D" w:rsidRDefault="00E01E5D" w:rsidP="00A05EDE">
      <w:pPr>
        <w:jc w:val="center"/>
        <w:rPr>
          <w:b/>
          <w:sz w:val="24"/>
          <w:szCs w:val="24"/>
          <w:u w:val="single"/>
        </w:rPr>
      </w:pPr>
    </w:p>
    <w:p w:rsidR="00E01E5D" w:rsidRDefault="00E01E5D" w:rsidP="00A05EDE">
      <w:pPr>
        <w:jc w:val="center"/>
        <w:rPr>
          <w:b/>
          <w:sz w:val="24"/>
          <w:szCs w:val="24"/>
          <w:u w:val="single"/>
        </w:rPr>
      </w:pPr>
    </w:p>
    <w:p w:rsidR="007D61C2" w:rsidRDefault="007D61C2" w:rsidP="00A05ED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Senior Group Documentary</w:t>
      </w:r>
    </w:p>
    <w:p w:rsidR="006D0873" w:rsidRPr="001D6D8B" w:rsidRDefault="009F24E3" w:rsidP="006D0873">
      <w:pPr>
        <w:rPr>
          <w:b/>
          <w:sz w:val="20"/>
          <w:szCs w:val="20"/>
        </w:rPr>
      </w:pPr>
      <w:r>
        <w:rPr>
          <w:b/>
          <w:sz w:val="20"/>
          <w:szCs w:val="20"/>
        </w:rPr>
        <w:t>2nd</w:t>
      </w:r>
      <w:r w:rsidR="006D0873"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8"/>
        <w:gridCol w:w="2343"/>
        <w:gridCol w:w="2337"/>
      </w:tblGrid>
      <w:tr w:rsidR="006D0873" w:rsidRPr="00E20315" w:rsidTr="00D71DB5">
        <w:tc>
          <w:tcPr>
            <w:tcW w:w="2332" w:type="dxa"/>
          </w:tcPr>
          <w:p w:rsidR="006D0873" w:rsidRPr="00E20315" w:rsidRDefault="006D0873" w:rsidP="00D71DB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#</w:t>
            </w:r>
          </w:p>
        </w:tc>
        <w:tc>
          <w:tcPr>
            <w:tcW w:w="2338" w:type="dxa"/>
          </w:tcPr>
          <w:p w:rsidR="006D0873" w:rsidRPr="00E20315" w:rsidRDefault="006D0873" w:rsidP="00D71DB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Title</w:t>
            </w:r>
          </w:p>
        </w:tc>
        <w:tc>
          <w:tcPr>
            <w:tcW w:w="2343" w:type="dxa"/>
          </w:tcPr>
          <w:p w:rsidR="006D0873" w:rsidRPr="00E20315" w:rsidRDefault="006D0873" w:rsidP="00D71DB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Students</w:t>
            </w:r>
          </w:p>
        </w:tc>
        <w:tc>
          <w:tcPr>
            <w:tcW w:w="2337" w:type="dxa"/>
          </w:tcPr>
          <w:p w:rsidR="006D0873" w:rsidRPr="00E20315" w:rsidRDefault="006D0873" w:rsidP="00D71DB5">
            <w:r w:rsidRPr="00E20315">
              <w:t>School</w:t>
            </w:r>
          </w:p>
        </w:tc>
      </w:tr>
      <w:tr w:rsidR="006D0873" w:rsidRPr="00E20315" w:rsidTr="00D71DB5">
        <w:tc>
          <w:tcPr>
            <w:tcW w:w="2332" w:type="dxa"/>
          </w:tcPr>
          <w:p w:rsidR="006D0873" w:rsidRPr="00E20315" w:rsidRDefault="006D2E6F" w:rsidP="00D71DB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49</w:t>
            </w:r>
          </w:p>
        </w:tc>
        <w:tc>
          <w:tcPr>
            <w:tcW w:w="2338" w:type="dxa"/>
          </w:tcPr>
          <w:p w:rsidR="006D0873" w:rsidRPr="00E20315" w:rsidRDefault="006D2E6F" w:rsidP="00D71DB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The Trials of the Chicago 8</w:t>
            </w:r>
          </w:p>
        </w:tc>
        <w:tc>
          <w:tcPr>
            <w:tcW w:w="2343" w:type="dxa"/>
          </w:tcPr>
          <w:p w:rsidR="006D0873" w:rsidRPr="00E20315" w:rsidRDefault="006D2E6F" w:rsidP="00D71DB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Aarona</w:t>
            </w:r>
            <w:proofErr w:type="spellEnd"/>
            <w:r>
              <w:rPr>
                <w:rFonts w:cs="Calibri"/>
              </w:rPr>
              <w:t xml:space="preserve"> Corona; Caleb Ayers</w:t>
            </w:r>
            <w:r w:rsidR="00EB5BB5">
              <w:rPr>
                <w:rFonts w:cs="Calibri"/>
              </w:rPr>
              <w:t>; Chase Sale</w:t>
            </w:r>
            <w:bookmarkStart w:id="0" w:name="_GoBack"/>
            <w:bookmarkEnd w:id="0"/>
          </w:p>
        </w:tc>
        <w:tc>
          <w:tcPr>
            <w:tcW w:w="2337" w:type="dxa"/>
          </w:tcPr>
          <w:p w:rsidR="006D0873" w:rsidRPr="00E20315" w:rsidRDefault="006D2E6F" w:rsidP="00D71DB5">
            <w:r>
              <w:t>Olathe High School</w:t>
            </w:r>
          </w:p>
        </w:tc>
      </w:tr>
    </w:tbl>
    <w:p w:rsidR="006D0873" w:rsidRDefault="006D0873" w:rsidP="009F24E3">
      <w:pPr>
        <w:rPr>
          <w:b/>
          <w:u w:val="single"/>
        </w:rPr>
      </w:pPr>
    </w:p>
    <w:p w:rsidR="009F24E3" w:rsidRPr="00E20315" w:rsidRDefault="009F24E3" w:rsidP="009F24E3">
      <w:pPr>
        <w:rPr>
          <w:b/>
          <w:u w:val="single"/>
        </w:rPr>
      </w:pPr>
    </w:p>
    <w:p w:rsidR="007D61C2" w:rsidRPr="00E20315" w:rsidRDefault="007D61C2" w:rsidP="007D61C2">
      <w:pPr>
        <w:rPr>
          <w:b/>
        </w:rPr>
      </w:pPr>
      <w:r w:rsidRPr="00E20315">
        <w:rPr>
          <w:b/>
        </w:rPr>
        <w:t>1</w:t>
      </w:r>
      <w:r w:rsidRPr="00E20315">
        <w:rPr>
          <w:b/>
          <w:vertAlign w:val="superscript"/>
        </w:rPr>
        <w:t>ST</w:t>
      </w:r>
      <w:r w:rsidRPr="00E20315">
        <w:rPr>
          <w:b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8"/>
        <w:gridCol w:w="2343"/>
        <w:gridCol w:w="2337"/>
      </w:tblGrid>
      <w:tr w:rsidR="007D61C2" w:rsidRPr="00E20315" w:rsidTr="007475EA">
        <w:tc>
          <w:tcPr>
            <w:tcW w:w="2332" w:type="dxa"/>
          </w:tcPr>
          <w:p w:rsidR="007D61C2" w:rsidRPr="00E20315" w:rsidRDefault="007D61C2" w:rsidP="008F714C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#</w:t>
            </w:r>
          </w:p>
        </w:tc>
        <w:tc>
          <w:tcPr>
            <w:tcW w:w="2338" w:type="dxa"/>
          </w:tcPr>
          <w:p w:rsidR="007D61C2" w:rsidRPr="00E20315" w:rsidRDefault="007D61C2" w:rsidP="008F714C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Title</w:t>
            </w:r>
          </w:p>
        </w:tc>
        <w:tc>
          <w:tcPr>
            <w:tcW w:w="2343" w:type="dxa"/>
          </w:tcPr>
          <w:p w:rsidR="007D61C2" w:rsidRPr="00E20315" w:rsidRDefault="007D61C2" w:rsidP="008F714C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Student</w:t>
            </w:r>
            <w:r w:rsidR="00BE0583" w:rsidRPr="00E20315">
              <w:rPr>
                <w:rFonts w:cs="Calibri"/>
              </w:rPr>
              <w:t>s</w:t>
            </w:r>
          </w:p>
        </w:tc>
        <w:tc>
          <w:tcPr>
            <w:tcW w:w="2337" w:type="dxa"/>
          </w:tcPr>
          <w:p w:rsidR="007D61C2" w:rsidRPr="00E20315" w:rsidRDefault="007D61C2" w:rsidP="008F714C">
            <w:r w:rsidRPr="00E20315">
              <w:t>School</w:t>
            </w:r>
          </w:p>
        </w:tc>
      </w:tr>
      <w:tr w:rsidR="007475EA" w:rsidRPr="00E20315" w:rsidTr="007475EA">
        <w:tc>
          <w:tcPr>
            <w:tcW w:w="2332" w:type="dxa"/>
          </w:tcPr>
          <w:p w:rsidR="007475EA" w:rsidRPr="00E20315" w:rsidRDefault="006D2E6F" w:rsidP="008F714C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2338" w:type="dxa"/>
          </w:tcPr>
          <w:p w:rsidR="007475EA" w:rsidRPr="00E20315" w:rsidRDefault="006D2E6F" w:rsidP="008F714C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Jim Jones and the Kool-Aid Crisis:  A Triumph over Social Injustice</w:t>
            </w:r>
          </w:p>
        </w:tc>
        <w:tc>
          <w:tcPr>
            <w:tcW w:w="2343" w:type="dxa"/>
          </w:tcPr>
          <w:p w:rsidR="007475EA" w:rsidRPr="00E20315" w:rsidRDefault="006D2E6F" w:rsidP="008F714C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Max </w:t>
            </w:r>
            <w:proofErr w:type="spellStart"/>
            <w:r>
              <w:rPr>
                <w:rFonts w:cs="Calibri"/>
              </w:rPr>
              <w:t>Witwer</w:t>
            </w:r>
            <w:proofErr w:type="spellEnd"/>
            <w:r>
              <w:rPr>
                <w:rFonts w:cs="Calibri"/>
              </w:rPr>
              <w:t>; Jacob Thomas</w:t>
            </w:r>
          </w:p>
        </w:tc>
        <w:tc>
          <w:tcPr>
            <w:tcW w:w="2337" w:type="dxa"/>
          </w:tcPr>
          <w:p w:rsidR="007475EA" w:rsidRPr="00E20315" w:rsidRDefault="006D2E6F" w:rsidP="008F714C">
            <w:proofErr w:type="spellStart"/>
            <w:r>
              <w:t>Caprock</w:t>
            </w:r>
            <w:proofErr w:type="spellEnd"/>
            <w:r>
              <w:t xml:space="preserve"> Academy</w:t>
            </w:r>
          </w:p>
        </w:tc>
      </w:tr>
    </w:tbl>
    <w:p w:rsidR="007D61C2" w:rsidRDefault="007D61C2" w:rsidP="00A05EDE">
      <w:pPr>
        <w:jc w:val="center"/>
        <w:rPr>
          <w:b/>
          <w:sz w:val="24"/>
          <w:szCs w:val="24"/>
          <w:u w:val="single"/>
        </w:rPr>
      </w:pPr>
    </w:p>
    <w:p w:rsidR="00A05EDE" w:rsidRPr="004427BD" w:rsidRDefault="00A05EDE" w:rsidP="004427B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Junior Individual Performance</w:t>
      </w:r>
    </w:p>
    <w:p w:rsidR="00A05EDE" w:rsidRPr="001D6D8B" w:rsidRDefault="00A05EDE" w:rsidP="00A05EDE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45"/>
        <w:gridCol w:w="2346"/>
        <w:gridCol w:w="2332"/>
      </w:tblGrid>
      <w:tr w:rsidR="00A05EDE" w:rsidRPr="001D6D8B" w:rsidTr="004D18F7">
        <w:tc>
          <w:tcPr>
            <w:tcW w:w="2394" w:type="dxa"/>
          </w:tcPr>
          <w:p w:rsidR="00A05EDE" w:rsidRPr="001D6D8B" w:rsidRDefault="00A05EDE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A05EDE" w:rsidRPr="001D6D8B" w:rsidRDefault="00A05EDE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A05EDE" w:rsidRPr="001D6D8B" w:rsidRDefault="00A05EDE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:rsidR="00A05EDE" w:rsidRPr="001D6D8B" w:rsidRDefault="00A05EDE" w:rsidP="004D18F7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A10232" w:rsidRPr="001D6D8B" w:rsidTr="00E17EBD">
        <w:tc>
          <w:tcPr>
            <w:tcW w:w="2394" w:type="dxa"/>
            <w:vAlign w:val="bottom"/>
          </w:tcPr>
          <w:p w:rsidR="00A10232" w:rsidRPr="000A7E22" w:rsidRDefault="003E0243" w:rsidP="004427BD">
            <w:pPr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2394" w:type="dxa"/>
          </w:tcPr>
          <w:p w:rsidR="00A10232" w:rsidRPr="000A7E22" w:rsidRDefault="003E0243" w:rsidP="00A10232">
            <w:r>
              <w:t>Alexander the Great</w:t>
            </w:r>
          </w:p>
        </w:tc>
        <w:tc>
          <w:tcPr>
            <w:tcW w:w="2394" w:type="dxa"/>
          </w:tcPr>
          <w:p w:rsidR="00A10232" w:rsidRPr="000A7E22" w:rsidRDefault="003E0243" w:rsidP="00A10232">
            <w:r>
              <w:t xml:space="preserve">Nicholas </w:t>
            </w:r>
            <w:proofErr w:type="spellStart"/>
            <w:r>
              <w:t>Feddersen</w:t>
            </w:r>
            <w:proofErr w:type="spellEnd"/>
          </w:p>
        </w:tc>
        <w:tc>
          <w:tcPr>
            <w:tcW w:w="2394" w:type="dxa"/>
          </w:tcPr>
          <w:p w:rsidR="00A10232" w:rsidRPr="001D6D8B" w:rsidRDefault="003E0243" w:rsidP="00A10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Middle School</w:t>
            </w:r>
          </w:p>
        </w:tc>
      </w:tr>
    </w:tbl>
    <w:p w:rsidR="00D2406F" w:rsidRDefault="00D2406F" w:rsidP="00300291">
      <w:pPr>
        <w:jc w:val="center"/>
        <w:rPr>
          <w:b/>
          <w:sz w:val="24"/>
          <w:szCs w:val="24"/>
          <w:u w:val="single"/>
        </w:rPr>
      </w:pPr>
    </w:p>
    <w:p w:rsidR="00E01E5D" w:rsidRDefault="00E01E5D" w:rsidP="00B4485E">
      <w:pPr>
        <w:jc w:val="center"/>
        <w:rPr>
          <w:b/>
          <w:sz w:val="24"/>
          <w:szCs w:val="24"/>
          <w:u w:val="single"/>
        </w:rPr>
      </w:pPr>
    </w:p>
    <w:p w:rsidR="00E01E5D" w:rsidRDefault="00E01E5D" w:rsidP="00B4485E">
      <w:pPr>
        <w:jc w:val="center"/>
        <w:rPr>
          <w:b/>
          <w:sz w:val="24"/>
          <w:szCs w:val="24"/>
          <w:u w:val="single"/>
        </w:rPr>
      </w:pPr>
    </w:p>
    <w:p w:rsidR="00E01E5D" w:rsidRDefault="00E01E5D" w:rsidP="00B4485E">
      <w:pPr>
        <w:jc w:val="center"/>
        <w:rPr>
          <w:b/>
          <w:sz w:val="24"/>
          <w:szCs w:val="24"/>
          <w:u w:val="single"/>
        </w:rPr>
      </w:pPr>
    </w:p>
    <w:p w:rsidR="00E01E5D" w:rsidRDefault="00E01E5D" w:rsidP="00B4485E">
      <w:pPr>
        <w:jc w:val="center"/>
        <w:rPr>
          <w:b/>
          <w:sz w:val="24"/>
          <w:szCs w:val="24"/>
          <w:u w:val="single"/>
        </w:rPr>
      </w:pPr>
    </w:p>
    <w:p w:rsidR="00E01E5D" w:rsidRDefault="00E01E5D" w:rsidP="00B4485E">
      <w:pPr>
        <w:jc w:val="center"/>
        <w:rPr>
          <w:b/>
          <w:sz w:val="24"/>
          <w:szCs w:val="24"/>
          <w:u w:val="single"/>
        </w:rPr>
      </w:pPr>
    </w:p>
    <w:p w:rsidR="00E01E5D" w:rsidRDefault="00E01E5D" w:rsidP="00B4485E">
      <w:pPr>
        <w:jc w:val="center"/>
        <w:rPr>
          <w:b/>
          <w:sz w:val="24"/>
          <w:szCs w:val="24"/>
          <w:u w:val="single"/>
        </w:rPr>
      </w:pPr>
    </w:p>
    <w:p w:rsidR="00E01E5D" w:rsidRDefault="00E01E5D" w:rsidP="00B4485E">
      <w:pPr>
        <w:jc w:val="center"/>
        <w:rPr>
          <w:b/>
          <w:sz w:val="24"/>
          <w:szCs w:val="24"/>
          <w:u w:val="single"/>
        </w:rPr>
      </w:pPr>
    </w:p>
    <w:p w:rsidR="00E01E5D" w:rsidRDefault="00E01E5D" w:rsidP="00B4485E">
      <w:pPr>
        <w:jc w:val="center"/>
        <w:rPr>
          <w:b/>
          <w:sz w:val="24"/>
          <w:szCs w:val="24"/>
          <w:u w:val="single"/>
        </w:rPr>
      </w:pPr>
    </w:p>
    <w:p w:rsidR="00E01E5D" w:rsidRDefault="00E01E5D" w:rsidP="00B4485E">
      <w:pPr>
        <w:jc w:val="center"/>
        <w:rPr>
          <w:b/>
          <w:sz w:val="24"/>
          <w:szCs w:val="24"/>
          <w:u w:val="single"/>
        </w:rPr>
      </w:pPr>
    </w:p>
    <w:p w:rsidR="00E01E5D" w:rsidRDefault="00E01E5D" w:rsidP="00B4485E">
      <w:pPr>
        <w:jc w:val="center"/>
        <w:rPr>
          <w:b/>
          <w:sz w:val="24"/>
          <w:szCs w:val="24"/>
          <w:u w:val="single"/>
        </w:rPr>
      </w:pPr>
    </w:p>
    <w:p w:rsidR="00E01E5D" w:rsidRDefault="00E01E5D" w:rsidP="00B4485E">
      <w:pPr>
        <w:jc w:val="center"/>
        <w:rPr>
          <w:b/>
          <w:sz w:val="24"/>
          <w:szCs w:val="24"/>
          <w:u w:val="single"/>
        </w:rPr>
      </w:pPr>
    </w:p>
    <w:p w:rsidR="00B4485E" w:rsidRPr="004427BD" w:rsidRDefault="00B4485E" w:rsidP="00B4485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Junior Group Performance</w:t>
      </w:r>
    </w:p>
    <w:p w:rsidR="00B4485E" w:rsidRPr="00E20315" w:rsidRDefault="00B4485E" w:rsidP="00B4485E">
      <w:pPr>
        <w:rPr>
          <w:b/>
        </w:rPr>
      </w:pPr>
      <w:r>
        <w:rPr>
          <w:b/>
        </w:rPr>
        <w:t>3rd</w:t>
      </w:r>
      <w:r w:rsidRPr="00E20315">
        <w:rPr>
          <w:b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2355"/>
        <w:gridCol w:w="2336"/>
        <w:gridCol w:w="2333"/>
      </w:tblGrid>
      <w:tr w:rsidR="00B4485E" w:rsidRPr="00E20315" w:rsidTr="00327F79">
        <w:tc>
          <w:tcPr>
            <w:tcW w:w="2394" w:type="dxa"/>
          </w:tcPr>
          <w:p w:rsidR="00B4485E" w:rsidRPr="00E20315" w:rsidRDefault="00B4485E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#</w:t>
            </w:r>
          </w:p>
        </w:tc>
        <w:tc>
          <w:tcPr>
            <w:tcW w:w="2394" w:type="dxa"/>
          </w:tcPr>
          <w:p w:rsidR="00B4485E" w:rsidRPr="00E20315" w:rsidRDefault="00B4485E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Title</w:t>
            </w:r>
          </w:p>
        </w:tc>
        <w:tc>
          <w:tcPr>
            <w:tcW w:w="2394" w:type="dxa"/>
          </w:tcPr>
          <w:p w:rsidR="00B4485E" w:rsidRPr="00E20315" w:rsidRDefault="00B4485E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Student</w:t>
            </w:r>
          </w:p>
        </w:tc>
        <w:tc>
          <w:tcPr>
            <w:tcW w:w="2394" w:type="dxa"/>
          </w:tcPr>
          <w:p w:rsidR="00B4485E" w:rsidRPr="00E20315" w:rsidRDefault="00B4485E" w:rsidP="00327F79">
            <w:r w:rsidRPr="00E20315">
              <w:t>School</w:t>
            </w:r>
          </w:p>
        </w:tc>
      </w:tr>
      <w:tr w:rsidR="00B4485E" w:rsidRPr="00E20315" w:rsidTr="00327F79">
        <w:tc>
          <w:tcPr>
            <w:tcW w:w="2394" w:type="dxa"/>
          </w:tcPr>
          <w:p w:rsidR="00B4485E" w:rsidRPr="00E20315" w:rsidRDefault="003E0243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  <w:tc>
          <w:tcPr>
            <w:tcW w:w="2394" w:type="dxa"/>
          </w:tcPr>
          <w:p w:rsidR="00B4485E" w:rsidRPr="00E20315" w:rsidRDefault="003E0243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The Encampment of Valley Forge</w:t>
            </w:r>
          </w:p>
        </w:tc>
        <w:tc>
          <w:tcPr>
            <w:tcW w:w="2394" w:type="dxa"/>
          </w:tcPr>
          <w:p w:rsidR="00B4485E" w:rsidRPr="00E20315" w:rsidRDefault="003E0243" w:rsidP="00327F79">
            <w:pPr>
              <w:tabs>
                <w:tab w:val="center" w:pos="4680"/>
                <w:tab w:val="right" w:pos="9360"/>
              </w:tabs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Lily Cox; Aiyana McCook</w:t>
            </w:r>
          </w:p>
        </w:tc>
        <w:tc>
          <w:tcPr>
            <w:tcW w:w="2394" w:type="dxa"/>
          </w:tcPr>
          <w:p w:rsidR="00B4485E" w:rsidRPr="00E20315" w:rsidRDefault="003E0243" w:rsidP="00327F79">
            <w:pPr>
              <w:rPr>
                <w:lang w:val="de-DE"/>
              </w:rPr>
            </w:pPr>
            <w:r>
              <w:rPr>
                <w:lang w:val="de-DE"/>
              </w:rPr>
              <w:t>Barone Middle School</w:t>
            </w:r>
          </w:p>
        </w:tc>
      </w:tr>
    </w:tbl>
    <w:p w:rsidR="00B4485E" w:rsidRDefault="00B4485E" w:rsidP="00B4485E">
      <w:pPr>
        <w:rPr>
          <w:b/>
        </w:rPr>
      </w:pPr>
    </w:p>
    <w:p w:rsidR="00B4485E" w:rsidRPr="00E20315" w:rsidRDefault="00B4485E" w:rsidP="00B4485E">
      <w:pPr>
        <w:rPr>
          <w:b/>
        </w:rPr>
      </w:pPr>
      <w:r>
        <w:rPr>
          <w:b/>
        </w:rPr>
        <w:t>2nd</w:t>
      </w:r>
      <w:r w:rsidRPr="00E20315">
        <w:rPr>
          <w:b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339"/>
        <w:gridCol w:w="2346"/>
        <w:gridCol w:w="2336"/>
      </w:tblGrid>
      <w:tr w:rsidR="00B4485E" w:rsidRPr="00E20315" w:rsidTr="00327F79">
        <w:tc>
          <w:tcPr>
            <w:tcW w:w="2394" w:type="dxa"/>
          </w:tcPr>
          <w:p w:rsidR="00B4485E" w:rsidRPr="00E20315" w:rsidRDefault="00B4485E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#</w:t>
            </w:r>
          </w:p>
        </w:tc>
        <w:tc>
          <w:tcPr>
            <w:tcW w:w="2394" w:type="dxa"/>
          </w:tcPr>
          <w:p w:rsidR="00B4485E" w:rsidRPr="00E20315" w:rsidRDefault="00B4485E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Title</w:t>
            </w:r>
          </w:p>
        </w:tc>
        <w:tc>
          <w:tcPr>
            <w:tcW w:w="2394" w:type="dxa"/>
          </w:tcPr>
          <w:p w:rsidR="00B4485E" w:rsidRPr="00E20315" w:rsidRDefault="00B4485E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Student</w:t>
            </w:r>
          </w:p>
        </w:tc>
        <w:tc>
          <w:tcPr>
            <w:tcW w:w="2394" w:type="dxa"/>
          </w:tcPr>
          <w:p w:rsidR="00B4485E" w:rsidRPr="00E20315" w:rsidRDefault="00B4485E" w:rsidP="00327F79">
            <w:r w:rsidRPr="00E20315">
              <w:t>School</w:t>
            </w:r>
          </w:p>
        </w:tc>
      </w:tr>
      <w:tr w:rsidR="00B4485E" w:rsidRPr="00E20315" w:rsidTr="00327F79">
        <w:tc>
          <w:tcPr>
            <w:tcW w:w="2394" w:type="dxa"/>
          </w:tcPr>
          <w:p w:rsidR="00B4485E" w:rsidRPr="00E20315" w:rsidRDefault="003E0243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2394" w:type="dxa"/>
          </w:tcPr>
          <w:p w:rsidR="00B4485E" w:rsidRPr="00E20315" w:rsidRDefault="003E0243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Marilyn Monroe</w:t>
            </w:r>
          </w:p>
        </w:tc>
        <w:tc>
          <w:tcPr>
            <w:tcW w:w="2394" w:type="dxa"/>
          </w:tcPr>
          <w:p w:rsidR="00B4485E" w:rsidRPr="00E20315" w:rsidRDefault="003E0243" w:rsidP="00327F79">
            <w:pPr>
              <w:tabs>
                <w:tab w:val="center" w:pos="4680"/>
                <w:tab w:val="right" w:pos="9360"/>
              </w:tabs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Brealyn Garcia; Melayni Wangnild; Ruby Holliday; Katie Lockwood</w:t>
            </w:r>
          </w:p>
        </w:tc>
        <w:tc>
          <w:tcPr>
            <w:tcW w:w="2394" w:type="dxa"/>
          </w:tcPr>
          <w:p w:rsidR="00B4485E" w:rsidRPr="00E20315" w:rsidRDefault="003E0243" w:rsidP="00327F79">
            <w:pPr>
              <w:rPr>
                <w:lang w:val="de-DE"/>
              </w:rPr>
            </w:pPr>
            <w:r>
              <w:rPr>
                <w:lang w:val="de-DE"/>
              </w:rPr>
              <w:t>Barone Middle School</w:t>
            </w:r>
          </w:p>
        </w:tc>
      </w:tr>
    </w:tbl>
    <w:p w:rsidR="00B4485E" w:rsidRDefault="00B4485E" w:rsidP="00B4485E">
      <w:pPr>
        <w:rPr>
          <w:b/>
          <w:sz w:val="20"/>
          <w:szCs w:val="20"/>
        </w:rPr>
      </w:pPr>
    </w:p>
    <w:p w:rsidR="00B4485E" w:rsidRPr="001D6D8B" w:rsidRDefault="00B4485E" w:rsidP="00B4485E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2338"/>
        <w:gridCol w:w="2344"/>
        <w:gridCol w:w="2340"/>
      </w:tblGrid>
      <w:tr w:rsidR="00B4485E" w:rsidRPr="001D6D8B" w:rsidTr="00327F79">
        <w:tc>
          <w:tcPr>
            <w:tcW w:w="2394" w:type="dxa"/>
          </w:tcPr>
          <w:p w:rsidR="00B4485E" w:rsidRPr="001D6D8B" w:rsidRDefault="00B4485E" w:rsidP="00327F79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B4485E" w:rsidRPr="001D6D8B" w:rsidRDefault="00B4485E" w:rsidP="00327F79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B4485E" w:rsidRPr="001D6D8B" w:rsidRDefault="00B4485E" w:rsidP="00327F79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:rsidR="00B4485E" w:rsidRPr="001D6D8B" w:rsidRDefault="00B4485E" w:rsidP="00327F79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B4485E" w:rsidRPr="001D6D8B" w:rsidTr="00327F79">
        <w:tc>
          <w:tcPr>
            <w:tcW w:w="2394" w:type="dxa"/>
            <w:vAlign w:val="bottom"/>
          </w:tcPr>
          <w:p w:rsidR="00B4485E" w:rsidRPr="000A7E22" w:rsidRDefault="003E0243" w:rsidP="00327F79">
            <w:pPr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2394" w:type="dxa"/>
          </w:tcPr>
          <w:p w:rsidR="00B4485E" w:rsidRPr="000A7E22" w:rsidRDefault="003E0243" w:rsidP="00327F79">
            <w:r>
              <w:t>Borgia Blues:  The Life of a Political Pawn</w:t>
            </w:r>
          </w:p>
        </w:tc>
        <w:tc>
          <w:tcPr>
            <w:tcW w:w="2394" w:type="dxa"/>
          </w:tcPr>
          <w:p w:rsidR="00B4485E" w:rsidRPr="000A7E22" w:rsidRDefault="003E0243" w:rsidP="00327F79">
            <w:r>
              <w:t xml:space="preserve">Katherine </w:t>
            </w:r>
            <w:proofErr w:type="spellStart"/>
            <w:r>
              <w:t>Grisak</w:t>
            </w:r>
            <w:proofErr w:type="spellEnd"/>
            <w:r>
              <w:t xml:space="preserve">; Vienna </w:t>
            </w:r>
            <w:proofErr w:type="spellStart"/>
            <w:r>
              <w:t>Hartofil</w:t>
            </w:r>
            <w:proofErr w:type="spellEnd"/>
            <w:r>
              <w:t xml:space="preserve">; Clara </w:t>
            </w:r>
            <w:proofErr w:type="spellStart"/>
            <w:r>
              <w:t>Keddy</w:t>
            </w:r>
            <w:proofErr w:type="spellEnd"/>
          </w:p>
        </w:tc>
        <w:tc>
          <w:tcPr>
            <w:tcW w:w="2394" w:type="dxa"/>
          </w:tcPr>
          <w:p w:rsidR="00B4485E" w:rsidRPr="001D6D8B" w:rsidRDefault="003E0243" w:rsidP="00327F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Caprock</w:t>
            </w:r>
            <w:proofErr w:type="spellEnd"/>
            <w:r>
              <w:rPr>
                <w:sz w:val="20"/>
                <w:szCs w:val="20"/>
              </w:rPr>
              <w:t xml:space="preserve"> Academy</w:t>
            </w:r>
          </w:p>
        </w:tc>
      </w:tr>
    </w:tbl>
    <w:p w:rsidR="00B4485E" w:rsidRDefault="00B4485E" w:rsidP="00300291">
      <w:pPr>
        <w:jc w:val="center"/>
        <w:rPr>
          <w:b/>
          <w:sz w:val="24"/>
          <w:szCs w:val="24"/>
          <w:u w:val="single"/>
        </w:rPr>
      </w:pPr>
    </w:p>
    <w:p w:rsidR="004A7032" w:rsidRPr="003C3621" w:rsidRDefault="004A7032" w:rsidP="004A703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Senior Group Performance</w:t>
      </w:r>
    </w:p>
    <w:p w:rsidR="004A7032" w:rsidRPr="001D6D8B" w:rsidRDefault="004A7032" w:rsidP="004A7032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35"/>
        <w:gridCol w:w="2360"/>
        <w:gridCol w:w="2331"/>
      </w:tblGrid>
      <w:tr w:rsidR="004A7032" w:rsidRPr="001D6D8B" w:rsidTr="00CA1CFA">
        <w:tc>
          <w:tcPr>
            <w:tcW w:w="2394" w:type="dxa"/>
          </w:tcPr>
          <w:p w:rsidR="004A7032" w:rsidRPr="001D6D8B" w:rsidRDefault="004A7032" w:rsidP="00CA1CFA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4A7032" w:rsidRPr="001D6D8B" w:rsidRDefault="004A7032" w:rsidP="00CA1CFA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4A7032" w:rsidRPr="001D6D8B" w:rsidRDefault="004A7032" w:rsidP="00CA1CFA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CD62A8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2394" w:type="dxa"/>
          </w:tcPr>
          <w:p w:rsidR="004A7032" w:rsidRPr="001D6D8B" w:rsidRDefault="004A7032" w:rsidP="00CA1CFA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4A7032" w:rsidRPr="001D6D8B" w:rsidTr="00CA1CFA">
        <w:tc>
          <w:tcPr>
            <w:tcW w:w="2394" w:type="dxa"/>
          </w:tcPr>
          <w:p w:rsidR="004A7032" w:rsidRPr="00494BBD" w:rsidRDefault="004E7195" w:rsidP="00CA1CF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71</w:t>
            </w:r>
          </w:p>
        </w:tc>
        <w:tc>
          <w:tcPr>
            <w:tcW w:w="2394" w:type="dxa"/>
          </w:tcPr>
          <w:p w:rsidR="004A7032" w:rsidRPr="00494BBD" w:rsidRDefault="004E7195" w:rsidP="00CA1CF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Tragedy at Sand Creek</w:t>
            </w:r>
          </w:p>
        </w:tc>
        <w:tc>
          <w:tcPr>
            <w:tcW w:w="2394" w:type="dxa"/>
          </w:tcPr>
          <w:p w:rsidR="004A7032" w:rsidRPr="00494BBD" w:rsidRDefault="004E7195" w:rsidP="00CA1CF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Guadalupe Santiago, Griffin Hall, Diana Diaz, Melissa Suarez Duran, Guadalupe </w:t>
            </w:r>
            <w:proofErr w:type="spellStart"/>
            <w:r>
              <w:rPr>
                <w:rFonts w:cs="Calibri"/>
              </w:rPr>
              <w:t>Garciadelacruz</w:t>
            </w:r>
            <w:proofErr w:type="spellEnd"/>
          </w:p>
        </w:tc>
        <w:tc>
          <w:tcPr>
            <w:tcW w:w="2394" w:type="dxa"/>
          </w:tcPr>
          <w:p w:rsidR="004A7032" w:rsidRPr="00494BBD" w:rsidRDefault="002B488E" w:rsidP="00CA1CFA">
            <w:r>
              <w:t>Olathe</w:t>
            </w:r>
            <w:r w:rsidR="004A7032" w:rsidRPr="00494BBD">
              <w:t xml:space="preserve"> High School</w:t>
            </w:r>
          </w:p>
        </w:tc>
      </w:tr>
    </w:tbl>
    <w:p w:rsidR="004A7032" w:rsidRDefault="004A7032" w:rsidP="00C70B49">
      <w:pPr>
        <w:jc w:val="center"/>
        <w:rPr>
          <w:b/>
          <w:sz w:val="24"/>
          <w:szCs w:val="24"/>
          <w:u w:val="single"/>
        </w:rPr>
      </w:pPr>
    </w:p>
    <w:p w:rsidR="00E01E5D" w:rsidRDefault="00E01E5D" w:rsidP="00C70B49">
      <w:pPr>
        <w:jc w:val="center"/>
        <w:rPr>
          <w:b/>
          <w:sz w:val="24"/>
          <w:szCs w:val="24"/>
          <w:u w:val="single"/>
        </w:rPr>
      </w:pPr>
    </w:p>
    <w:p w:rsidR="00E01E5D" w:rsidRDefault="00E01E5D" w:rsidP="00C70B49">
      <w:pPr>
        <w:jc w:val="center"/>
        <w:rPr>
          <w:b/>
          <w:sz w:val="24"/>
          <w:szCs w:val="24"/>
          <w:u w:val="single"/>
        </w:rPr>
      </w:pPr>
    </w:p>
    <w:p w:rsidR="00E01E5D" w:rsidRDefault="00E01E5D" w:rsidP="00C70B49">
      <w:pPr>
        <w:jc w:val="center"/>
        <w:rPr>
          <w:b/>
          <w:sz w:val="24"/>
          <w:szCs w:val="24"/>
          <w:u w:val="single"/>
        </w:rPr>
      </w:pPr>
    </w:p>
    <w:p w:rsidR="00E01E5D" w:rsidRDefault="00E01E5D" w:rsidP="00C70B49">
      <w:pPr>
        <w:jc w:val="center"/>
        <w:rPr>
          <w:b/>
          <w:sz w:val="24"/>
          <w:szCs w:val="24"/>
          <w:u w:val="single"/>
        </w:rPr>
      </w:pPr>
    </w:p>
    <w:p w:rsidR="00226991" w:rsidRDefault="00226991" w:rsidP="00226991">
      <w:pPr>
        <w:rPr>
          <w:b/>
          <w:sz w:val="24"/>
          <w:szCs w:val="24"/>
          <w:u w:val="single"/>
        </w:rPr>
      </w:pPr>
    </w:p>
    <w:p w:rsidR="00C70B49" w:rsidRPr="00FE37F8" w:rsidRDefault="00C70B49" w:rsidP="0022699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Junior Individual Website</w:t>
      </w:r>
    </w:p>
    <w:p w:rsidR="00C70B49" w:rsidRPr="00494BBD" w:rsidRDefault="00C70B49" w:rsidP="00C70B49">
      <w:pPr>
        <w:rPr>
          <w:b/>
        </w:rPr>
      </w:pPr>
      <w:r w:rsidRPr="00494BBD">
        <w:rPr>
          <w:b/>
        </w:rPr>
        <w:br/>
        <w:t>2</w:t>
      </w:r>
      <w:r w:rsidRPr="00494BBD">
        <w:rPr>
          <w:b/>
          <w:vertAlign w:val="superscript"/>
        </w:rPr>
        <w:t>ND</w:t>
      </w:r>
      <w:r w:rsidRPr="00494BBD">
        <w:rPr>
          <w:b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335"/>
        <w:gridCol w:w="2342"/>
        <w:gridCol w:w="2340"/>
      </w:tblGrid>
      <w:tr w:rsidR="00C70B49" w:rsidRPr="00494BBD" w:rsidTr="004D18F7">
        <w:tc>
          <w:tcPr>
            <w:tcW w:w="2394" w:type="dxa"/>
          </w:tcPr>
          <w:p w:rsidR="00C70B49" w:rsidRPr="00494BBD" w:rsidRDefault="00C70B49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#</w:t>
            </w:r>
          </w:p>
        </w:tc>
        <w:tc>
          <w:tcPr>
            <w:tcW w:w="2394" w:type="dxa"/>
          </w:tcPr>
          <w:p w:rsidR="00C70B49" w:rsidRPr="00494BBD" w:rsidRDefault="00C70B49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Title</w:t>
            </w:r>
          </w:p>
        </w:tc>
        <w:tc>
          <w:tcPr>
            <w:tcW w:w="2394" w:type="dxa"/>
          </w:tcPr>
          <w:p w:rsidR="00C70B49" w:rsidRPr="00494BBD" w:rsidRDefault="00C70B49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Student</w:t>
            </w:r>
          </w:p>
        </w:tc>
        <w:tc>
          <w:tcPr>
            <w:tcW w:w="2394" w:type="dxa"/>
          </w:tcPr>
          <w:p w:rsidR="00C70B49" w:rsidRPr="00494BBD" w:rsidRDefault="00C70B49" w:rsidP="004D18F7">
            <w:r w:rsidRPr="00494BBD">
              <w:t>School</w:t>
            </w:r>
          </w:p>
        </w:tc>
      </w:tr>
      <w:tr w:rsidR="0076336A" w:rsidRPr="00494BBD" w:rsidTr="004D18F7">
        <w:tc>
          <w:tcPr>
            <w:tcW w:w="2394" w:type="dxa"/>
          </w:tcPr>
          <w:p w:rsidR="0076336A" w:rsidRPr="00494BBD" w:rsidRDefault="0010098F" w:rsidP="0076336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47</w:t>
            </w:r>
          </w:p>
        </w:tc>
        <w:tc>
          <w:tcPr>
            <w:tcW w:w="2394" w:type="dxa"/>
          </w:tcPr>
          <w:p w:rsidR="0076336A" w:rsidRPr="00494BBD" w:rsidRDefault="0010098F" w:rsidP="0076336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Wars of the Roses</w:t>
            </w:r>
          </w:p>
        </w:tc>
        <w:tc>
          <w:tcPr>
            <w:tcW w:w="2394" w:type="dxa"/>
          </w:tcPr>
          <w:p w:rsidR="0076336A" w:rsidRPr="00494BBD" w:rsidRDefault="0010098F" w:rsidP="0076336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Deana Wood</w:t>
            </w:r>
          </w:p>
        </w:tc>
        <w:tc>
          <w:tcPr>
            <w:tcW w:w="2394" w:type="dxa"/>
          </w:tcPr>
          <w:p w:rsidR="0076336A" w:rsidRPr="00494BBD" w:rsidRDefault="00C9453B" w:rsidP="0076336A">
            <w:r>
              <w:t>Barone MS</w:t>
            </w:r>
          </w:p>
        </w:tc>
      </w:tr>
    </w:tbl>
    <w:p w:rsidR="00C70B49" w:rsidRPr="00494BBD" w:rsidRDefault="00C70B49" w:rsidP="00C70B49">
      <w:pPr>
        <w:rPr>
          <w:b/>
        </w:rPr>
      </w:pPr>
    </w:p>
    <w:p w:rsidR="00C70B49" w:rsidRPr="00494BBD" w:rsidRDefault="00C70B49" w:rsidP="00C70B49">
      <w:pPr>
        <w:rPr>
          <w:b/>
        </w:rPr>
      </w:pPr>
      <w:r w:rsidRPr="00494BBD">
        <w:rPr>
          <w:b/>
        </w:rPr>
        <w:t>1</w:t>
      </w:r>
      <w:r w:rsidRPr="00494BBD">
        <w:rPr>
          <w:b/>
          <w:vertAlign w:val="superscript"/>
        </w:rPr>
        <w:t>ST</w:t>
      </w:r>
      <w:r w:rsidRPr="00494BBD">
        <w:rPr>
          <w:b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38"/>
        <w:gridCol w:w="2344"/>
        <w:gridCol w:w="2341"/>
      </w:tblGrid>
      <w:tr w:rsidR="00C70B49" w:rsidRPr="00494BBD" w:rsidTr="004D18F7">
        <w:tc>
          <w:tcPr>
            <w:tcW w:w="2394" w:type="dxa"/>
          </w:tcPr>
          <w:p w:rsidR="00C70B49" w:rsidRPr="00494BBD" w:rsidRDefault="00C70B49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#</w:t>
            </w:r>
          </w:p>
        </w:tc>
        <w:tc>
          <w:tcPr>
            <w:tcW w:w="2394" w:type="dxa"/>
          </w:tcPr>
          <w:p w:rsidR="00C70B49" w:rsidRPr="00494BBD" w:rsidRDefault="00C70B49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Title</w:t>
            </w:r>
          </w:p>
        </w:tc>
        <w:tc>
          <w:tcPr>
            <w:tcW w:w="2394" w:type="dxa"/>
          </w:tcPr>
          <w:p w:rsidR="00C70B49" w:rsidRPr="00494BBD" w:rsidRDefault="00C70B49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Student</w:t>
            </w:r>
          </w:p>
        </w:tc>
        <w:tc>
          <w:tcPr>
            <w:tcW w:w="2394" w:type="dxa"/>
          </w:tcPr>
          <w:p w:rsidR="00C70B49" w:rsidRPr="00494BBD" w:rsidRDefault="00C70B49" w:rsidP="004D18F7">
            <w:r w:rsidRPr="00494BBD">
              <w:t>School</w:t>
            </w:r>
          </w:p>
        </w:tc>
      </w:tr>
      <w:tr w:rsidR="0076336A" w:rsidRPr="00494BBD" w:rsidTr="004D18F7">
        <w:tc>
          <w:tcPr>
            <w:tcW w:w="2394" w:type="dxa"/>
          </w:tcPr>
          <w:p w:rsidR="0076336A" w:rsidRPr="00494BBD" w:rsidRDefault="0010098F" w:rsidP="0076336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46</w:t>
            </w:r>
          </w:p>
        </w:tc>
        <w:tc>
          <w:tcPr>
            <w:tcW w:w="2394" w:type="dxa"/>
          </w:tcPr>
          <w:p w:rsidR="0076336A" w:rsidRPr="00494BBD" w:rsidRDefault="0010098F" w:rsidP="0076336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The Triumph and Tragedy of the Great Chicago Fire</w:t>
            </w:r>
          </w:p>
        </w:tc>
        <w:tc>
          <w:tcPr>
            <w:tcW w:w="2394" w:type="dxa"/>
          </w:tcPr>
          <w:p w:rsidR="0076336A" w:rsidRPr="00494BBD" w:rsidRDefault="0010098F" w:rsidP="0076336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Madeline Grossman</w:t>
            </w:r>
          </w:p>
        </w:tc>
        <w:tc>
          <w:tcPr>
            <w:tcW w:w="2394" w:type="dxa"/>
          </w:tcPr>
          <w:p w:rsidR="0076336A" w:rsidRPr="00494BBD" w:rsidRDefault="00C9453B" w:rsidP="0076336A">
            <w:proofErr w:type="spellStart"/>
            <w:r>
              <w:t>Caprock</w:t>
            </w:r>
            <w:proofErr w:type="spellEnd"/>
            <w:r>
              <w:t xml:space="preserve"> Academy</w:t>
            </w:r>
          </w:p>
        </w:tc>
      </w:tr>
    </w:tbl>
    <w:p w:rsidR="00C70B49" w:rsidRPr="00494BBD" w:rsidRDefault="00C70B49" w:rsidP="00300291">
      <w:pPr>
        <w:jc w:val="center"/>
        <w:rPr>
          <w:b/>
          <w:u w:val="single"/>
        </w:rPr>
      </w:pPr>
    </w:p>
    <w:p w:rsidR="00FC785E" w:rsidRPr="00494BBD" w:rsidRDefault="007D10BB" w:rsidP="000A1FE9">
      <w:pPr>
        <w:jc w:val="center"/>
        <w:rPr>
          <w:b/>
          <w:u w:val="single"/>
        </w:rPr>
      </w:pPr>
      <w:r w:rsidRPr="00494BBD">
        <w:rPr>
          <w:b/>
          <w:u w:val="single"/>
        </w:rPr>
        <w:t>Junior Group Website</w:t>
      </w:r>
    </w:p>
    <w:p w:rsidR="007D10BB" w:rsidRPr="00494BBD" w:rsidRDefault="003B55B5" w:rsidP="007D10BB">
      <w:pPr>
        <w:rPr>
          <w:b/>
        </w:rPr>
      </w:pPr>
      <w:r>
        <w:rPr>
          <w:b/>
        </w:rPr>
        <w:t>3rd</w:t>
      </w:r>
      <w:r w:rsidR="007D10BB" w:rsidRPr="00494BBD">
        <w:rPr>
          <w:b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2340"/>
        <w:gridCol w:w="2344"/>
        <w:gridCol w:w="2340"/>
      </w:tblGrid>
      <w:tr w:rsidR="007D10BB" w:rsidRPr="00494BBD" w:rsidTr="004D18F7">
        <w:tc>
          <w:tcPr>
            <w:tcW w:w="2394" w:type="dxa"/>
          </w:tcPr>
          <w:p w:rsidR="007D10BB" w:rsidRPr="00494BBD" w:rsidRDefault="007D10BB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#</w:t>
            </w:r>
          </w:p>
        </w:tc>
        <w:tc>
          <w:tcPr>
            <w:tcW w:w="2394" w:type="dxa"/>
          </w:tcPr>
          <w:p w:rsidR="007D10BB" w:rsidRPr="00494BBD" w:rsidRDefault="007D10BB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Title</w:t>
            </w:r>
          </w:p>
        </w:tc>
        <w:tc>
          <w:tcPr>
            <w:tcW w:w="2394" w:type="dxa"/>
          </w:tcPr>
          <w:p w:rsidR="007D10BB" w:rsidRPr="00494BBD" w:rsidRDefault="007D10BB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Student(s)</w:t>
            </w:r>
          </w:p>
        </w:tc>
        <w:tc>
          <w:tcPr>
            <w:tcW w:w="2394" w:type="dxa"/>
          </w:tcPr>
          <w:p w:rsidR="007D10BB" w:rsidRPr="00494BBD" w:rsidRDefault="007D10BB" w:rsidP="004D18F7">
            <w:r w:rsidRPr="00494BBD">
              <w:t>School</w:t>
            </w:r>
          </w:p>
        </w:tc>
      </w:tr>
      <w:tr w:rsidR="00FC785E" w:rsidRPr="00494BBD" w:rsidTr="004D18F7">
        <w:tc>
          <w:tcPr>
            <w:tcW w:w="2394" w:type="dxa"/>
          </w:tcPr>
          <w:p w:rsidR="00FC785E" w:rsidRPr="00494BBD" w:rsidRDefault="000A607D" w:rsidP="00FC785E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44</w:t>
            </w:r>
          </w:p>
        </w:tc>
        <w:tc>
          <w:tcPr>
            <w:tcW w:w="2394" w:type="dxa"/>
          </w:tcPr>
          <w:p w:rsidR="00FC785E" w:rsidRPr="00494BBD" w:rsidRDefault="000A607D" w:rsidP="00FC785E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Hawaiian Leprosy Colony</w:t>
            </w:r>
          </w:p>
        </w:tc>
        <w:tc>
          <w:tcPr>
            <w:tcW w:w="2394" w:type="dxa"/>
          </w:tcPr>
          <w:p w:rsidR="00FC785E" w:rsidRPr="00494BBD" w:rsidRDefault="000A607D" w:rsidP="00FC785E">
            <w:pPr>
              <w:tabs>
                <w:tab w:val="center" w:pos="4680"/>
                <w:tab w:val="right" w:pos="9360"/>
              </w:tabs>
              <w:rPr>
                <w:rFonts w:cs="Calibri"/>
                <w:lang w:val="es-MX"/>
              </w:rPr>
            </w:pPr>
            <w:r>
              <w:rPr>
                <w:rFonts w:cs="Calibri"/>
                <w:lang w:val="es-MX"/>
              </w:rPr>
              <w:t xml:space="preserve">Paige Moore; </w:t>
            </w:r>
            <w:proofErr w:type="spellStart"/>
            <w:r>
              <w:rPr>
                <w:rFonts w:cs="Calibri"/>
                <w:lang w:val="es-MX"/>
              </w:rPr>
              <w:t>Izzy</w:t>
            </w:r>
            <w:proofErr w:type="spellEnd"/>
            <w:r>
              <w:rPr>
                <w:rFonts w:cs="Calibri"/>
                <w:lang w:val="es-MX"/>
              </w:rPr>
              <w:t xml:space="preserve"> </w:t>
            </w:r>
            <w:proofErr w:type="spellStart"/>
            <w:r>
              <w:rPr>
                <w:rFonts w:cs="Calibri"/>
                <w:lang w:val="es-MX"/>
              </w:rPr>
              <w:t>Witmer</w:t>
            </w:r>
            <w:proofErr w:type="spellEnd"/>
          </w:p>
        </w:tc>
        <w:tc>
          <w:tcPr>
            <w:tcW w:w="2394" w:type="dxa"/>
          </w:tcPr>
          <w:p w:rsidR="00FC785E" w:rsidRPr="00494BBD" w:rsidRDefault="000A607D" w:rsidP="00FC785E">
            <w:proofErr w:type="spellStart"/>
            <w:r>
              <w:t>Caprock</w:t>
            </w:r>
            <w:proofErr w:type="spellEnd"/>
            <w:r>
              <w:t xml:space="preserve"> Academy</w:t>
            </w:r>
          </w:p>
        </w:tc>
      </w:tr>
    </w:tbl>
    <w:p w:rsidR="00C70B49" w:rsidRPr="001A1CB0" w:rsidRDefault="00C70B49" w:rsidP="00300291">
      <w:pPr>
        <w:jc w:val="center"/>
        <w:rPr>
          <w:b/>
          <w:sz w:val="24"/>
          <w:szCs w:val="24"/>
          <w:u w:val="single"/>
        </w:rPr>
      </w:pPr>
    </w:p>
    <w:p w:rsidR="003B55B5" w:rsidRPr="00494BBD" w:rsidRDefault="003B55B5" w:rsidP="003B55B5">
      <w:pPr>
        <w:rPr>
          <w:b/>
        </w:rPr>
      </w:pPr>
      <w:r>
        <w:rPr>
          <w:b/>
        </w:rPr>
        <w:t>2nd</w:t>
      </w:r>
      <w:r w:rsidRPr="00494BBD">
        <w:rPr>
          <w:b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43"/>
        <w:gridCol w:w="2343"/>
        <w:gridCol w:w="2339"/>
      </w:tblGrid>
      <w:tr w:rsidR="003B55B5" w:rsidRPr="00494BBD" w:rsidTr="00327F79">
        <w:tc>
          <w:tcPr>
            <w:tcW w:w="2394" w:type="dxa"/>
          </w:tcPr>
          <w:p w:rsidR="003B55B5" w:rsidRPr="00494BBD" w:rsidRDefault="003B55B5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#</w:t>
            </w:r>
          </w:p>
        </w:tc>
        <w:tc>
          <w:tcPr>
            <w:tcW w:w="2394" w:type="dxa"/>
          </w:tcPr>
          <w:p w:rsidR="003B55B5" w:rsidRPr="00494BBD" w:rsidRDefault="003B55B5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Title</w:t>
            </w:r>
          </w:p>
        </w:tc>
        <w:tc>
          <w:tcPr>
            <w:tcW w:w="2394" w:type="dxa"/>
          </w:tcPr>
          <w:p w:rsidR="003B55B5" w:rsidRPr="00494BBD" w:rsidRDefault="003B55B5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Student(s)</w:t>
            </w:r>
          </w:p>
        </w:tc>
        <w:tc>
          <w:tcPr>
            <w:tcW w:w="2394" w:type="dxa"/>
          </w:tcPr>
          <w:p w:rsidR="003B55B5" w:rsidRPr="00494BBD" w:rsidRDefault="003B55B5" w:rsidP="00327F79">
            <w:r w:rsidRPr="00494BBD">
              <w:t>School</w:t>
            </w:r>
          </w:p>
        </w:tc>
      </w:tr>
      <w:tr w:rsidR="003B55B5" w:rsidRPr="00494BBD" w:rsidTr="00327F79">
        <w:tc>
          <w:tcPr>
            <w:tcW w:w="2394" w:type="dxa"/>
          </w:tcPr>
          <w:p w:rsidR="003B55B5" w:rsidRPr="00494BBD" w:rsidRDefault="00197F93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43</w:t>
            </w:r>
          </w:p>
        </w:tc>
        <w:tc>
          <w:tcPr>
            <w:tcW w:w="2394" w:type="dxa"/>
          </w:tcPr>
          <w:p w:rsidR="003B55B5" w:rsidRPr="00494BBD" w:rsidRDefault="00197F93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Carpathia</w:t>
            </w:r>
            <w:proofErr w:type="spellEnd"/>
            <w:r>
              <w:rPr>
                <w:rFonts w:cs="Calibri"/>
              </w:rPr>
              <w:t>:  An Unlikely Hero</w:t>
            </w:r>
          </w:p>
        </w:tc>
        <w:tc>
          <w:tcPr>
            <w:tcW w:w="2394" w:type="dxa"/>
          </w:tcPr>
          <w:p w:rsidR="003B55B5" w:rsidRPr="00494BBD" w:rsidRDefault="00197F93" w:rsidP="00327F79">
            <w:pPr>
              <w:tabs>
                <w:tab w:val="center" w:pos="4680"/>
                <w:tab w:val="right" w:pos="9360"/>
              </w:tabs>
              <w:rPr>
                <w:rFonts w:cs="Calibri"/>
                <w:lang w:val="es-MX"/>
              </w:rPr>
            </w:pPr>
            <w:r>
              <w:rPr>
                <w:rFonts w:cs="Calibri"/>
                <w:lang w:val="es-MX"/>
              </w:rPr>
              <w:t xml:space="preserve">Beckett </w:t>
            </w:r>
            <w:proofErr w:type="spellStart"/>
            <w:r>
              <w:rPr>
                <w:rFonts w:cs="Calibri"/>
                <w:lang w:val="es-MX"/>
              </w:rPr>
              <w:t>Paxon</w:t>
            </w:r>
            <w:proofErr w:type="spellEnd"/>
            <w:r>
              <w:rPr>
                <w:rFonts w:cs="Calibri"/>
                <w:lang w:val="es-MX"/>
              </w:rPr>
              <w:t xml:space="preserve">, </w:t>
            </w:r>
            <w:proofErr w:type="spellStart"/>
            <w:r>
              <w:rPr>
                <w:rFonts w:cs="Calibri"/>
                <w:lang w:val="es-MX"/>
              </w:rPr>
              <w:t>Luke</w:t>
            </w:r>
            <w:proofErr w:type="spellEnd"/>
            <w:r>
              <w:rPr>
                <w:rFonts w:cs="Calibri"/>
                <w:lang w:val="es-MX"/>
              </w:rPr>
              <w:t xml:space="preserve"> Chandler</w:t>
            </w:r>
          </w:p>
        </w:tc>
        <w:tc>
          <w:tcPr>
            <w:tcW w:w="2394" w:type="dxa"/>
          </w:tcPr>
          <w:p w:rsidR="003B55B5" w:rsidRPr="00494BBD" w:rsidRDefault="00C17EE4" w:rsidP="00327F79">
            <w:proofErr w:type="spellStart"/>
            <w:r>
              <w:t>Caprock</w:t>
            </w:r>
            <w:proofErr w:type="spellEnd"/>
            <w:r>
              <w:t xml:space="preserve"> Academy</w:t>
            </w:r>
          </w:p>
        </w:tc>
      </w:tr>
    </w:tbl>
    <w:p w:rsidR="00053DF5" w:rsidRDefault="00053DF5" w:rsidP="00672DF2">
      <w:pPr>
        <w:jc w:val="center"/>
        <w:rPr>
          <w:b/>
          <w:sz w:val="24"/>
          <w:szCs w:val="24"/>
          <w:u w:val="single"/>
        </w:rPr>
      </w:pPr>
    </w:p>
    <w:p w:rsidR="003B55B5" w:rsidRPr="00494BBD" w:rsidRDefault="003B55B5" w:rsidP="003B55B5">
      <w:pPr>
        <w:rPr>
          <w:b/>
        </w:rPr>
      </w:pPr>
      <w:r>
        <w:rPr>
          <w:b/>
        </w:rPr>
        <w:t>1st</w:t>
      </w:r>
      <w:r w:rsidRPr="00494BBD">
        <w:rPr>
          <w:b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2348"/>
        <w:gridCol w:w="2344"/>
        <w:gridCol w:w="2332"/>
      </w:tblGrid>
      <w:tr w:rsidR="003B55B5" w:rsidRPr="00494BBD" w:rsidTr="00327F79">
        <w:tc>
          <w:tcPr>
            <w:tcW w:w="2394" w:type="dxa"/>
          </w:tcPr>
          <w:p w:rsidR="003B55B5" w:rsidRPr="00494BBD" w:rsidRDefault="003B55B5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#</w:t>
            </w:r>
          </w:p>
        </w:tc>
        <w:tc>
          <w:tcPr>
            <w:tcW w:w="2394" w:type="dxa"/>
          </w:tcPr>
          <w:p w:rsidR="003B55B5" w:rsidRPr="00494BBD" w:rsidRDefault="003B55B5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Title</w:t>
            </w:r>
          </w:p>
        </w:tc>
        <w:tc>
          <w:tcPr>
            <w:tcW w:w="2394" w:type="dxa"/>
          </w:tcPr>
          <w:p w:rsidR="003B55B5" w:rsidRPr="00494BBD" w:rsidRDefault="003B55B5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Student(s)</w:t>
            </w:r>
          </w:p>
        </w:tc>
        <w:tc>
          <w:tcPr>
            <w:tcW w:w="2394" w:type="dxa"/>
          </w:tcPr>
          <w:p w:rsidR="003B55B5" w:rsidRPr="00494BBD" w:rsidRDefault="003B55B5" w:rsidP="00327F79">
            <w:r w:rsidRPr="00494BBD">
              <w:t>School</w:t>
            </w:r>
          </w:p>
        </w:tc>
      </w:tr>
      <w:tr w:rsidR="003B55B5" w:rsidRPr="00494BBD" w:rsidTr="00327F79">
        <w:tc>
          <w:tcPr>
            <w:tcW w:w="2394" w:type="dxa"/>
          </w:tcPr>
          <w:p w:rsidR="003B55B5" w:rsidRPr="00494BBD" w:rsidRDefault="00C17EE4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2394" w:type="dxa"/>
          </w:tcPr>
          <w:p w:rsidR="003B55B5" w:rsidRPr="00494BBD" w:rsidRDefault="00C17EE4" w:rsidP="00327F7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Shakelton’s</w:t>
            </w:r>
            <w:proofErr w:type="spellEnd"/>
            <w:r>
              <w:rPr>
                <w:rFonts w:cs="Calibri"/>
              </w:rPr>
              <w:t xml:space="preserve"> Final Voyage</w:t>
            </w:r>
          </w:p>
        </w:tc>
        <w:tc>
          <w:tcPr>
            <w:tcW w:w="2394" w:type="dxa"/>
          </w:tcPr>
          <w:p w:rsidR="003B55B5" w:rsidRPr="00494BBD" w:rsidRDefault="00C17EE4" w:rsidP="00327F79">
            <w:pPr>
              <w:tabs>
                <w:tab w:val="center" w:pos="4680"/>
                <w:tab w:val="right" w:pos="9360"/>
              </w:tabs>
              <w:rPr>
                <w:rFonts w:cs="Calibri"/>
                <w:lang w:val="es-MX"/>
              </w:rPr>
            </w:pPr>
            <w:r>
              <w:rPr>
                <w:rFonts w:cs="Calibri"/>
                <w:lang w:val="es-MX"/>
              </w:rPr>
              <w:t xml:space="preserve">Wesley </w:t>
            </w:r>
            <w:proofErr w:type="spellStart"/>
            <w:r>
              <w:rPr>
                <w:rFonts w:cs="Calibri"/>
                <w:lang w:val="es-MX"/>
              </w:rPr>
              <w:t>Schafer</w:t>
            </w:r>
            <w:proofErr w:type="spellEnd"/>
            <w:r>
              <w:rPr>
                <w:rFonts w:cs="Calibri"/>
                <w:lang w:val="es-MX"/>
              </w:rPr>
              <w:t>; Preston Hill</w:t>
            </w:r>
          </w:p>
        </w:tc>
        <w:tc>
          <w:tcPr>
            <w:tcW w:w="2394" w:type="dxa"/>
          </w:tcPr>
          <w:p w:rsidR="003B55B5" w:rsidRPr="00494BBD" w:rsidRDefault="00C57B03" w:rsidP="00327F79">
            <w:r>
              <w:t>East Middle School</w:t>
            </w:r>
          </w:p>
        </w:tc>
      </w:tr>
    </w:tbl>
    <w:p w:rsidR="003B55B5" w:rsidRDefault="003B55B5" w:rsidP="00672DF2">
      <w:pPr>
        <w:jc w:val="center"/>
        <w:rPr>
          <w:b/>
          <w:sz w:val="24"/>
          <w:szCs w:val="24"/>
          <w:u w:val="single"/>
        </w:rPr>
      </w:pPr>
    </w:p>
    <w:p w:rsidR="003B55B5" w:rsidRDefault="003B55B5" w:rsidP="00672DF2">
      <w:pPr>
        <w:jc w:val="center"/>
        <w:rPr>
          <w:b/>
          <w:sz w:val="24"/>
          <w:szCs w:val="24"/>
          <w:u w:val="single"/>
        </w:rPr>
      </w:pPr>
    </w:p>
    <w:p w:rsidR="00E01E5D" w:rsidRDefault="00E01E5D" w:rsidP="00672DF2">
      <w:pPr>
        <w:jc w:val="center"/>
        <w:rPr>
          <w:b/>
          <w:sz w:val="24"/>
          <w:szCs w:val="24"/>
          <w:u w:val="single"/>
        </w:rPr>
      </w:pPr>
    </w:p>
    <w:p w:rsidR="00E01E5D" w:rsidRDefault="00E01E5D" w:rsidP="00672DF2">
      <w:pPr>
        <w:jc w:val="center"/>
        <w:rPr>
          <w:b/>
          <w:sz w:val="24"/>
          <w:szCs w:val="24"/>
          <w:u w:val="single"/>
        </w:rPr>
      </w:pPr>
    </w:p>
    <w:p w:rsidR="00E01E5D" w:rsidRDefault="00E01E5D" w:rsidP="00672DF2">
      <w:pPr>
        <w:jc w:val="center"/>
        <w:rPr>
          <w:b/>
          <w:sz w:val="24"/>
          <w:szCs w:val="24"/>
          <w:u w:val="single"/>
        </w:rPr>
      </w:pPr>
    </w:p>
    <w:p w:rsidR="00672DF2" w:rsidRPr="00FE37F8" w:rsidRDefault="00672DF2" w:rsidP="00672DF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Senior Individual Website</w:t>
      </w:r>
    </w:p>
    <w:p w:rsidR="00672DF2" w:rsidRPr="001D6D8B" w:rsidRDefault="00672DF2" w:rsidP="00672DF2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41"/>
        <w:gridCol w:w="2340"/>
        <w:gridCol w:w="2342"/>
      </w:tblGrid>
      <w:tr w:rsidR="00672DF2" w:rsidRPr="001D6D8B" w:rsidTr="004D18F7">
        <w:tc>
          <w:tcPr>
            <w:tcW w:w="2394" w:type="dxa"/>
          </w:tcPr>
          <w:p w:rsidR="00672DF2" w:rsidRPr="001D6D8B" w:rsidRDefault="00672DF2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672DF2" w:rsidRPr="001D6D8B" w:rsidRDefault="00672DF2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672DF2" w:rsidRPr="001D6D8B" w:rsidRDefault="00672DF2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:rsidR="00672DF2" w:rsidRPr="001D6D8B" w:rsidRDefault="00672DF2" w:rsidP="004D18F7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672DF2" w:rsidRPr="001D6D8B" w:rsidTr="004D18F7">
        <w:tc>
          <w:tcPr>
            <w:tcW w:w="2394" w:type="dxa"/>
          </w:tcPr>
          <w:p w:rsidR="00672DF2" w:rsidRPr="00E20315" w:rsidRDefault="003B55B5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74</w:t>
            </w:r>
          </w:p>
        </w:tc>
        <w:tc>
          <w:tcPr>
            <w:tcW w:w="2394" w:type="dxa"/>
          </w:tcPr>
          <w:p w:rsidR="00672DF2" w:rsidRPr="00E20315" w:rsidRDefault="003B55B5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“It’s only Hubris if I Fail”: the Downfall of Julius Caesar</w:t>
            </w:r>
          </w:p>
        </w:tc>
        <w:tc>
          <w:tcPr>
            <w:tcW w:w="2394" w:type="dxa"/>
          </w:tcPr>
          <w:p w:rsidR="00672DF2" w:rsidRPr="00E20315" w:rsidRDefault="003B55B5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Indica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Machost</w:t>
            </w:r>
            <w:proofErr w:type="spellEnd"/>
          </w:p>
        </w:tc>
        <w:tc>
          <w:tcPr>
            <w:tcW w:w="2394" w:type="dxa"/>
          </w:tcPr>
          <w:p w:rsidR="00672DF2" w:rsidRPr="00E20315" w:rsidRDefault="002A3C0B" w:rsidP="004D18F7">
            <w:proofErr w:type="spellStart"/>
            <w:r>
              <w:t>Caprock</w:t>
            </w:r>
            <w:proofErr w:type="spellEnd"/>
            <w:r>
              <w:t xml:space="preserve"> Academy</w:t>
            </w:r>
          </w:p>
        </w:tc>
      </w:tr>
    </w:tbl>
    <w:p w:rsidR="00672DF2" w:rsidRDefault="00672DF2" w:rsidP="00672DF2">
      <w:pPr>
        <w:jc w:val="center"/>
        <w:rPr>
          <w:b/>
          <w:sz w:val="24"/>
          <w:szCs w:val="24"/>
          <w:u w:val="single"/>
        </w:rPr>
      </w:pPr>
    </w:p>
    <w:p w:rsidR="00672DF2" w:rsidRPr="00672DF2" w:rsidRDefault="00672DF2" w:rsidP="00672DF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Senior Group Website</w:t>
      </w:r>
    </w:p>
    <w:p w:rsidR="00701B5B" w:rsidRPr="001D6D8B" w:rsidRDefault="002A3C0B" w:rsidP="00701B5B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2A3C0B">
        <w:rPr>
          <w:b/>
          <w:sz w:val="20"/>
          <w:szCs w:val="20"/>
          <w:vertAlign w:val="superscript"/>
        </w:rPr>
        <w:t>st</w:t>
      </w:r>
      <w:r w:rsidR="00701B5B">
        <w:rPr>
          <w:b/>
          <w:sz w:val="20"/>
          <w:szCs w:val="20"/>
        </w:rPr>
        <w:t xml:space="preserve"> </w:t>
      </w:r>
      <w:r w:rsidR="00701B5B" w:rsidRPr="001D6D8B">
        <w:rPr>
          <w:b/>
          <w:sz w:val="20"/>
          <w:szCs w:val="20"/>
        </w:rPr>
        <w:t xml:space="preserve">PLACE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34"/>
        <w:gridCol w:w="2350"/>
        <w:gridCol w:w="2335"/>
      </w:tblGrid>
      <w:tr w:rsidR="00701B5B" w:rsidRPr="001D6D8B" w:rsidTr="001533D9">
        <w:tc>
          <w:tcPr>
            <w:tcW w:w="2394" w:type="dxa"/>
          </w:tcPr>
          <w:p w:rsidR="00701B5B" w:rsidRPr="001D6D8B" w:rsidRDefault="00701B5B" w:rsidP="001533D9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701B5B" w:rsidRPr="001D6D8B" w:rsidRDefault="00701B5B" w:rsidP="001533D9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701B5B" w:rsidRPr="001D6D8B" w:rsidRDefault="00701B5B" w:rsidP="001533D9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>
              <w:rPr>
                <w:rFonts w:cs="Calibri"/>
                <w:sz w:val="20"/>
                <w:szCs w:val="20"/>
              </w:rPr>
              <w:t xml:space="preserve"> (s)</w:t>
            </w:r>
          </w:p>
        </w:tc>
        <w:tc>
          <w:tcPr>
            <w:tcW w:w="2394" w:type="dxa"/>
          </w:tcPr>
          <w:p w:rsidR="00701B5B" w:rsidRPr="001D6D8B" w:rsidRDefault="00701B5B" w:rsidP="001533D9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701B5B" w:rsidRPr="001D6D8B" w:rsidTr="001533D9">
        <w:tc>
          <w:tcPr>
            <w:tcW w:w="2394" w:type="dxa"/>
          </w:tcPr>
          <w:p w:rsidR="00701B5B" w:rsidRPr="004F1BC7" w:rsidRDefault="002A3C0B" w:rsidP="001533D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73</w:t>
            </w:r>
          </w:p>
        </w:tc>
        <w:tc>
          <w:tcPr>
            <w:tcW w:w="2394" w:type="dxa"/>
          </w:tcPr>
          <w:p w:rsidR="00701B5B" w:rsidRPr="004F1BC7" w:rsidRDefault="002A3C0B" w:rsidP="001533D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Lewis Hine from Hero to Zero</w:t>
            </w:r>
          </w:p>
        </w:tc>
        <w:tc>
          <w:tcPr>
            <w:tcW w:w="2394" w:type="dxa"/>
          </w:tcPr>
          <w:p w:rsidR="00701B5B" w:rsidRPr="004F1BC7" w:rsidRDefault="002A3C0B" w:rsidP="001533D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Cinthia</w:t>
            </w:r>
            <w:proofErr w:type="spellEnd"/>
            <w:r>
              <w:rPr>
                <w:rFonts w:cs="Calibri"/>
              </w:rPr>
              <w:t xml:space="preserve"> Cortez, Emmanuel Ledesma, Soledad Almanza, </w:t>
            </w:r>
            <w:proofErr w:type="spellStart"/>
            <w:r>
              <w:rPr>
                <w:rFonts w:cs="Calibri"/>
              </w:rPr>
              <w:t>Karsen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Henwood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Myrisa</w:t>
            </w:r>
            <w:proofErr w:type="spellEnd"/>
            <w:r>
              <w:rPr>
                <w:rFonts w:cs="Calibri"/>
              </w:rPr>
              <w:t xml:space="preserve"> Mitchell</w:t>
            </w:r>
          </w:p>
        </w:tc>
        <w:tc>
          <w:tcPr>
            <w:tcW w:w="2394" w:type="dxa"/>
          </w:tcPr>
          <w:p w:rsidR="00701B5B" w:rsidRPr="001D6D8B" w:rsidRDefault="00641CA6" w:rsidP="00153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Olathe High</w:t>
            </w:r>
          </w:p>
        </w:tc>
      </w:tr>
    </w:tbl>
    <w:p w:rsidR="00701B5B" w:rsidRDefault="00701B5B" w:rsidP="00672DF2">
      <w:pPr>
        <w:rPr>
          <w:b/>
          <w:sz w:val="20"/>
          <w:szCs w:val="20"/>
        </w:rPr>
      </w:pPr>
    </w:p>
    <w:p w:rsidR="00300291" w:rsidRPr="001D6D8B" w:rsidRDefault="00300291" w:rsidP="00300291">
      <w:pPr>
        <w:jc w:val="center"/>
        <w:rPr>
          <w:b/>
          <w:sz w:val="24"/>
          <w:szCs w:val="24"/>
          <w:u w:val="single"/>
        </w:rPr>
      </w:pPr>
      <w:r w:rsidRPr="001D6D8B">
        <w:rPr>
          <w:b/>
          <w:sz w:val="24"/>
          <w:szCs w:val="24"/>
          <w:u w:val="single"/>
        </w:rPr>
        <w:t>Junior Individual Exhibit</w:t>
      </w:r>
    </w:p>
    <w:p w:rsidR="00300291" w:rsidRPr="001D6D8B" w:rsidRDefault="00871AE5" w:rsidP="003002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3</w:t>
      </w:r>
      <w:r w:rsidRPr="00871AE5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</w:t>
      </w:r>
      <w:r w:rsidR="00A6713B" w:rsidRPr="001D6D8B">
        <w:rPr>
          <w:b/>
          <w:sz w:val="20"/>
          <w:szCs w:val="20"/>
        </w:rPr>
        <w:t xml:space="preserve">PLACE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42"/>
        <w:gridCol w:w="2338"/>
        <w:gridCol w:w="2339"/>
      </w:tblGrid>
      <w:tr w:rsidR="00871AE5" w:rsidRPr="001D6D8B" w:rsidTr="00AF0472"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DA73D0" w:rsidRPr="001D6D8B" w:rsidTr="00AF0472">
        <w:tc>
          <w:tcPr>
            <w:tcW w:w="2394" w:type="dxa"/>
          </w:tcPr>
          <w:p w:rsidR="00DA73D0" w:rsidRPr="004F1BC7" w:rsidRDefault="005A6AF9" w:rsidP="00DA73D0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2394" w:type="dxa"/>
          </w:tcPr>
          <w:p w:rsidR="00DA73D0" w:rsidRPr="004F1BC7" w:rsidRDefault="005A6AF9" w:rsidP="00DA73D0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The Gardner Heist</w:t>
            </w:r>
          </w:p>
        </w:tc>
        <w:tc>
          <w:tcPr>
            <w:tcW w:w="2394" w:type="dxa"/>
          </w:tcPr>
          <w:p w:rsidR="00DA73D0" w:rsidRPr="004F1BC7" w:rsidRDefault="005A6AF9" w:rsidP="00DA73D0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Lucy Ingram</w:t>
            </w:r>
          </w:p>
        </w:tc>
        <w:tc>
          <w:tcPr>
            <w:tcW w:w="2394" w:type="dxa"/>
          </w:tcPr>
          <w:p w:rsidR="00DA73D0" w:rsidRPr="001D6D8B" w:rsidRDefault="005A6AF9" w:rsidP="00DA7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Aspen Country Day School</w:t>
            </w:r>
          </w:p>
        </w:tc>
      </w:tr>
    </w:tbl>
    <w:p w:rsidR="00300291" w:rsidRPr="001D6D8B" w:rsidRDefault="00300291" w:rsidP="00300291">
      <w:pPr>
        <w:rPr>
          <w:b/>
          <w:sz w:val="20"/>
          <w:szCs w:val="20"/>
        </w:rPr>
      </w:pPr>
    </w:p>
    <w:p w:rsidR="00300291" w:rsidRPr="001D6D8B" w:rsidRDefault="00300291" w:rsidP="00300291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2</w:t>
      </w:r>
      <w:r w:rsidRPr="001D6D8B">
        <w:rPr>
          <w:b/>
          <w:sz w:val="20"/>
          <w:szCs w:val="20"/>
          <w:vertAlign w:val="superscript"/>
        </w:rPr>
        <w:t>ND</w:t>
      </w:r>
      <w:r w:rsidRPr="001D6D8B">
        <w:rPr>
          <w:b/>
          <w:sz w:val="20"/>
          <w:szCs w:val="20"/>
        </w:rPr>
        <w:t xml:space="preserve"> PLACE</w:t>
      </w:r>
      <w:r w:rsidR="00A6713B" w:rsidRPr="001D6D8B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59"/>
        <w:gridCol w:w="2341"/>
        <w:gridCol w:w="2328"/>
      </w:tblGrid>
      <w:tr w:rsidR="00871AE5" w:rsidRPr="001D6D8B" w:rsidTr="00AF0472"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622454" w:rsidRPr="001D6D8B" w:rsidTr="00AF0472">
        <w:tc>
          <w:tcPr>
            <w:tcW w:w="2394" w:type="dxa"/>
          </w:tcPr>
          <w:p w:rsidR="00622454" w:rsidRPr="004F1BC7" w:rsidRDefault="005A6AF9" w:rsidP="00622454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2394" w:type="dxa"/>
          </w:tcPr>
          <w:p w:rsidR="00622454" w:rsidRPr="004F1BC7" w:rsidRDefault="005A6AF9" w:rsidP="00622454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The Tragic Advancements of the Portable Phone</w:t>
            </w:r>
          </w:p>
        </w:tc>
        <w:tc>
          <w:tcPr>
            <w:tcW w:w="2394" w:type="dxa"/>
          </w:tcPr>
          <w:p w:rsidR="00622454" w:rsidRPr="004F1BC7" w:rsidRDefault="005A6AF9" w:rsidP="00622454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Nora Gianinetti</w:t>
            </w:r>
          </w:p>
        </w:tc>
        <w:tc>
          <w:tcPr>
            <w:tcW w:w="2394" w:type="dxa"/>
          </w:tcPr>
          <w:p w:rsidR="00622454" w:rsidRPr="001D6D8B" w:rsidRDefault="003E21AB" w:rsidP="0062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Barone Middle School</w:t>
            </w:r>
          </w:p>
        </w:tc>
      </w:tr>
    </w:tbl>
    <w:p w:rsidR="003E21AB" w:rsidRDefault="00300291" w:rsidP="00300291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br/>
      </w:r>
    </w:p>
    <w:p w:rsidR="00300291" w:rsidRPr="001D6D8B" w:rsidRDefault="00300291" w:rsidP="00300291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2350"/>
        <w:gridCol w:w="2336"/>
        <w:gridCol w:w="2336"/>
      </w:tblGrid>
      <w:tr w:rsidR="00871AE5" w:rsidRPr="001D6D8B" w:rsidTr="00AF0472"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622454" w:rsidRPr="001D6D8B" w:rsidTr="00AF0472">
        <w:tc>
          <w:tcPr>
            <w:tcW w:w="2394" w:type="dxa"/>
          </w:tcPr>
          <w:p w:rsidR="00622454" w:rsidRPr="004F1BC7" w:rsidRDefault="003E21AB" w:rsidP="00622454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2394" w:type="dxa"/>
          </w:tcPr>
          <w:p w:rsidR="00622454" w:rsidRPr="004F1BC7" w:rsidRDefault="003E21AB" w:rsidP="00622454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Manhattan Project and the Bombings of Hiroshima and Nagasaki</w:t>
            </w:r>
          </w:p>
        </w:tc>
        <w:tc>
          <w:tcPr>
            <w:tcW w:w="2394" w:type="dxa"/>
          </w:tcPr>
          <w:p w:rsidR="00622454" w:rsidRPr="004F1BC7" w:rsidRDefault="003E21AB" w:rsidP="00622454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Ethan Bloom</w:t>
            </w:r>
          </w:p>
        </w:tc>
        <w:tc>
          <w:tcPr>
            <w:tcW w:w="2394" w:type="dxa"/>
          </w:tcPr>
          <w:p w:rsidR="00622454" w:rsidRPr="001D6D8B" w:rsidRDefault="003E21AB" w:rsidP="0062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Aspen Country Day Middle School</w:t>
            </w:r>
          </w:p>
        </w:tc>
      </w:tr>
    </w:tbl>
    <w:p w:rsidR="00300291" w:rsidRPr="001D6D8B" w:rsidRDefault="00300291" w:rsidP="00300291">
      <w:pPr>
        <w:jc w:val="center"/>
        <w:rPr>
          <w:b/>
          <w:sz w:val="20"/>
          <w:szCs w:val="20"/>
          <w:u w:val="single"/>
        </w:rPr>
      </w:pPr>
    </w:p>
    <w:p w:rsidR="000832C0" w:rsidRDefault="000832C0" w:rsidP="00954AEF">
      <w:pPr>
        <w:jc w:val="center"/>
        <w:rPr>
          <w:b/>
          <w:sz w:val="24"/>
          <w:szCs w:val="24"/>
          <w:u w:val="single"/>
        </w:rPr>
      </w:pPr>
    </w:p>
    <w:p w:rsidR="00CD7BE4" w:rsidRDefault="00954AEF" w:rsidP="00CD7BE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</w:t>
      </w:r>
      <w:r w:rsidRPr="001D6D8B">
        <w:rPr>
          <w:b/>
          <w:sz w:val="24"/>
          <w:szCs w:val="24"/>
          <w:u w:val="single"/>
        </w:rPr>
        <w:t>nior Individual Exhibit</w:t>
      </w:r>
    </w:p>
    <w:p w:rsidR="00954AEF" w:rsidRPr="00CD7BE4" w:rsidRDefault="00954AEF" w:rsidP="00CD7BE4">
      <w:pPr>
        <w:jc w:val="center"/>
        <w:rPr>
          <w:b/>
          <w:sz w:val="24"/>
          <w:szCs w:val="24"/>
          <w:u w:val="single"/>
        </w:rPr>
      </w:pPr>
      <w:r w:rsidRPr="005F246A">
        <w:rPr>
          <w:b/>
        </w:rPr>
        <w:br/>
        <w:t>1</w:t>
      </w:r>
      <w:r w:rsidRPr="005F246A">
        <w:rPr>
          <w:b/>
          <w:vertAlign w:val="superscript"/>
        </w:rPr>
        <w:t>ST</w:t>
      </w:r>
      <w:r w:rsidRPr="005F246A">
        <w:rPr>
          <w:b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46"/>
        <w:gridCol w:w="2336"/>
        <w:gridCol w:w="2341"/>
      </w:tblGrid>
      <w:tr w:rsidR="00954AEF" w:rsidRPr="005F246A" w:rsidTr="00096412">
        <w:tc>
          <w:tcPr>
            <w:tcW w:w="2394" w:type="dxa"/>
          </w:tcPr>
          <w:p w:rsidR="00954AEF" w:rsidRPr="005F246A" w:rsidRDefault="00954AEF" w:rsidP="00096412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5F246A">
              <w:rPr>
                <w:rFonts w:cs="Calibri"/>
              </w:rPr>
              <w:t>Entry #</w:t>
            </w:r>
          </w:p>
        </w:tc>
        <w:tc>
          <w:tcPr>
            <w:tcW w:w="2394" w:type="dxa"/>
          </w:tcPr>
          <w:p w:rsidR="00954AEF" w:rsidRPr="005F246A" w:rsidRDefault="00954AEF" w:rsidP="00096412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5F246A">
              <w:rPr>
                <w:rFonts w:cs="Calibri"/>
              </w:rPr>
              <w:t>Entry Title</w:t>
            </w:r>
          </w:p>
        </w:tc>
        <w:tc>
          <w:tcPr>
            <w:tcW w:w="2394" w:type="dxa"/>
          </w:tcPr>
          <w:p w:rsidR="00954AEF" w:rsidRPr="005F246A" w:rsidRDefault="00954AEF" w:rsidP="00096412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5F246A">
              <w:rPr>
                <w:rFonts w:cs="Calibri"/>
              </w:rPr>
              <w:t>Student</w:t>
            </w:r>
          </w:p>
        </w:tc>
        <w:tc>
          <w:tcPr>
            <w:tcW w:w="2394" w:type="dxa"/>
          </w:tcPr>
          <w:p w:rsidR="00954AEF" w:rsidRPr="005F246A" w:rsidRDefault="00954AEF" w:rsidP="00096412">
            <w:r w:rsidRPr="005F246A">
              <w:t>School</w:t>
            </w:r>
          </w:p>
        </w:tc>
      </w:tr>
      <w:tr w:rsidR="00E405BB" w:rsidRPr="005F246A" w:rsidTr="00AB1D80">
        <w:tc>
          <w:tcPr>
            <w:tcW w:w="2394" w:type="dxa"/>
            <w:vAlign w:val="bottom"/>
          </w:tcPr>
          <w:p w:rsidR="00E405BB" w:rsidRPr="005F246A" w:rsidRDefault="00CD7BE4" w:rsidP="007D00D7">
            <w:pPr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2394" w:type="dxa"/>
          </w:tcPr>
          <w:p w:rsidR="00E405BB" w:rsidRPr="005F246A" w:rsidRDefault="00CD7BE4" w:rsidP="00E405BB">
            <w:r>
              <w:t>The Rebuilding of Japan</w:t>
            </w:r>
          </w:p>
        </w:tc>
        <w:tc>
          <w:tcPr>
            <w:tcW w:w="2394" w:type="dxa"/>
          </w:tcPr>
          <w:p w:rsidR="00E405BB" w:rsidRPr="005F246A" w:rsidRDefault="00CD7BE4" w:rsidP="00E405BB">
            <w:r>
              <w:t>Morgan Hudson</w:t>
            </w:r>
          </w:p>
        </w:tc>
        <w:tc>
          <w:tcPr>
            <w:tcW w:w="2394" w:type="dxa"/>
          </w:tcPr>
          <w:p w:rsidR="00E405BB" w:rsidRPr="005F246A" w:rsidRDefault="00CD7BE4" w:rsidP="00E405BB">
            <w:proofErr w:type="spellStart"/>
            <w:r>
              <w:t>Caprock</w:t>
            </w:r>
            <w:proofErr w:type="spellEnd"/>
            <w:r>
              <w:t xml:space="preserve"> Academy</w:t>
            </w:r>
          </w:p>
        </w:tc>
      </w:tr>
    </w:tbl>
    <w:p w:rsidR="0080754D" w:rsidRDefault="0080754D" w:rsidP="00954AEF">
      <w:pPr>
        <w:jc w:val="center"/>
        <w:rPr>
          <w:b/>
          <w:sz w:val="24"/>
          <w:szCs w:val="24"/>
          <w:u w:val="single"/>
        </w:rPr>
      </w:pPr>
    </w:p>
    <w:p w:rsidR="00300291" w:rsidRPr="001D6D8B" w:rsidRDefault="00300291" w:rsidP="00D93B36">
      <w:pPr>
        <w:jc w:val="center"/>
        <w:rPr>
          <w:b/>
          <w:sz w:val="24"/>
          <w:szCs w:val="24"/>
          <w:u w:val="single"/>
        </w:rPr>
      </w:pPr>
      <w:r w:rsidRPr="001D6D8B">
        <w:rPr>
          <w:b/>
          <w:sz w:val="24"/>
          <w:szCs w:val="24"/>
          <w:u w:val="single"/>
        </w:rPr>
        <w:t>Junior Group Exhibit</w:t>
      </w:r>
    </w:p>
    <w:p w:rsidR="00300291" w:rsidRPr="001D6D8B" w:rsidRDefault="00300291" w:rsidP="00300291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3</w:t>
      </w:r>
      <w:r w:rsidRPr="001D6D8B">
        <w:rPr>
          <w:b/>
          <w:sz w:val="20"/>
          <w:szCs w:val="20"/>
          <w:vertAlign w:val="superscript"/>
        </w:rPr>
        <w:t>RD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45"/>
        <w:gridCol w:w="2348"/>
        <w:gridCol w:w="2332"/>
      </w:tblGrid>
      <w:tr w:rsidR="00871AE5" w:rsidRPr="001D6D8B" w:rsidTr="00AF0472"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A51C1E">
              <w:rPr>
                <w:rFonts w:cs="Calibri"/>
                <w:sz w:val="20"/>
                <w:szCs w:val="20"/>
              </w:rPr>
              <w:t>(</w:t>
            </w:r>
            <w:r w:rsidR="001D2B3E">
              <w:rPr>
                <w:rFonts w:cs="Calibri"/>
                <w:sz w:val="20"/>
                <w:szCs w:val="20"/>
              </w:rPr>
              <w:t>s</w:t>
            </w:r>
            <w:r w:rsidR="00A51C1E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A66BD0" w:rsidRPr="001D6D8B" w:rsidTr="00AF0472">
        <w:tc>
          <w:tcPr>
            <w:tcW w:w="2394" w:type="dxa"/>
          </w:tcPr>
          <w:p w:rsidR="00A66BD0" w:rsidRPr="004F1BC7" w:rsidRDefault="00226991" w:rsidP="00A66BD0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4" w:type="dxa"/>
          </w:tcPr>
          <w:p w:rsidR="00A66BD0" w:rsidRPr="004F1BC7" w:rsidRDefault="00226991" w:rsidP="00A66BD0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Chernobyl</w:t>
            </w:r>
          </w:p>
        </w:tc>
        <w:tc>
          <w:tcPr>
            <w:tcW w:w="2394" w:type="dxa"/>
          </w:tcPr>
          <w:p w:rsidR="00A66BD0" w:rsidRPr="004F1BC7" w:rsidRDefault="00226991" w:rsidP="00A66BD0">
            <w:pPr>
              <w:tabs>
                <w:tab w:val="center" w:pos="4680"/>
                <w:tab w:val="right" w:pos="9360"/>
              </w:tabs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Anders Jonsson; Gage Richardson</w:t>
            </w:r>
          </w:p>
        </w:tc>
        <w:tc>
          <w:tcPr>
            <w:tcW w:w="2394" w:type="dxa"/>
          </w:tcPr>
          <w:p w:rsidR="00A66BD0" w:rsidRPr="001D6D8B" w:rsidRDefault="00226991" w:rsidP="00A6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Barone Middle School</w:t>
            </w:r>
          </w:p>
        </w:tc>
      </w:tr>
    </w:tbl>
    <w:p w:rsidR="00A51C1E" w:rsidRDefault="00A51C1E" w:rsidP="00300291">
      <w:pPr>
        <w:rPr>
          <w:b/>
          <w:sz w:val="20"/>
          <w:szCs w:val="20"/>
        </w:rPr>
      </w:pPr>
    </w:p>
    <w:p w:rsidR="00300291" w:rsidRPr="001D6D8B" w:rsidRDefault="00300291" w:rsidP="00300291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2</w:t>
      </w:r>
      <w:r w:rsidRPr="001D6D8B">
        <w:rPr>
          <w:b/>
          <w:sz w:val="20"/>
          <w:szCs w:val="20"/>
          <w:vertAlign w:val="superscript"/>
        </w:rPr>
        <w:t>ND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9"/>
        <w:gridCol w:w="2345"/>
        <w:gridCol w:w="2336"/>
      </w:tblGrid>
      <w:tr w:rsidR="00871AE5" w:rsidRPr="001D6D8B" w:rsidTr="00AF0472"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A51C1E">
              <w:rPr>
                <w:rFonts w:cs="Calibri"/>
                <w:sz w:val="20"/>
                <w:szCs w:val="20"/>
              </w:rPr>
              <w:t>(</w:t>
            </w:r>
            <w:r w:rsidR="00AE5939">
              <w:rPr>
                <w:rFonts w:cs="Calibri"/>
                <w:sz w:val="20"/>
                <w:szCs w:val="20"/>
              </w:rPr>
              <w:t>s</w:t>
            </w:r>
            <w:r w:rsidR="00A51C1E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1560BB" w:rsidRPr="001D6D8B" w:rsidTr="00AF0472">
        <w:tc>
          <w:tcPr>
            <w:tcW w:w="2394" w:type="dxa"/>
          </w:tcPr>
          <w:p w:rsidR="001560BB" w:rsidRPr="004F1BC7" w:rsidRDefault="00226991" w:rsidP="001560B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4" w:type="dxa"/>
          </w:tcPr>
          <w:p w:rsidR="001560BB" w:rsidRPr="004F1BC7" w:rsidRDefault="00226991" w:rsidP="001560B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Radium Girls</w:t>
            </w:r>
          </w:p>
        </w:tc>
        <w:tc>
          <w:tcPr>
            <w:tcW w:w="2394" w:type="dxa"/>
          </w:tcPr>
          <w:p w:rsidR="001560BB" w:rsidRPr="004F1BC7" w:rsidRDefault="00226991" w:rsidP="001560BB">
            <w:pPr>
              <w:tabs>
                <w:tab w:val="center" w:pos="4680"/>
                <w:tab w:val="right" w:pos="9360"/>
              </w:tabs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Gracie Blagg; Ruby Vasquez</w:t>
            </w:r>
          </w:p>
        </w:tc>
        <w:tc>
          <w:tcPr>
            <w:tcW w:w="2394" w:type="dxa"/>
          </w:tcPr>
          <w:p w:rsidR="001560BB" w:rsidRPr="001D6D8B" w:rsidRDefault="00226991" w:rsidP="0015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Barone Middle School</w:t>
            </w:r>
          </w:p>
        </w:tc>
      </w:tr>
    </w:tbl>
    <w:p w:rsidR="00300291" w:rsidRPr="001D6D8B" w:rsidRDefault="00300291" w:rsidP="00300291">
      <w:pPr>
        <w:rPr>
          <w:b/>
          <w:sz w:val="20"/>
          <w:szCs w:val="20"/>
        </w:rPr>
      </w:pPr>
    </w:p>
    <w:p w:rsidR="00300291" w:rsidRPr="001D6D8B" w:rsidRDefault="00300291" w:rsidP="00300291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5"/>
        <w:gridCol w:w="2347"/>
        <w:gridCol w:w="2338"/>
      </w:tblGrid>
      <w:tr w:rsidR="00871AE5" w:rsidRPr="001D6D8B" w:rsidTr="00AF0472"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8F696C">
              <w:rPr>
                <w:rFonts w:cs="Calibri"/>
                <w:sz w:val="20"/>
                <w:szCs w:val="20"/>
              </w:rPr>
              <w:t>(</w:t>
            </w:r>
            <w:r w:rsidR="00AE5939">
              <w:rPr>
                <w:rFonts w:cs="Calibri"/>
                <w:sz w:val="20"/>
                <w:szCs w:val="20"/>
              </w:rPr>
              <w:t>s</w:t>
            </w:r>
            <w:r w:rsidR="008F696C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0E5A65" w:rsidRPr="001D6D8B" w:rsidTr="00AF0472">
        <w:tc>
          <w:tcPr>
            <w:tcW w:w="2394" w:type="dxa"/>
          </w:tcPr>
          <w:p w:rsidR="000E5A65" w:rsidRPr="004F1BC7" w:rsidRDefault="00226991" w:rsidP="000E5A6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2394" w:type="dxa"/>
          </w:tcPr>
          <w:p w:rsidR="000E5A65" w:rsidRPr="004F1BC7" w:rsidRDefault="00226991" w:rsidP="000E5A6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The Salem Witch Trials</w:t>
            </w:r>
          </w:p>
        </w:tc>
        <w:tc>
          <w:tcPr>
            <w:tcW w:w="2394" w:type="dxa"/>
          </w:tcPr>
          <w:p w:rsidR="000E5A65" w:rsidRPr="004F1BC7" w:rsidRDefault="00226991" w:rsidP="000E5A6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Ben Clark; Siri O’Connell</w:t>
            </w:r>
          </w:p>
        </w:tc>
        <w:tc>
          <w:tcPr>
            <w:tcW w:w="2394" w:type="dxa"/>
          </w:tcPr>
          <w:p w:rsidR="000E5A65" w:rsidRPr="001D6D8B" w:rsidRDefault="00226991" w:rsidP="000E5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Aspen Country Day</w:t>
            </w:r>
          </w:p>
        </w:tc>
      </w:tr>
    </w:tbl>
    <w:p w:rsidR="00D177CB" w:rsidRPr="001D6D8B" w:rsidRDefault="00D177CB" w:rsidP="00300291">
      <w:pPr>
        <w:jc w:val="center"/>
        <w:rPr>
          <w:b/>
          <w:sz w:val="20"/>
          <w:szCs w:val="20"/>
          <w:u w:val="single"/>
        </w:rPr>
      </w:pPr>
    </w:p>
    <w:p w:rsidR="00226991" w:rsidRDefault="00226991" w:rsidP="00D7734C">
      <w:pPr>
        <w:jc w:val="center"/>
        <w:rPr>
          <w:b/>
          <w:sz w:val="24"/>
          <w:szCs w:val="24"/>
          <w:u w:val="single"/>
        </w:rPr>
      </w:pPr>
    </w:p>
    <w:p w:rsidR="00226991" w:rsidRDefault="00226991" w:rsidP="00D7734C">
      <w:pPr>
        <w:jc w:val="center"/>
        <w:rPr>
          <w:b/>
          <w:sz w:val="24"/>
          <w:szCs w:val="24"/>
          <w:u w:val="single"/>
        </w:rPr>
      </w:pPr>
    </w:p>
    <w:p w:rsidR="00226991" w:rsidRDefault="00226991" w:rsidP="00D7734C">
      <w:pPr>
        <w:jc w:val="center"/>
        <w:rPr>
          <w:b/>
          <w:sz w:val="24"/>
          <w:szCs w:val="24"/>
          <w:u w:val="single"/>
        </w:rPr>
      </w:pPr>
    </w:p>
    <w:p w:rsidR="00226991" w:rsidRDefault="00226991" w:rsidP="00D7734C">
      <w:pPr>
        <w:jc w:val="center"/>
        <w:rPr>
          <w:b/>
          <w:sz w:val="24"/>
          <w:szCs w:val="24"/>
          <w:u w:val="single"/>
        </w:rPr>
      </w:pPr>
    </w:p>
    <w:p w:rsidR="00226991" w:rsidRDefault="00226991" w:rsidP="00D7734C">
      <w:pPr>
        <w:jc w:val="center"/>
        <w:rPr>
          <w:b/>
          <w:sz w:val="24"/>
          <w:szCs w:val="24"/>
          <w:u w:val="single"/>
        </w:rPr>
      </w:pPr>
    </w:p>
    <w:p w:rsidR="00226991" w:rsidRDefault="00226991" w:rsidP="00D7734C">
      <w:pPr>
        <w:jc w:val="center"/>
        <w:rPr>
          <w:b/>
          <w:sz w:val="24"/>
          <w:szCs w:val="24"/>
          <w:u w:val="single"/>
        </w:rPr>
      </w:pPr>
    </w:p>
    <w:p w:rsidR="00226991" w:rsidRDefault="00226991" w:rsidP="00D7734C">
      <w:pPr>
        <w:jc w:val="center"/>
        <w:rPr>
          <w:b/>
          <w:sz w:val="24"/>
          <w:szCs w:val="24"/>
          <w:u w:val="single"/>
        </w:rPr>
      </w:pPr>
    </w:p>
    <w:p w:rsidR="00226991" w:rsidRDefault="00226991" w:rsidP="00D7734C">
      <w:pPr>
        <w:jc w:val="center"/>
        <w:rPr>
          <w:b/>
          <w:sz w:val="24"/>
          <w:szCs w:val="24"/>
          <w:u w:val="single"/>
        </w:rPr>
      </w:pPr>
    </w:p>
    <w:p w:rsidR="00226991" w:rsidRDefault="00226991" w:rsidP="00D7734C">
      <w:pPr>
        <w:jc w:val="center"/>
        <w:rPr>
          <w:b/>
          <w:sz w:val="24"/>
          <w:szCs w:val="24"/>
          <w:u w:val="single"/>
        </w:rPr>
      </w:pPr>
    </w:p>
    <w:p w:rsidR="008F696C" w:rsidRPr="00AC2104" w:rsidRDefault="00300291" w:rsidP="00D7734C">
      <w:pPr>
        <w:jc w:val="center"/>
        <w:rPr>
          <w:b/>
          <w:sz w:val="24"/>
          <w:szCs w:val="24"/>
          <w:u w:val="single"/>
        </w:rPr>
      </w:pPr>
      <w:r w:rsidRPr="001D6D8B">
        <w:rPr>
          <w:b/>
          <w:sz w:val="24"/>
          <w:szCs w:val="24"/>
          <w:u w:val="single"/>
        </w:rPr>
        <w:lastRenderedPageBreak/>
        <w:t>Senior Group Exhibit</w:t>
      </w:r>
    </w:p>
    <w:p w:rsidR="008D7997" w:rsidRPr="001D6D8B" w:rsidRDefault="008D7997" w:rsidP="008D7997">
      <w:pPr>
        <w:rPr>
          <w:b/>
          <w:sz w:val="20"/>
          <w:szCs w:val="20"/>
        </w:rPr>
      </w:pPr>
      <w:r>
        <w:rPr>
          <w:b/>
          <w:sz w:val="20"/>
          <w:szCs w:val="20"/>
        </w:rPr>
        <w:t>3rd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38"/>
        <w:gridCol w:w="2345"/>
        <w:gridCol w:w="2336"/>
      </w:tblGrid>
      <w:tr w:rsidR="008D7997" w:rsidRPr="001D6D8B" w:rsidTr="00096412">
        <w:tc>
          <w:tcPr>
            <w:tcW w:w="2394" w:type="dxa"/>
          </w:tcPr>
          <w:p w:rsidR="008D7997" w:rsidRPr="001D6D8B" w:rsidRDefault="008D7997" w:rsidP="0009641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8D7997" w:rsidRPr="001D6D8B" w:rsidRDefault="008D7997" w:rsidP="0009641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8D7997" w:rsidRPr="001D6D8B" w:rsidRDefault="008D7997" w:rsidP="0009641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2394" w:type="dxa"/>
          </w:tcPr>
          <w:p w:rsidR="008D7997" w:rsidRPr="001D6D8B" w:rsidRDefault="008D7997" w:rsidP="00096412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961790" w:rsidRPr="001D6D8B" w:rsidTr="00743BCF">
        <w:tc>
          <w:tcPr>
            <w:tcW w:w="2394" w:type="dxa"/>
            <w:vAlign w:val="bottom"/>
          </w:tcPr>
          <w:p w:rsidR="00961790" w:rsidRDefault="00D7734C" w:rsidP="00E349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2394" w:type="dxa"/>
          </w:tcPr>
          <w:p w:rsidR="00961790" w:rsidRPr="004F1BC7" w:rsidRDefault="00D7734C" w:rsidP="00961790">
            <w:r>
              <w:t>Galileo Galilei</w:t>
            </w:r>
          </w:p>
        </w:tc>
        <w:tc>
          <w:tcPr>
            <w:tcW w:w="2394" w:type="dxa"/>
          </w:tcPr>
          <w:p w:rsidR="00961790" w:rsidRPr="004F1BC7" w:rsidRDefault="00D7734C" w:rsidP="00961790">
            <w:r>
              <w:t>Kylee and Nathan Daniels</w:t>
            </w:r>
          </w:p>
        </w:tc>
        <w:tc>
          <w:tcPr>
            <w:tcW w:w="2394" w:type="dxa"/>
          </w:tcPr>
          <w:p w:rsidR="00961790" w:rsidRPr="001D6D8B" w:rsidRDefault="00D7734C" w:rsidP="0096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High School</w:t>
            </w:r>
          </w:p>
        </w:tc>
      </w:tr>
    </w:tbl>
    <w:p w:rsidR="00053DF5" w:rsidRDefault="00053DF5" w:rsidP="008F696C">
      <w:pPr>
        <w:rPr>
          <w:b/>
          <w:sz w:val="20"/>
          <w:szCs w:val="20"/>
        </w:rPr>
      </w:pPr>
    </w:p>
    <w:p w:rsidR="008F696C" w:rsidRPr="001D6D8B" w:rsidRDefault="008F696C" w:rsidP="008F696C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2</w:t>
      </w:r>
      <w:r w:rsidRPr="001D6D8B">
        <w:rPr>
          <w:b/>
          <w:sz w:val="20"/>
          <w:szCs w:val="20"/>
          <w:vertAlign w:val="superscript"/>
        </w:rPr>
        <w:t>ND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2343"/>
        <w:gridCol w:w="2342"/>
        <w:gridCol w:w="2339"/>
      </w:tblGrid>
      <w:tr w:rsidR="008F696C" w:rsidRPr="001D6D8B" w:rsidTr="008F714C">
        <w:tc>
          <w:tcPr>
            <w:tcW w:w="2394" w:type="dxa"/>
          </w:tcPr>
          <w:p w:rsidR="008F696C" w:rsidRPr="001D6D8B" w:rsidRDefault="008F696C" w:rsidP="008F714C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8F696C" w:rsidRPr="001D6D8B" w:rsidRDefault="008F696C" w:rsidP="008F714C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8F696C" w:rsidRPr="001D6D8B" w:rsidRDefault="008F696C" w:rsidP="008F714C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2394" w:type="dxa"/>
          </w:tcPr>
          <w:p w:rsidR="008F696C" w:rsidRPr="001D6D8B" w:rsidRDefault="008F696C" w:rsidP="008F714C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206525" w:rsidRPr="001D6D8B" w:rsidTr="006D57DF">
        <w:tc>
          <w:tcPr>
            <w:tcW w:w="2394" w:type="dxa"/>
            <w:vAlign w:val="bottom"/>
          </w:tcPr>
          <w:p w:rsidR="00206525" w:rsidRPr="00773DB7" w:rsidRDefault="00D7734C" w:rsidP="00E349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2394" w:type="dxa"/>
          </w:tcPr>
          <w:p w:rsidR="00206525" w:rsidRPr="004F1BC7" w:rsidRDefault="00D7734C" w:rsidP="00206525">
            <w:r>
              <w:t>American Tragedy</w:t>
            </w:r>
          </w:p>
        </w:tc>
        <w:tc>
          <w:tcPr>
            <w:tcW w:w="2394" w:type="dxa"/>
          </w:tcPr>
          <w:p w:rsidR="00206525" w:rsidRPr="004F1BC7" w:rsidRDefault="00D7734C" w:rsidP="00206525">
            <w:r>
              <w:t>Elsie Wilkens; Miya Spurger; Hannah Moore</w:t>
            </w:r>
          </w:p>
        </w:tc>
        <w:tc>
          <w:tcPr>
            <w:tcW w:w="2394" w:type="dxa"/>
          </w:tcPr>
          <w:p w:rsidR="00206525" w:rsidRPr="001D6D8B" w:rsidRDefault="00D7734C" w:rsidP="002065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Caprock</w:t>
            </w:r>
            <w:proofErr w:type="spellEnd"/>
            <w:r>
              <w:rPr>
                <w:sz w:val="20"/>
                <w:szCs w:val="20"/>
              </w:rPr>
              <w:t xml:space="preserve"> Academy</w:t>
            </w:r>
          </w:p>
        </w:tc>
      </w:tr>
    </w:tbl>
    <w:p w:rsidR="003F50D7" w:rsidRDefault="003F50D7" w:rsidP="008F696C">
      <w:pPr>
        <w:rPr>
          <w:b/>
          <w:sz w:val="20"/>
          <w:szCs w:val="20"/>
        </w:rPr>
      </w:pPr>
    </w:p>
    <w:p w:rsidR="008F696C" w:rsidRPr="001D6D8B" w:rsidRDefault="008F696C" w:rsidP="008F696C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2343"/>
        <w:gridCol w:w="2342"/>
        <w:gridCol w:w="2339"/>
      </w:tblGrid>
      <w:tr w:rsidR="008F696C" w:rsidRPr="001D6D8B" w:rsidTr="008F714C">
        <w:tc>
          <w:tcPr>
            <w:tcW w:w="2394" w:type="dxa"/>
          </w:tcPr>
          <w:p w:rsidR="008F696C" w:rsidRPr="001D6D8B" w:rsidRDefault="008F696C" w:rsidP="008F714C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8F696C" w:rsidRPr="001D6D8B" w:rsidRDefault="008F696C" w:rsidP="008F714C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8F696C" w:rsidRPr="001D6D8B" w:rsidRDefault="008F696C" w:rsidP="008F714C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2394" w:type="dxa"/>
          </w:tcPr>
          <w:p w:rsidR="008F696C" w:rsidRPr="001D6D8B" w:rsidRDefault="008F696C" w:rsidP="008F714C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206525" w:rsidRPr="001D6D8B" w:rsidTr="00FE4A71">
        <w:tc>
          <w:tcPr>
            <w:tcW w:w="2394" w:type="dxa"/>
            <w:vAlign w:val="bottom"/>
          </w:tcPr>
          <w:p w:rsidR="00206525" w:rsidRDefault="00D7734C" w:rsidP="00E349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59 </w:t>
            </w:r>
          </w:p>
        </w:tc>
        <w:tc>
          <w:tcPr>
            <w:tcW w:w="2394" w:type="dxa"/>
          </w:tcPr>
          <w:p w:rsidR="00206525" w:rsidRPr="004F1BC7" w:rsidRDefault="00D7734C" w:rsidP="00206525">
            <w:r>
              <w:t>Welcome to Oakridge</w:t>
            </w:r>
          </w:p>
        </w:tc>
        <w:tc>
          <w:tcPr>
            <w:tcW w:w="2394" w:type="dxa"/>
          </w:tcPr>
          <w:p w:rsidR="00206525" w:rsidRPr="004F1BC7" w:rsidRDefault="00D7734C" w:rsidP="00206525">
            <w:r>
              <w:t xml:space="preserve">Sophia </w:t>
            </w:r>
            <w:proofErr w:type="spellStart"/>
            <w:r>
              <w:t>Knaysi</w:t>
            </w:r>
            <w:proofErr w:type="spellEnd"/>
            <w:r>
              <w:t>; Katie Fry</w:t>
            </w:r>
          </w:p>
        </w:tc>
        <w:tc>
          <w:tcPr>
            <w:tcW w:w="2394" w:type="dxa"/>
          </w:tcPr>
          <w:p w:rsidR="00206525" w:rsidRPr="001D6D8B" w:rsidRDefault="00D7734C" w:rsidP="002065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Caprock</w:t>
            </w:r>
            <w:proofErr w:type="spellEnd"/>
            <w:r>
              <w:rPr>
                <w:sz w:val="20"/>
                <w:szCs w:val="20"/>
              </w:rPr>
              <w:t xml:space="preserve"> Academy</w:t>
            </w:r>
          </w:p>
        </w:tc>
      </w:tr>
    </w:tbl>
    <w:p w:rsidR="008F696C" w:rsidRDefault="008F696C" w:rsidP="00397948">
      <w:pPr>
        <w:jc w:val="center"/>
        <w:rPr>
          <w:b/>
          <w:sz w:val="24"/>
          <w:szCs w:val="24"/>
        </w:rPr>
      </w:pPr>
    </w:p>
    <w:p w:rsidR="003C230E" w:rsidRDefault="001D6D8B" w:rsidP="003C230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Awards</w:t>
      </w:r>
    </w:p>
    <w:p w:rsidR="003C230E" w:rsidRDefault="004B6F9C" w:rsidP="00E3496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Sponsored by the Museum of the West, Best Project in American History</w:t>
      </w:r>
    </w:p>
    <w:p w:rsidR="00E34967" w:rsidRPr="00D5265F" w:rsidRDefault="004B6F9C" w:rsidP="00E34967">
      <w:pPr>
        <w:spacing w:after="0" w:line="240" w:lineRule="auto"/>
        <w:jc w:val="center"/>
        <w:rPr>
          <w:b/>
          <w:sz w:val="20"/>
          <w:szCs w:val="20"/>
        </w:rPr>
      </w:pPr>
      <w:r w:rsidRPr="00D5265F">
        <w:rPr>
          <w:b/>
          <w:sz w:val="20"/>
          <w:szCs w:val="20"/>
        </w:rPr>
        <w:t xml:space="preserve">Junior: </w:t>
      </w:r>
      <w:r w:rsidR="00D5265F" w:rsidRPr="00D5265F">
        <w:rPr>
          <w:b/>
          <w:sz w:val="20"/>
          <w:szCs w:val="20"/>
        </w:rPr>
        <w:t>Ethan Bloom, Individual Exhibit, Manhattan Project, Aspen Country Day</w:t>
      </w:r>
      <w:r w:rsidRPr="00D5265F">
        <w:rPr>
          <w:b/>
          <w:sz w:val="20"/>
          <w:szCs w:val="20"/>
        </w:rPr>
        <w:t xml:space="preserve"> </w:t>
      </w:r>
    </w:p>
    <w:p w:rsidR="00E34967" w:rsidRPr="00D5265F" w:rsidRDefault="00D5265F" w:rsidP="00E34967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Senior:  Jessica </w:t>
      </w:r>
      <w:proofErr w:type="spellStart"/>
      <w:r>
        <w:rPr>
          <w:b/>
          <w:sz w:val="20"/>
          <w:szCs w:val="20"/>
        </w:rPr>
        <w:t>Barkemyer</w:t>
      </w:r>
      <w:proofErr w:type="spellEnd"/>
      <w:r>
        <w:rPr>
          <w:b/>
          <w:sz w:val="20"/>
          <w:szCs w:val="20"/>
        </w:rPr>
        <w:t>, Senior Paper, Houston, We Have a Problem:  How the Moon Landing Launched America into the Future, Norwood High School</w:t>
      </w:r>
      <w:r w:rsidR="004B6F9C" w:rsidRPr="00D5265F">
        <w:rPr>
          <w:sz w:val="20"/>
          <w:szCs w:val="20"/>
        </w:rPr>
        <w:t xml:space="preserve">  </w:t>
      </w:r>
    </w:p>
    <w:p w:rsidR="00E34967" w:rsidRPr="003C230E" w:rsidRDefault="00E34967" w:rsidP="003C230E">
      <w:pPr>
        <w:spacing w:line="240" w:lineRule="auto"/>
        <w:jc w:val="center"/>
        <w:rPr>
          <w:b/>
          <w:sz w:val="24"/>
          <w:szCs w:val="24"/>
        </w:rPr>
      </w:pPr>
    </w:p>
    <w:sectPr w:rsidR="00E34967" w:rsidRPr="003C230E" w:rsidSect="002A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602" w:rsidRDefault="00915602">
      <w:pPr>
        <w:spacing w:after="0" w:line="240" w:lineRule="auto"/>
      </w:pPr>
      <w:r>
        <w:separator/>
      </w:r>
    </w:p>
  </w:endnote>
  <w:endnote w:type="continuationSeparator" w:id="0">
    <w:p w:rsidR="00915602" w:rsidRDefault="0091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7F" w:rsidRDefault="006E4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87547"/>
      <w:docPartObj>
        <w:docPartGallery w:val="Page Numbers (Bottom of Page)"/>
        <w:docPartUnique/>
      </w:docPartObj>
    </w:sdtPr>
    <w:sdtEndPr/>
    <w:sdtContent>
      <w:p w:rsidR="006E497F" w:rsidRDefault="006E49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BB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E497F" w:rsidRDefault="006E49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7F" w:rsidRDefault="006E4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602" w:rsidRDefault="00915602">
      <w:pPr>
        <w:spacing w:after="0" w:line="240" w:lineRule="auto"/>
      </w:pPr>
      <w:r>
        <w:separator/>
      </w:r>
    </w:p>
  </w:footnote>
  <w:footnote w:type="continuationSeparator" w:id="0">
    <w:p w:rsidR="00915602" w:rsidRDefault="0091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7F" w:rsidRDefault="006E49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7F" w:rsidRDefault="006E49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7F" w:rsidRDefault="006E4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5CEC"/>
    <w:multiLevelType w:val="hybridMultilevel"/>
    <w:tmpl w:val="075C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79E"/>
    <w:multiLevelType w:val="hybridMultilevel"/>
    <w:tmpl w:val="0C56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47086"/>
    <w:multiLevelType w:val="hybridMultilevel"/>
    <w:tmpl w:val="4760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702E"/>
    <w:multiLevelType w:val="hybridMultilevel"/>
    <w:tmpl w:val="E6D65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82EEC"/>
    <w:multiLevelType w:val="hybridMultilevel"/>
    <w:tmpl w:val="F2F4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91"/>
    <w:rsid w:val="00004CA2"/>
    <w:rsid w:val="00040875"/>
    <w:rsid w:val="0004359E"/>
    <w:rsid w:val="00053DF5"/>
    <w:rsid w:val="00053E31"/>
    <w:rsid w:val="00073D24"/>
    <w:rsid w:val="000832C0"/>
    <w:rsid w:val="00084AC2"/>
    <w:rsid w:val="00085BB4"/>
    <w:rsid w:val="00097E0A"/>
    <w:rsid w:val="000A0343"/>
    <w:rsid w:val="000A1FE9"/>
    <w:rsid w:val="000A3F5C"/>
    <w:rsid w:val="000A607D"/>
    <w:rsid w:val="000C1CC4"/>
    <w:rsid w:val="000C3852"/>
    <w:rsid w:val="000E2707"/>
    <w:rsid w:val="000E5A65"/>
    <w:rsid w:val="000F1D88"/>
    <w:rsid w:val="0010098F"/>
    <w:rsid w:val="0010116F"/>
    <w:rsid w:val="00105190"/>
    <w:rsid w:val="0012303C"/>
    <w:rsid w:val="0014204F"/>
    <w:rsid w:val="00142309"/>
    <w:rsid w:val="00143345"/>
    <w:rsid w:val="00145A9A"/>
    <w:rsid w:val="00145CF8"/>
    <w:rsid w:val="00150BC5"/>
    <w:rsid w:val="001511D2"/>
    <w:rsid w:val="001560BB"/>
    <w:rsid w:val="00184DE8"/>
    <w:rsid w:val="001852FA"/>
    <w:rsid w:val="00185962"/>
    <w:rsid w:val="00197F93"/>
    <w:rsid w:val="001A1CB0"/>
    <w:rsid w:val="001A3B4D"/>
    <w:rsid w:val="001B7736"/>
    <w:rsid w:val="001B7F6A"/>
    <w:rsid w:val="001D021E"/>
    <w:rsid w:val="001D2B3E"/>
    <w:rsid w:val="001D6D8B"/>
    <w:rsid w:val="001E58D3"/>
    <w:rsid w:val="001F63E6"/>
    <w:rsid w:val="002003C7"/>
    <w:rsid w:val="00201AB0"/>
    <w:rsid w:val="00204FBC"/>
    <w:rsid w:val="00206525"/>
    <w:rsid w:val="00210C63"/>
    <w:rsid w:val="002215CC"/>
    <w:rsid w:val="002249D4"/>
    <w:rsid w:val="00226991"/>
    <w:rsid w:val="00240FA0"/>
    <w:rsid w:val="00257438"/>
    <w:rsid w:val="00272CBA"/>
    <w:rsid w:val="002907D5"/>
    <w:rsid w:val="00294038"/>
    <w:rsid w:val="002A16A6"/>
    <w:rsid w:val="002A1F89"/>
    <w:rsid w:val="002A3C0B"/>
    <w:rsid w:val="002A4223"/>
    <w:rsid w:val="002A4CC4"/>
    <w:rsid w:val="002B488E"/>
    <w:rsid w:val="002D69DA"/>
    <w:rsid w:val="002E430D"/>
    <w:rsid w:val="002F20F2"/>
    <w:rsid w:val="00300291"/>
    <w:rsid w:val="003148C4"/>
    <w:rsid w:val="00320094"/>
    <w:rsid w:val="003232DA"/>
    <w:rsid w:val="00326E34"/>
    <w:rsid w:val="00344869"/>
    <w:rsid w:val="003508AA"/>
    <w:rsid w:val="00350FDC"/>
    <w:rsid w:val="003514F6"/>
    <w:rsid w:val="00380675"/>
    <w:rsid w:val="00380813"/>
    <w:rsid w:val="00383880"/>
    <w:rsid w:val="00392BE1"/>
    <w:rsid w:val="00397948"/>
    <w:rsid w:val="003A1581"/>
    <w:rsid w:val="003A1C59"/>
    <w:rsid w:val="003A473A"/>
    <w:rsid w:val="003B55B5"/>
    <w:rsid w:val="003C230E"/>
    <w:rsid w:val="003C3621"/>
    <w:rsid w:val="003C3CAB"/>
    <w:rsid w:val="003C65BC"/>
    <w:rsid w:val="003D38F5"/>
    <w:rsid w:val="003E0243"/>
    <w:rsid w:val="003E0B97"/>
    <w:rsid w:val="003E21AB"/>
    <w:rsid w:val="003E3BDE"/>
    <w:rsid w:val="003F1623"/>
    <w:rsid w:val="003F50D7"/>
    <w:rsid w:val="003F73B8"/>
    <w:rsid w:val="0040058F"/>
    <w:rsid w:val="004221B9"/>
    <w:rsid w:val="0043304A"/>
    <w:rsid w:val="00435F11"/>
    <w:rsid w:val="004427BD"/>
    <w:rsid w:val="00460B08"/>
    <w:rsid w:val="00480DA6"/>
    <w:rsid w:val="00494BBD"/>
    <w:rsid w:val="004A15B2"/>
    <w:rsid w:val="004A7032"/>
    <w:rsid w:val="004B1717"/>
    <w:rsid w:val="004B6F9C"/>
    <w:rsid w:val="004E0DDD"/>
    <w:rsid w:val="004E5270"/>
    <w:rsid w:val="004E7195"/>
    <w:rsid w:val="004E7EAC"/>
    <w:rsid w:val="005067EB"/>
    <w:rsid w:val="00522C47"/>
    <w:rsid w:val="00524FAC"/>
    <w:rsid w:val="005424F1"/>
    <w:rsid w:val="0054250F"/>
    <w:rsid w:val="00570AD3"/>
    <w:rsid w:val="00580086"/>
    <w:rsid w:val="005836FC"/>
    <w:rsid w:val="0058477F"/>
    <w:rsid w:val="00592A8C"/>
    <w:rsid w:val="00592CE0"/>
    <w:rsid w:val="005A6AF9"/>
    <w:rsid w:val="005A6D4A"/>
    <w:rsid w:val="005B5FD1"/>
    <w:rsid w:val="005C1821"/>
    <w:rsid w:val="005F246A"/>
    <w:rsid w:val="005F25B6"/>
    <w:rsid w:val="005F653D"/>
    <w:rsid w:val="00622454"/>
    <w:rsid w:val="00625C68"/>
    <w:rsid w:val="00641CA6"/>
    <w:rsid w:val="00666A35"/>
    <w:rsid w:val="00672DF2"/>
    <w:rsid w:val="00677492"/>
    <w:rsid w:val="0069142D"/>
    <w:rsid w:val="006952B0"/>
    <w:rsid w:val="006A490B"/>
    <w:rsid w:val="006B393C"/>
    <w:rsid w:val="006D0873"/>
    <w:rsid w:val="006D2E6F"/>
    <w:rsid w:val="006E0FC0"/>
    <w:rsid w:val="006E3642"/>
    <w:rsid w:val="006E497F"/>
    <w:rsid w:val="006E5AE7"/>
    <w:rsid w:val="006F47C4"/>
    <w:rsid w:val="00701B5B"/>
    <w:rsid w:val="007047ED"/>
    <w:rsid w:val="00730AA1"/>
    <w:rsid w:val="007475EA"/>
    <w:rsid w:val="00757729"/>
    <w:rsid w:val="00763277"/>
    <w:rsid w:val="0076336A"/>
    <w:rsid w:val="007658F7"/>
    <w:rsid w:val="007733C3"/>
    <w:rsid w:val="007A50BD"/>
    <w:rsid w:val="007C086F"/>
    <w:rsid w:val="007C22BB"/>
    <w:rsid w:val="007D00D7"/>
    <w:rsid w:val="007D10BB"/>
    <w:rsid w:val="007D61C2"/>
    <w:rsid w:val="0080754D"/>
    <w:rsid w:val="008077EE"/>
    <w:rsid w:val="00831351"/>
    <w:rsid w:val="00854607"/>
    <w:rsid w:val="00867026"/>
    <w:rsid w:val="00871AE5"/>
    <w:rsid w:val="00892369"/>
    <w:rsid w:val="00894E2A"/>
    <w:rsid w:val="00896F33"/>
    <w:rsid w:val="008C1AA1"/>
    <w:rsid w:val="008C3E06"/>
    <w:rsid w:val="008D04E1"/>
    <w:rsid w:val="008D7997"/>
    <w:rsid w:val="008E0D8E"/>
    <w:rsid w:val="008F17BE"/>
    <w:rsid w:val="008F696C"/>
    <w:rsid w:val="00907F9D"/>
    <w:rsid w:val="00910896"/>
    <w:rsid w:val="009143C9"/>
    <w:rsid w:val="00915602"/>
    <w:rsid w:val="0092472B"/>
    <w:rsid w:val="0093133E"/>
    <w:rsid w:val="00941334"/>
    <w:rsid w:val="00945CB5"/>
    <w:rsid w:val="00954AEF"/>
    <w:rsid w:val="00961790"/>
    <w:rsid w:val="009667C9"/>
    <w:rsid w:val="009764D9"/>
    <w:rsid w:val="00977E2C"/>
    <w:rsid w:val="0098364D"/>
    <w:rsid w:val="00992452"/>
    <w:rsid w:val="00994F6B"/>
    <w:rsid w:val="009B3BBC"/>
    <w:rsid w:val="009B7853"/>
    <w:rsid w:val="009F24E3"/>
    <w:rsid w:val="00A022C8"/>
    <w:rsid w:val="00A046A8"/>
    <w:rsid w:val="00A05EDE"/>
    <w:rsid w:val="00A10232"/>
    <w:rsid w:val="00A23B3B"/>
    <w:rsid w:val="00A2658E"/>
    <w:rsid w:val="00A34C86"/>
    <w:rsid w:val="00A43184"/>
    <w:rsid w:val="00A51C1E"/>
    <w:rsid w:val="00A65777"/>
    <w:rsid w:val="00A66BD0"/>
    <w:rsid w:val="00A6713B"/>
    <w:rsid w:val="00A7640C"/>
    <w:rsid w:val="00A80BC5"/>
    <w:rsid w:val="00A82DCF"/>
    <w:rsid w:val="00A966B8"/>
    <w:rsid w:val="00A97599"/>
    <w:rsid w:val="00AA2A52"/>
    <w:rsid w:val="00AB5A54"/>
    <w:rsid w:val="00AC2104"/>
    <w:rsid w:val="00AC59BE"/>
    <w:rsid w:val="00AC6568"/>
    <w:rsid w:val="00AC7A3E"/>
    <w:rsid w:val="00AD39AC"/>
    <w:rsid w:val="00AE0686"/>
    <w:rsid w:val="00AE5939"/>
    <w:rsid w:val="00AE6808"/>
    <w:rsid w:val="00B05444"/>
    <w:rsid w:val="00B12DE2"/>
    <w:rsid w:val="00B13FD3"/>
    <w:rsid w:val="00B40641"/>
    <w:rsid w:val="00B4485E"/>
    <w:rsid w:val="00B536AC"/>
    <w:rsid w:val="00B60DA3"/>
    <w:rsid w:val="00B64B0B"/>
    <w:rsid w:val="00B70576"/>
    <w:rsid w:val="00B7385F"/>
    <w:rsid w:val="00B811EF"/>
    <w:rsid w:val="00B81352"/>
    <w:rsid w:val="00B82EF8"/>
    <w:rsid w:val="00B85414"/>
    <w:rsid w:val="00BA19E1"/>
    <w:rsid w:val="00BC0A58"/>
    <w:rsid w:val="00BC4EA4"/>
    <w:rsid w:val="00BE0583"/>
    <w:rsid w:val="00BE7ADF"/>
    <w:rsid w:val="00BF10EB"/>
    <w:rsid w:val="00BF2725"/>
    <w:rsid w:val="00C03A85"/>
    <w:rsid w:val="00C05C93"/>
    <w:rsid w:val="00C17EE4"/>
    <w:rsid w:val="00C20190"/>
    <w:rsid w:val="00C3153F"/>
    <w:rsid w:val="00C56544"/>
    <w:rsid w:val="00C57B03"/>
    <w:rsid w:val="00C70B49"/>
    <w:rsid w:val="00C856E4"/>
    <w:rsid w:val="00C91B38"/>
    <w:rsid w:val="00C9453B"/>
    <w:rsid w:val="00CB0C56"/>
    <w:rsid w:val="00CC4036"/>
    <w:rsid w:val="00CC6185"/>
    <w:rsid w:val="00CD62A8"/>
    <w:rsid w:val="00CD7BE4"/>
    <w:rsid w:val="00CE6891"/>
    <w:rsid w:val="00D1077B"/>
    <w:rsid w:val="00D13E2F"/>
    <w:rsid w:val="00D177CB"/>
    <w:rsid w:val="00D212E1"/>
    <w:rsid w:val="00D2406F"/>
    <w:rsid w:val="00D32D6A"/>
    <w:rsid w:val="00D40FFA"/>
    <w:rsid w:val="00D5265F"/>
    <w:rsid w:val="00D634B3"/>
    <w:rsid w:val="00D654F9"/>
    <w:rsid w:val="00D70C9B"/>
    <w:rsid w:val="00D75029"/>
    <w:rsid w:val="00D7734C"/>
    <w:rsid w:val="00D81E28"/>
    <w:rsid w:val="00D82C8A"/>
    <w:rsid w:val="00D831B9"/>
    <w:rsid w:val="00D93B36"/>
    <w:rsid w:val="00DA0EAB"/>
    <w:rsid w:val="00DA1B78"/>
    <w:rsid w:val="00DA1C5C"/>
    <w:rsid w:val="00DA73D0"/>
    <w:rsid w:val="00DB6FFD"/>
    <w:rsid w:val="00DD690F"/>
    <w:rsid w:val="00DE34E6"/>
    <w:rsid w:val="00DF1467"/>
    <w:rsid w:val="00DF7D6C"/>
    <w:rsid w:val="00E01E5D"/>
    <w:rsid w:val="00E02878"/>
    <w:rsid w:val="00E04ED2"/>
    <w:rsid w:val="00E20315"/>
    <w:rsid w:val="00E34967"/>
    <w:rsid w:val="00E405BB"/>
    <w:rsid w:val="00E53497"/>
    <w:rsid w:val="00E54CDA"/>
    <w:rsid w:val="00E5533E"/>
    <w:rsid w:val="00E56428"/>
    <w:rsid w:val="00E607BB"/>
    <w:rsid w:val="00E6299A"/>
    <w:rsid w:val="00E636BC"/>
    <w:rsid w:val="00E6781D"/>
    <w:rsid w:val="00E84052"/>
    <w:rsid w:val="00E93755"/>
    <w:rsid w:val="00EB272E"/>
    <w:rsid w:val="00EB37F9"/>
    <w:rsid w:val="00EB5BB5"/>
    <w:rsid w:val="00EC45EF"/>
    <w:rsid w:val="00EC75EF"/>
    <w:rsid w:val="00ED36F5"/>
    <w:rsid w:val="00EE69FD"/>
    <w:rsid w:val="00EF0623"/>
    <w:rsid w:val="00EF6BCC"/>
    <w:rsid w:val="00F032BD"/>
    <w:rsid w:val="00F069C1"/>
    <w:rsid w:val="00F22597"/>
    <w:rsid w:val="00F27CC1"/>
    <w:rsid w:val="00F31E0C"/>
    <w:rsid w:val="00F4116C"/>
    <w:rsid w:val="00F72587"/>
    <w:rsid w:val="00F82DB5"/>
    <w:rsid w:val="00F82E83"/>
    <w:rsid w:val="00F839B5"/>
    <w:rsid w:val="00F95859"/>
    <w:rsid w:val="00F95FF1"/>
    <w:rsid w:val="00FB40EB"/>
    <w:rsid w:val="00FC492A"/>
    <w:rsid w:val="00FC785E"/>
    <w:rsid w:val="00FD7B58"/>
    <w:rsid w:val="00FE071D"/>
    <w:rsid w:val="00FE37F8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8B69"/>
  <w15:docId w15:val="{E52F3E9C-B4C6-4CF8-AF1B-94DB0C5F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291"/>
  </w:style>
  <w:style w:type="paragraph" w:styleId="Footer">
    <w:name w:val="footer"/>
    <w:basedOn w:val="Normal"/>
    <w:link w:val="FooterChar"/>
    <w:uiPriority w:val="99"/>
    <w:unhideWhenUsed/>
    <w:rsid w:val="00300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291"/>
  </w:style>
  <w:style w:type="table" w:styleId="TableGrid">
    <w:name w:val="Table Grid"/>
    <w:basedOn w:val="TableNormal"/>
    <w:uiPriority w:val="59"/>
    <w:rsid w:val="00300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Pendleton</dc:creator>
  <cp:lastModifiedBy>Patarino, Vincent</cp:lastModifiedBy>
  <cp:revision>33</cp:revision>
  <cp:lastPrinted>2018-03-03T21:21:00Z</cp:lastPrinted>
  <dcterms:created xsi:type="dcterms:W3CDTF">2019-03-01T00:31:00Z</dcterms:created>
  <dcterms:modified xsi:type="dcterms:W3CDTF">2019-03-04T18:17:00Z</dcterms:modified>
</cp:coreProperties>
</file>