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D9" w:rsidRPr="009764D9" w:rsidRDefault="00C20190" w:rsidP="00300291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2018</w:t>
      </w:r>
      <w:r w:rsidR="009764D9">
        <w:rPr>
          <w:b/>
          <w:i/>
          <w:sz w:val="32"/>
          <w:szCs w:val="32"/>
        </w:rPr>
        <w:t xml:space="preserve"> Western Slope Regionals:  National History Day in Colorado</w:t>
      </w:r>
    </w:p>
    <w:p w:rsidR="00300291" w:rsidRPr="001D6D8B" w:rsidRDefault="00300291" w:rsidP="00300291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t>Senior Paper</w:t>
      </w:r>
    </w:p>
    <w:p w:rsidR="00757729" w:rsidRPr="001D6D8B" w:rsidRDefault="00757729" w:rsidP="00757729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57729" w:rsidRPr="001D6D8B" w:rsidTr="00CA1CFA">
        <w:tc>
          <w:tcPr>
            <w:tcW w:w="2394" w:type="dxa"/>
          </w:tcPr>
          <w:p w:rsidR="00757729" w:rsidRPr="001D6D8B" w:rsidRDefault="00757729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757729" w:rsidRPr="001D6D8B" w:rsidRDefault="00757729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757729" w:rsidRPr="001D6D8B" w:rsidRDefault="00757729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757729" w:rsidRPr="001D6D8B" w:rsidRDefault="00757729" w:rsidP="00CA1CFA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460B08" w:rsidRPr="00494BBD" w:rsidTr="00CA1CFA">
        <w:tc>
          <w:tcPr>
            <w:tcW w:w="2394" w:type="dxa"/>
          </w:tcPr>
          <w:p w:rsidR="00460B08" w:rsidRPr="00494BBD" w:rsidRDefault="00701B5B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2032</w:t>
            </w:r>
          </w:p>
        </w:tc>
        <w:tc>
          <w:tcPr>
            <w:tcW w:w="2394" w:type="dxa"/>
          </w:tcPr>
          <w:p w:rsidR="00460B08" w:rsidRPr="00494BBD" w:rsidRDefault="00701B5B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Class Conflict During the French Revolution</w:t>
            </w:r>
          </w:p>
        </w:tc>
        <w:tc>
          <w:tcPr>
            <w:tcW w:w="2394" w:type="dxa"/>
          </w:tcPr>
          <w:p w:rsidR="00460B08" w:rsidRPr="00494BBD" w:rsidRDefault="00701B5B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Andrew Watson</w:t>
            </w:r>
          </w:p>
        </w:tc>
        <w:tc>
          <w:tcPr>
            <w:tcW w:w="2394" w:type="dxa"/>
          </w:tcPr>
          <w:p w:rsidR="00460B08" w:rsidRPr="00494BBD" w:rsidRDefault="00701B5B" w:rsidP="00460B08">
            <w:proofErr w:type="spellStart"/>
            <w:r w:rsidRPr="00494BBD">
              <w:t>Caprock</w:t>
            </w:r>
            <w:proofErr w:type="spellEnd"/>
            <w:r w:rsidRPr="00494BBD">
              <w:t xml:space="preserve"> Academy</w:t>
            </w:r>
          </w:p>
        </w:tc>
      </w:tr>
    </w:tbl>
    <w:p w:rsidR="00757729" w:rsidRPr="00494BBD" w:rsidRDefault="00757729" w:rsidP="00300291">
      <w:pPr>
        <w:rPr>
          <w:b/>
        </w:rPr>
      </w:pPr>
    </w:p>
    <w:p w:rsidR="00757729" w:rsidRPr="00494BBD" w:rsidRDefault="00757729" w:rsidP="00757729">
      <w:pPr>
        <w:rPr>
          <w:b/>
        </w:rPr>
      </w:pPr>
      <w:r w:rsidRPr="00494BBD">
        <w:rPr>
          <w:b/>
        </w:rPr>
        <w:t>2nd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57729" w:rsidRPr="00494BBD" w:rsidTr="00CA1CFA">
        <w:tc>
          <w:tcPr>
            <w:tcW w:w="2394" w:type="dxa"/>
          </w:tcPr>
          <w:p w:rsidR="00757729" w:rsidRPr="00494BBD" w:rsidRDefault="00757729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757729" w:rsidRPr="00494BBD" w:rsidRDefault="00757729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757729" w:rsidRPr="00494BBD" w:rsidRDefault="00757729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757729" w:rsidRPr="00494BBD" w:rsidRDefault="00757729" w:rsidP="00CA1CFA">
            <w:r w:rsidRPr="00494BBD">
              <w:t>School</w:t>
            </w:r>
          </w:p>
        </w:tc>
      </w:tr>
      <w:tr w:rsidR="00460B08" w:rsidRPr="00494BBD" w:rsidTr="00CA1CFA">
        <w:tc>
          <w:tcPr>
            <w:tcW w:w="2394" w:type="dxa"/>
          </w:tcPr>
          <w:p w:rsidR="00460B08" w:rsidRPr="00494BBD" w:rsidRDefault="00701B5B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2034</w:t>
            </w:r>
          </w:p>
        </w:tc>
        <w:tc>
          <w:tcPr>
            <w:tcW w:w="2394" w:type="dxa"/>
          </w:tcPr>
          <w:p w:rsidR="00460B08" w:rsidRPr="00494BBD" w:rsidRDefault="00701B5B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How a Lack of Compromise Restricted the Rights of the Mentally Insane</w:t>
            </w:r>
          </w:p>
        </w:tc>
        <w:tc>
          <w:tcPr>
            <w:tcW w:w="2394" w:type="dxa"/>
          </w:tcPr>
          <w:p w:rsidR="00460B08" w:rsidRPr="00494BBD" w:rsidRDefault="00701B5B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 xml:space="preserve">Max </w:t>
            </w:r>
            <w:proofErr w:type="spellStart"/>
            <w:r w:rsidRPr="00494BBD">
              <w:rPr>
                <w:rFonts w:cs="Calibri"/>
              </w:rPr>
              <w:t>Witwer</w:t>
            </w:r>
            <w:proofErr w:type="spellEnd"/>
          </w:p>
        </w:tc>
        <w:tc>
          <w:tcPr>
            <w:tcW w:w="2394" w:type="dxa"/>
          </w:tcPr>
          <w:p w:rsidR="00460B08" w:rsidRPr="00494BBD" w:rsidRDefault="00701B5B" w:rsidP="00460B08">
            <w:proofErr w:type="spellStart"/>
            <w:r w:rsidRPr="00494BBD">
              <w:t>Caprock</w:t>
            </w:r>
            <w:proofErr w:type="spellEnd"/>
            <w:r w:rsidRPr="00494BBD">
              <w:t xml:space="preserve"> Academy</w:t>
            </w:r>
          </w:p>
        </w:tc>
      </w:tr>
    </w:tbl>
    <w:p w:rsidR="00757729" w:rsidRPr="00494BBD" w:rsidRDefault="00757729" w:rsidP="00300291">
      <w:pPr>
        <w:rPr>
          <w:b/>
        </w:rPr>
      </w:pPr>
    </w:p>
    <w:p w:rsidR="00300291" w:rsidRPr="00494BBD" w:rsidRDefault="00300291" w:rsidP="00300291">
      <w:pPr>
        <w:rPr>
          <w:b/>
        </w:rPr>
      </w:pPr>
      <w:r w:rsidRPr="00494BBD">
        <w:rPr>
          <w:b/>
        </w:rPr>
        <w:t>1</w:t>
      </w:r>
      <w:r w:rsidRPr="00494BBD">
        <w:rPr>
          <w:b/>
          <w:vertAlign w:val="superscript"/>
        </w:rPr>
        <w:t>ST</w:t>
      </w:r>
      <w:r w:rsidRPr="00494BBD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A6D4A" w:rsidRPr="00494BBD" w:rsidTr="00454F5C">
        <w:tc>
          <w:tcPr>
            <w:tcW w:w="2394" w:type="dxa"/>
          </w:tcPr>
          <w:p w:rsidR="005A6D4A" w:rsidRPr="00494BBD" w:rsidRDefault="005A6D4A" w:rsidP="00454F5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5A6D4A" w:rsidRPr="00494BBD" w:rsidRDefault="005A6D4A" w:rsidP="00454F5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5A6D4A" w:rsidRPr="00494BBD" w:rsidRDefault="005A6D4A" w:rsidP="00454F5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5A6D4A" w:rsidRPr="00494BBD" w:rsidRDefault="005A6D4A" w:rsidP="00454F5C">
            <w:r w:rsidRPr="00494BBD">
              <w:t>School</w:t>
            </w:r>
          </w:p>
        </w:tc>
      </w:tr>
      <w:tr w:rsidR="00460B08" w:rsidRPr="00494BBD" w:rsidTr="00454F5C">
        <w:tc>
          <w:tcPr>
            <w:tcW w:w="2394" w:type="dxa"/>
          </w:tcPr>
          <w:p w:rsidR="00460B08" w:rsidRPr="00494BBD" w:rsidRDefault="00701B5B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2035</w:t>
            </w:r>
          </w:p>
        </w:tc>
        <w:tc>
          <w:tcPr>
            <w:tcW w:w="2394" w:type="dxa"/>
          </w:tcPr>
          <w:p w:rsidR="00460B08" w:rsidRPr="00494BBD" w:rsidRDefault="00701B5B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The Constitution of the West:  the 1922 Colorado River Compact</w:t>
            </w:r>
          </w:p>
        </w:tc>
        <w:tc>
          <w:tcPr>
            <w:tcW w:w="2394" w:type="dxa"/>
          </w:tcPr>
          <w:p w:rsidR="00460B08" w:rsidRPr="00494BBD" w:rsidRDefault="00701B5B" w:rsidP="00460B08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 xml:space="preserve">Chloe </w:t>
            </w:r>
            <w:proofErr w:type="spellStart"/>
            <w:r w:rsidRPr="00494BBD">
              <w:rPr>
                <w:rFonts w:cs="Calibri"/>
              </w:rPr>
              <w:t>Brettman</w:t>
            </w:r>
            <w:proofErr w:type="spellEnd"/>
          </w:p>
        </w:tc>
        <w:tc>
          <w:tcPr>
            <w:tcW w:w="2394" w:type="dxa"/>
          </w:tcPr>
          <w:p w:rsidR="00460B08" w:rsidRPr="00494BBD" w:rsidRDefault="00701B5B" w:rsidP="00460B08">
            <w:r w:rsidRPr="00494BBD">
              <w:t>Aspen High School</w:t>
            </w:r>
          </w:p>
        </w:tc>
      </w:tr>
    </w:tbl>
    <w:p w:rsidR="00B81352" w:rsidRDefault="00B81352" w:rsidP="00FE37F8">
      <w:pPr>
        <w:jc w:val="center"/>
        <w:rPr>
          <w:b/>
          <w:sz w:val="20"/>
          <w:szCs w:val="20"/>
          <w:u w:val="single"/>
        </w:rPr>
      </w:pPr>
    </w:p>
    <w:p w:rsidR="00E20315" w:rsidRDefault="00D2406F" w:rsidP="00E20315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Junior Individual</w:t>
      </w:r>
      <w:r w:rsidR="00871AE5" w:rsidRPr="001D6D8B">
        <w:rPr>
          <w:b/>
          <w:sz w:val="24"/>
          <w:szCs w:val="24"/>
          <w:u w:val="single"/>
        </w:rPr>
        <w:t xml:space="preserve"> Documentary</w:t>
      </w:r>
      <w:r w:rsidRPr="001D6D8B">
        <w:rPr>
          <w:b/>
          <w:sz w:val="20"/>
          <w:szCs w:val="20"/>
        </w:rPr>
        <w:br/>
      </w:r>
    </w:p>
    <w:p w:rsidR="000A3F5C" w:rsidRPr="00E20315" w:rsidRDefault="000A3F5C" w:rsidP="00E20315">
      <w:pPr>
        <w:rPr>
          <w:b/>
        </w:rPr>
      </w:pPr>
      <w:r w:rsidRPr="00E20315">
        <w:rPr>
          <w:b/>
        </w:rPr>
        <w:t>2nd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A3F5C" w:rsidRPr="00E20315" w:rsidTr="00D71DB5">
        <w:tc>
          <w:tcPr>
            <w:tcW w:w="2394" w:type="dxa"/>
          </w:tcPr>
          <w:p w:rsidR="000A3F5C" w:rsidRPr="00E20315" w:rsidRDefault="000A3F5C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0A3F5C" w:rsidRPr="00E20315" w:rsidRDefault="000A3F5C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0A3F5C" w:rsidRPr="00E20315" w:rsidRDefault="000A3F5C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0A3F5C" w:rsidRPr="00E20315" w:rsidRDefault="000A3F5C" w:rsidP="00D71DB5">
            <w:r w:rsidRPr="00E20315">
              <w:t>School</w:t>
            </w:r>
          </w:p>
        </w:tc>
      </w:tr>
      <w:tr w:rsidR="000A3F5C" w:rsidRPr="00E20315" w:rsidTr="00D71DB5">
        <w:tc>
          <w:tcPr>
            <w:tcW w:w="2394" w:type="dxa"/>
          </w:tcPr>
          <w:p w:rsidR="000A3F5C" w:rsidRPr="00E20315" w:rsidRDefault="005424F1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1004</w:t>
            </w:r>
          </w:p>
        </w:tc>
        <w:tc>
          <w:tcPr>
            <w:tcW w:w="2394" w:type="dxa"/>
          </w:tcPr>
          <w:p w:rsidR="000A3F5C" w:rsidRPr="00E20315" w:rsidRDefault="005424F1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Prohibition in the USA</w:t>
            </w:r>
          </w:p>
        </w:tc>
        <w:tc>
          <w:tcPr>
            <w:tcW w:w="2394" w:type="dxa"/>
          </w:tcPr>
          <w:p w:rsidR="000A3F5C" w:rsidRPr="00E20315" w:rsidRDefault="005424F1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Benton Helzberg</w:t>
            </w:r>
          </w:p>
        </w:tc>
        <w:tc>
          <w:tcPr>
            <w:tcW w:w="2394" w:type="dxa"/>
          </w:tcPr>
          <w:p w:rsidR="000A3F5C" w:rsidRPr="00E20315" w:rsidRDefault="005424F1" w:rsidP="00D71DB5">
            <w:r w:rsidRPr="00E20315">
              <w:t>Aspen Country Day MS</w:t>
            </w:r>
          </w:p>
        </w:tc>
      </w:tr>
    </w:tbl>
    <w:p w:rsidR="00383880" w:rsidRPr="00E20315" w:rsidRDefault="00383880" w:rsidP="00383880">
      <w:pPr>
        <w:jc w:val="center"/>
        <w:rPr>
          <w:b/>
        </w:rPr>
      </w:pPr>
    </w:p>
    <w:p w:rsidR="00D2406F" w:rsidRPr="00E20315" w:rsidRDefault="00D32D6A" w:rsidP="00D2406F">
      <w:pPr>
        <w:rPr>
          <w:b/>
        </w:rPr>
      </w:pPr>
      <w:r w:rsidRPr="00E20315">
        <w:rPr>
          <w:b/>
          <w:vertAlign w:val="superscript"/>
        </w:rPr>
        <w:t>1</w:t>
      </w:r>
      <w:r w:rsidR="00D2406F" w:rsidRPr="00E20315">
        <w:rPr>
          <w:b/>
          <w:vertAlign w:val="superscript"/>
        </w:rPr>
        <w:t>ST</w:t>
      </w:r>
      <w:r w:rsidR="00D2406F" w:rsidRPr="00E20315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2406F" w:rsidRPr="00E20315" w:rsidTr="004D18F7">
        <w:tc>
          <w:tcPr>
            <w:tcW w:w="2394" w:type="dxa"/>
          </w:tcPr>
          <w:p w:rsidR="00D2406F" w:rsidRPr="00E20315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D2406F" w:rsidRPr="00E20315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D2406F" w:rsidRPr="00E20315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D2406F" w:rsidRPr="00E20315" w:rsidRDefault="00D2406F" w:rsidP="004D18F7">
            <w:r w:rsidRPr="00E20315">
              <w:t>School</w:t>
            </w:r>
          </w:p>
        </w:tc>
      </w:tr>
      <w:tr w:rsidR="00D2406F" w:rsidRPr="00E20315" w:rsidTr="004D18F7">
        <w:tc>
          <w:tcPr>
            <w:tcW w:w="2394" w:type="dxa"/>
          </w:tcPr>
          <w:p w:rsidR="00D2406F" w:rsidRPr="00E20315" w:rsidRDefault="005424F1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1003</w:t>
            </w:r>
          </w:p>
        </w:tc>
        <w:tc>
          <w:tcPr>
            <w:tcW w:w="2394" w:type="dxa"/>
          </w:tcPr>
          <w:p w:rsidR="00D2406F" w:rsidRPr="00E20315" w:rsidRDefault="005424F1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Body Politic</w:t>
            </w:r>
          </w:p>
        </w:tc>
        <w:tc>
          <w:tcPr>
            <w:tcW w:w="2394" w:type="dxa"/>
          </w:tcPr>
          <w:p w:rsidR="00D2406F" w:rsidRPr="00E20315" w:rsidRDefault="005424F1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Spencer Diamond</w:t>
            </w:r>
          </w:p>
        </w:tc>
        <w:tc>
          <w:tcPr>
            <w:tcW w:w="2394" w:type="dxa"/>
          </w:tcPr>
          <w:p w:rsidR="00D2406F" w:rsidRPr="00E20315" w:rsidRDefault="005424F1" w:rsidP="004D18F7">
            <w:r w:rsidRPr="00E20315">
              <w:t>Aspen Country Day MS</w:t>
            </w:r>
          </w:p>
        </w:tc>
      </w:tr>
    </w:tbl>
    <w:p w:rsidR="009764D9" w:rsidRDefault="009764D9" w:rsidP="00300291">
      <w:pPr>
        <w:jc w:val="center"/>
        <w:rPr>
          <w:b/>
          <w:sz w:val="24"/>
          <w:szCs w:val="24"/>
          <w:u w:val="single"/>
        </w:rPr>
      </w:pPr>
    </w:p>
    <w:p w:rsidR="005424F1" w:rsidRDefault="005424F1" w:rsidP="00D2406F">
      <w:pPr>
        <w:jc w:val="center"/>
        <w:rPr>
          <w:b/>
          <w:sz w:val="24"/>
          <w:szCs w:val="24"/>
          <w:u w:val="single"/>
        </w:rPr>
      </w:pPr>
    </w:p>
    <w:p w:rsidR="005424F1" w:rsidRDefault="005424F1" w:rsidP="00D2406F">
      <w:pPr>
        <w:jc w:val="center"/>
        <w:rPr>
          <w:b/>
          <w:sz w:val="24"/>
          <w:szCs w:val="24"/>
          <w:u w:val="single"/>
        </w:rPr>
      </w:pPr>
    </w:p>
    <w:p w:rsidR="00D2406F" w:rsidRPr="00FE37F8" w:rsidRDefault="00D2406F" w:rsidP="00D2406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Group</w:t>
      </w:r>
      <w:r w:rsidRPr="001D6D8B">
        <w:rPr>
          <w:b/>
          <w:sz w:val="24"/>
          <w:szCs w:val="24"/>
          <w:u w:val="single"/>
        </w:rPr>
        <w:t xml:space="preserve"> Documentary</w:t>
      </w:r>
    </w:p>
    <w:p w:rsidR="00D2406F" w:rsidRPr="001D6D8B" w:rsidRDefault="00D2406F" w:rsidP="00D2406F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lastRenderedPageBreak/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2406F" w:rsidRPr="001D6D8B" w:rsidTr="004D18F7">
        <w:tc>
          <w:tcPr>
            <w:tcW w:w="2394" w:type="dxa"/>
          </w:tcPr>
          <w:p w:rsidR="00D2406F" w:rsidRPr="001D6D8B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D2406F" w:rsidRPr="001D6D8B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D2406F" w:rsidRPr="001D6D8B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DE34E6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:rsidR="00D2406F" w:rsidRPr="001D6D8B" w:rsidRDefault="00D2406F" w:rsidP="004D18F7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570AD3" w:rsidRPr="001D6D8B" w:rsidTr="004D18F7">
        <w:tc>
          <w:tcPr>
            <w:tcW w:w="2394" w:type="dxa"/>
          </w:tcPr>
          <w:p w:rsidR="00570AD3" w:rsidRPr="000A7E22" w:rsidRDefault="001F63E6" w:rsidP="00570AD3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1002</w:t>
            </w:r>
          </w:p>
        </w:tc>
        <w:tc>
          <w:tcPr>
            <w:tcW w:w="2394" w:type="dxa"/>
          </w:tcPr>
          <w:p w:rsidR="00570AD3" w:rsidRPr="000A7E22" w:rsidRDefault="001F63E6" w:rsidP="00570AD3">
            <w:r>
              <w:t>Jackie Robinson:  Changing the History of African-Americans</w:t>
            </w:r>
          </w:p>
        </w:tc>
        <w:tc>
          <w:tcPr>
            <w:tcW w:w="2394" w:type="dxa"/>
          </w:tcPr>
          <w:p w:rsidR="00570AD3" w:rsidRPr="000A7E22" w:rsidRDefault="001F63E6" w:rsidP="00570AD3">
            <w:proofErr w:type="spellStart"/>
            <w:r>
              <w:t>Trinden</w:t>
            </w:r>
            <w:proofErr w:type="spellEnd"/>
            <w:r>
              <w:t xml:space="preserve"> Powell, Zachary </w:t>
            </w:r>
            <w:proofErr w:type="spellStart"/>
            <w:r>
              <w:t>Simonsen</w:t>
            </w:r>
            <w:proofErr w:type="spellEnd"/>
          </w:p>
        </w:tc>
        <w:tc>
          <w:tcPr>
            <w:tcW w:w="2394" w:type="dxa"/>
          </w:tcPr>
          <w:p w:rsidR="00570AD3" w:rsidRPr="001D6D8B" w:rsidRDefault="001F63E6" w:rsidP="00570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:rsidR="00D2406F" w:rsidRPr="001D6D8B" w:rsidRDefault="00D2406F" w:rsidP="00D2406F">
      <w:pPr>
        <w:rPr>
          <w:b/>
          <w:sz w:val="20"/>
          <w:szCs w:val="20"/>
        </w:rPr>
      </w:pPr>
    </w:p>
    <w:p w:rsidR="00D2406F" w:rsidRPr="001D6D8B" w:rsidRDefault="00D2406F" w:rsidP="00D2406F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2406F" w:rsidRPr="001D6D8B" w:rsidTr="004D18F7">
        <w:tc>
          <w:tcPr>
            <w:tcW w:w="2394" w:type="dxa"/>
          </w:tcPr>
          <w:p w:rsidR="00D2406F" w:rsidRPr="001D6D8B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D2406F" w:rsidRPr="001D6D8B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D2406F" w:rsidRPr="001D6D8B" w:rsidRDefault="00D2406F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DE34E6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:rsidR="00D2406F" w:rsidRPr="001D6D8B" w:rsidRDefault="00D2406F" w:rsidP="004D18F7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2003C7" w:rsidRPr="00085BB4" w:rsidTr="004D18F7">
        <w:tc>
          <w:tcPr>
            <w:tcW w:w="2394" w:type="dxa"/>
          </w:tcPr>
          <w:p w:rsidR="002003C7" w:rsidRPr="000A7E22" w:rsidRDefault="001F63E6" w:rsidP="002003C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1001</w:t>
            </w:r>
          </w:p>
        </w:tc>
        <w:tc>
          <w:tcPr>
            <w:tcW w:w="2394" w:type="dxa"/>
          </w:tcPr>
          <w:p w:rsidR="002003C7" w:rsidRPr="000A7E22" w:rsidRDefault="001F63E6" w:rsidP="002003C7">
            <w:r>
              <w:t>Conflict on the Range</w:t>
            </w:r>
          </w:p>
        </w:tc>
        <w:tc>
          <w:tcPr>
            <w:tcW w:w="2394" w:type="dxa"/>
          </w:tcPr>
          <w:p w:rsidR="002003C7" w:rsidRPr="000A7E22" w:rsidRDefault="001F63E6" w:rsidP="002003C7">
            <w:proofErr w:type="spellStart"/>
            <w:r>
              <w:t>Tasos</w:t>
            </w:r>
            <w:proofErr w:type="spellEnd"/>
            <w:r>
              <w:t xml:space="preserve"> </w:t>
            </w:r>
            <w:proofErr w:type="spellStart"/>
            <w:r>
              <w:t>Halandras</w:t>
            </w:r>
            <w:proofErr w:type="spellEnd"/>
            <w:r>
              <w:t>, Rylee Butler, Hadley Franklin</w:t>
            </w:r>
          </w:p>
        </w:tc>
        <w:tc>
          <w:tcPr>
            <w:tcW w:w="2394" w:type="dxa"/>
          </w:tcPr>
          <w:p w:rsidR="002003C7" w:rsidRPr="00085BB4" w:rsidRDefault="001F63E6" w:rsidP="002003C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Barone Middle School</w:t>
            </w:r>
          </w:p>
        </w:tc>
      </w:tr>
    </w:tbl>
    <w:p w:rsidR="00D2406F" w:rsidRPr="00085BB4" w:rsidRDefault="00D2406F" w:rsidP="00300291">
      <w:pPr>
        <w:jc w:val="center"/>
        <w:rPr>
          <w:b/>
          <w:sz w:val="24"/>
          <w:szCs w:val="24"/>
          <w:u w:val="single"/>
          <w:lang w:val="de-DE"/>
        </w:rPr>
      </w:pPr>
    </w:p>
    <w:p w:rsidR="00D634B3" w:rsidRDefault="00D634B3" w:rsidP="00D634B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Individual Documentary</w:t>
      </w:r>
    </w:p>
    <w:p w:rsidR="00D634B3" w:rsidRPr="00E20315" w:rsidRDefault="00D634B3" w:rsidP="00D634B3">
      <w:pPr>
        <w:rPr>
          <w:b/>
        </w:rPr>
      </w:pPr>
      <w:r w:rsidRPr="00E20315">
        <w:rPr>
          <w:b/>
        </w:rPr>
        <w:t>1</w:t>
      </w:r>
      <w:r w:rsidRPr="00E20315">
        <w:rPr>
          <w:b/>
          <w:vertAlign w:val="superscript"/>
        </w:rPr>
        <w:t>ST</w:t>
      </w:r>
      <w:r w:rsidRPr="00E20315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634B3" w:rsidRPr="00E20315" w:rsidTr="00CA1CFA">
        <w:tc>
          <w:tcPr>
            <w:tcW w:w="2394" w:type="dxa"/>
          </w:tcPr>
          <w:p w:rsidR="00D634B3" w:rsidRPr="00E20315" w:rsidRDefault="00D634B3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D634B3" w:rsidRPr="00E20315" w:rsidRDefault="00D634B3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D634B3" w:rsidRPr="00E20315" w:rsidRDefault="00D634B3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D634B3" w:rsidRPr="00E20315" w:rsidRDefault="00D634B3" w:rsidP="00CA1CFA">
            <w:r w:rsidRPr="00E20315">
              <w:t>School</w:t>
            </w:r>
          </w:p>
        </w:tc>
      </w:tr>
      <w:tr w:rsidR="00D634B3" w:rsidRPr="00E20315" w:rsidTr="00CA1CFA">
        <w:tc>
          <w:tcPr>
            <w:tcW w:w="2394" w:type="dxa"/>
          </w:tcPr>
          <w:p w:rsidR="00D634B3" w:rsidRPr="00E20315" w:rsidRDefault="00B64B0B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2006</w:t>
            </w:r>
          </w:p>
        </w:tc>
        <w:tc>
          <w:tcPr>
            <w:tcW w:w="2394" w:type="dxa"/>
          </w:tcPr>
          <w:p w:rsidR="00D634B3" w:rsidRPr="00E20315" w:rsidRDefault="00B64B0B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Space Race</w:t>
            </w:r>
          </w:p>
        </w:tc>
        <w:tc>
          <w:tcPr>
            <w:tcW w:w="2394" w:type="dxa"/>
          </w:tcPr>
          <w:p w:rsidR="00D634B3" w:rsidRPr="00E20315" w:rsidRDefault="00D634B3" w:rsidP="00CA1CFA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 w:rsidRPr="00E20315">
              <w:rPr>
                <w:rFonts w:cs="Calibri"/>
                <w:lang w:val="de-DE"/>
              </w:rPr>
              <w:t>Leif Nelson</w:t>
            </w:r>
          </w:p>
        </w:tc>
        <w:tc>
          <w:tcPr>
            <w:tcW w:w="2394" w:type="dxa"/>
          </w:tcPr>
          <w:p w:rsidR="00D634B3" w:rsidRPr="00E20315" w:rsidRDefault="00B64B0B" w:rsidP="00CA1CFA">
            <w:pPr>
              <w:rPr>
                <w:lang w:val="de-DE"/>
              </w:rPr>
            </w:pPr>
            <w:r w:rsidRPr="00E20315">
              <w:rPr>
                <w:lang w:val="de-DE"/>
              </w:rPr>
              <w:t>Olathe High School</w:t>
            </w:r>
          </w:p>
        </w:tc>
      </w:tr>
    </w:tbl>
    <w:p w:rsidR="00D634B3" w:rsidRDefault="00D634B3" w:rsidP="00A05EDE">
      <w:pPr>
        <w:jc w:val="center"/>
        <w:rPr>
          <w:b/>
          <w:sz w:val="24"/>
          <w:szCs w:val="24"/>
          <w:u w:val="single"/>
        </w:rPr>
      </w:pPr>
    </w:p>
    <w:p w:rsidR="007D61C2" w:rsidRDefault="007D61C2" w:rsidP="00A05E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Group Documentary</w:t>
      </w:r>
    </w:p>
    <w:p w:rsidR="006D0873" w:rsidRPr="001D6D8B" w:rsidRDefault="006D0873" w:rsidP="006D0873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8"/>
        <w:gridCol w:w="2343"/>
        <w:gridCol w:w="2337"/>
      </w:tblGrid>
      <w:tr w:rsidR="006D0873" w:rsidRPr="00E20315" w:rsidTr="00D71DB5">
        <w:tc>
          <w:tcPr>
            <w:tcW w:w="2332" w:type="dxa"/>
          </w:tcPr>
          <w:p w:rsidR="006D0873" w:rsidRPr="00E20315" w:rsidRDefault="006D0873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38" w:type="dxa"/>
          </w:tcPr>
          <w:p w:rsidR="006D0873" w:rsidRPr="00E20315" w:rsidRDefault="006D0873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43" w:type="dxa"/>
          </w:tcPr>
          <w:p w:rsidR="006D0873" w:rsidRPr="00E20315" w:rsidRDefault="006D0873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Students</w:t>
            </w:r>
          </w:p>
        </w:tc>
        <w:tc>
          <w:tcPr>
            <w:tcW w:w="2337" w:type="dxa"/>
          </w:tcPr>
          <w:p w:rsidR="006D0873" w:rsidRPr="00E20315" w:rsidRDefault="006D0873" w:rsidP="00D71DB5">
            <w:r w:rsidRPr="00E20315">
              <w:t>School</w:t>
            </w:r>
          </w:p>
        </w:tc>
      </w:tr>
      <w:tr w:rsidR="006D0873" w:rsidRPr="00E20315" w:rsidTr="00D71DB5">
        <w:tc>
          <w:tcPr>
            <w:tcW w:w="2332" w:type="dxa"/>
          </w:tcPr>
          <w:p w:rsidR="006D0873" w:rsidRPr="00E20315" w:rsidRDefault="00E5533E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2003</w:t>
            </w:r>
          </w:p>
        </w:tc>
        <w:tc>
          <w:tcPr>
            <w:tcW w:w="2338" w:type="dxa"/>
          </w:tcPr>
          <w:p w:rsidR="006D0873" w:rsidRPr="00E20315" w:rsidRDefault="00E5533E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The Munich Massacre and Olympic Compromise</w:t>
            </w:r>
          </w:p>
        </w:tc>
        <w:tc>
          <w:tcPr>
            <w:tcW w:w="2343" w:type="dxa"/>
          </w:tcPr>
          <w:p w:rsidR="006D0873" w:rsidRPr="00E20315" w:rsidRDefault="00E5533E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Aron Corona, Caleb Ayres, Chase Sale</w:t>
            </w:r>
          </w:p>
        </w:tc>
        <w:tc>
          <w:tcPr>
            <w:tcW w:w="2337" w:type="dxa"/>
          </w:tcPr>
          <w:p w:rsidR="006D0873" w:rsidRPr="00E20315" w:rsidRDefault="00E5533E" w:rsidP="00D71DB5">
            <w:r w:rsidRPr="00E20315">
              <w:t>Olathe High School</w:t>
            </w:r>
          </w:p>
        </w:tc>
      </w:tr>
    </w:tbl>
    <w:p w:rsidR="006D0873" w:rsidRPr="00E20315" w:rsidRDefault="006D0873" w:rsidP="006D0873">
      <w:pPr>
        <w:rPr>
          <w:b/>
          <w:u w:val="single"/>
        </w:rPr>
      </w:pPr>
    </w:p>
    <w:p w:rsidR="006D0873" w:rsidRPr="00E20315" w:rsidRDefault="006D0873" w:rsidP="006D0873">
      <w:pPr>
        <w:rPr>
          <w:b/>
        </w:rPr>
      </w:pPr>
      <w:r w:rsidRPr="00E20315">
        <w:rPr>
          <w:b/>
        </w:rPr>
        <w:t xml:space="preserve"> 2</w:t>
      </w:r>
      <w:r w:rsidRPr="00E20315">
        <w:rPr>
          <w:b/>
          <w:vertAlign w:val="superscript"/>
        </w:rPr>
        <w:t>nd</w:t>
      </w:r>
      <w:r w:rsidRPr="00E20315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8"/>
        <w:gridCol w:w="2343"/>
        <w:gridCol w:w="2337"/>
      </w:tblGrid>
      <w:tr w:rsidR="006D0873" w:rsidRPr="00E20315" w:rsidTr="00D71DB5">
        <w:tc>
          <w:tcPr>
            <w:tcW w:w="2332" w:type="dxa"/>
          </w:tcPr>
          <w:p w:rsidR="006D0873" w:rsidRPr="00E20315" w:rsidRDefault="006D0873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38" w:type="dxa"/>
          </w:tcPr>
          <w:p w:rsidR="006D0873" w:rsidRPr="00E20315" w:rsidRDefault="006D0873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43" w:type="dxa"/>
          </w:tcPr>
          <w:p w:rsidR="006D0873" w:rsidRPr="00E20315" w:rsidRDefault="006D0873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Students</w:t>
            </w:r>
          </w:p>
        </w:tc>
        <w:tc>
          <w:tcPr>
            <w:tcW w:w="2337" w:type="dxa"/>
          </w:tcPr>
          <w:p w:rsidR="006D0873" w:rsidRPr="00E20315" w:rsidRDefault="006D0873" w:rsidP="00D71DB5">
            <w:r w:rsidRPr="00E20315">
              <w:t>School</w:t>
            </w:r>
          </w:p>
        </w:tc>
      </w:tr>
      <w:tr w:rsidR="006D0873" w:rsidRPr="00E20315" w:rsidTr="00D71DB5">
        <w:tc>
          <w:tcPr>
            <w:tcW w:w="2332" w:type="dxa"/>
          </w:tcPr>
          <w:p w:rsidR="006D0873" w:rsidRPr="00E20315" w:rsidRDefault="00E5533E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2001</w:t>
            </w:r>
          </w:p>
        </w:tc>
        <w:tc>
          <w:tcPr>
            <w:tcW w:w="2338" w:type="dxa"/>
          </w:tcPr>
          <w:p w:rsidR="006D0873" w:rsidRPr="00E20315" w:rsidRDefault="00E5533E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A Feminist Battle</w:t>
            </w:r>
          </w:p>
        </w:tc>
        <w:tc>
          <w:tcPr>
            <w:tcW w:w="2343" w:type="dxa"/>
          </w:tcPr>
          <w:p w:rsidR="006D0873" w:rsidRPr="00E20315" w:rsidRDefault="00E5533E" w:rsidP="00D71DB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 xml:space="preserve">Nicole Ashby, Madelyn </w:t>
            </w:r>
            <w:proofErr w:type="spellStart"/>
            <w:r w:rsidRPr="00E20315">
              <w:rPr>
                <w:rFonts w:cs="Calibri"/>
              </w:rPr>
              <w:t>Swelstad</w:t>
            </w:r>
            <w:proofErr w:type="spellEnd"/>
          </w:p>
        </w:tc>
        <w:tc>
          <w:tcPr>
            <w:tcW w:w="2337" w:type="dxa"/>
          </w:tcPr>
          <w:p w:rsidR="006D0873" w:rsidRPr="00E20315" w:rsidRDefault="00E5533E" w:rsidP="00D71DB5">
            <w:proofErr w:type="spellStart"/>
            <w:r w:rsidRPr="00E20315">
              <w:t>Caprock</w:t>
            </w:r>
            <w:proofErr w:type="spellEnd"/>
            <w:r w:rsidRPr="00E20315">
              <w:t xml:space="preserve"> Academy High School</w:t>
            </w:r>
          </w:p>
        </w:tc>
      </w:tr>
    </w:tbl>
    <w:p w:rsidR="006D0873" w:rsidRPr="00E20315" w:rsidRDefault="006D0873" w:rsidP="006D0873">
      <w:pPr>
        <w:jc w:val="center"/>
        <w:rPr>
          <w:b/>
          <w:u w:val="single"/>
        </w:rPr>
      </w:pPr>
    </w:p>
    <w:p w:rsidR="007D61C2" w:rsidRPr="00E20315" w:rsidRDefault="007D61C2" w:rsidP="007D61C2">
      <w:pPr>
        <w:rPr>
          <w:b/>
        </w:rPr>
      </w:pPr>
      <w:r w:rsidRPr="00E20315">
        <w:rPr>
          <w:b/>
        </w:rPr>
        <w:t>1</w:t>
      </w:r>
      <w:r w:rsidRPr="00E20315">
        <w:rPr>
          <w:b/>
          <w:vertAlign w:val="superscript"/>
        </w:rPr>
        <w:t>ST</w:t>
      </w:r>
      <w:r w:rsidRPr="00E20315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8"/>
        <w:gridCol w:w="2343"/>
        <w:gridCol w:w="2337"/>
      </w:tblGrid>
      <w:tr w:rsidR="007D61C2" w:rsidRPr="00E20315" w:rsidTr="007475EA">
        <w:tc>
          <w:tcPr>
            <w:tcW w:w="2332" w:type="dxa"/>
          </w:tcPr>
          <w:p w:rsidR="007D61C2" w:rsidRPr="00E20315" w:rsidRDefault="007D61C2" w:rsidP="008F714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#</w:t>
            </w:r>
          </w:p>
        </w:tc>
        <w:tc>
          <w:tcPr>
            <w:tcW w:w="2338" w:type="dxa"/>
          </w:tcPr>
          <w:p w:rsidR="007D61C2" w:rsidRPr="00E20315" w:rsidRDefault="007D61C2" w:rsidP="008F714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Entry Title</w:t>
            </w:r>
          </w:p>
        </w:tc>
        <w:tc>
          <w:tcPr>
            <w:tcW w:w="2343" w:type="dxa"/>
          </w:tcPr>
          <w:p w:rsidR="007D61C2" w:rsidRPr="00E20315" w:rsidRDefault="007D61C2" w:rsidP="008F714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Student</w:t>
            </w:r>
            <w:r w:rsidR="00BE0583" w:rsidRPr="00E20315">
              <w:rPr>
                <w:rFonts w:cs="Calibri"/>
              </w:rPr>
              <w:t>s</w:t>
            </w:r>
          </w:p>
        </w:tc>
        <w:tc>
          <w:tcPr>
            <w:tcW w:w="2337" w:type="dxa"/>
          </w:tcPr>
          <w:p w:rsidR="007D61C2" w:rsidRPr="00E20315" w:rsidRDefault="007D61C2" w:rsidP="008F714C">
            <w:r w:rsidRPr="00E20315">
              <w:t>School</w:t>
            </w:r>
          </w:p>
        </w:tc>
      </w:tr>
      <w:tr w:rsidR="007475EA" w:rsidRPr="00E20315" w:rsidTr="007475EA">
        <w:tc>
          <w:tcPr>
            <w:tcW w:w="2332" w:type="dxa"/>
          </w:tcPr>
          <w:p w:rsidR="007475EA" w:rsidRPr="00E20315" w:rsidRDefault="00E5533E" w:rsidP="008F714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2005</w:t>
            </w:r>
          </w:p>
        </w:tc>
        <w:tc>
          <w:tcPr>
            <w:tcW w:w="2338" w:type="dxa"/>
          </w:tcPr>
          <w:p w:rsidR="007475EA" w:rsidRPr="00E20315" w:rsidRDefault="00E5533E" w:rsidP="008F714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The Winter that Saved the Soviet Union</w:t>
            </w:r>
          </w:p>
        </w:tc>
        <w:tc>
          <w:tcPr>
            <w:tcW w:w="2343" w:type="dxa"/>
          </w:tcPr>
          <w:p w:rsidR="007475EA" w:rsidRPr="00E20315" w:rsidRDefault="00E5533E" w:rsidP="008F714C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 xml:space="preserve">Ashton Call, Casey </w:t>
            </w:r>
            <w:proofErr w:type="spellStart"/>
            <w:r w:rsidRPr="00E20315">
              <w:rPr>
                <w:rFonts w:cs="Calibri"/>
              </w:rPr>
              <w:t>Lamarr</w:t>
            </w:r>
            <w:proofErr w:type="spellEnd"/>
          </w:p>
        </w:tc>
        <w:tc>
          <w:tcPr>
            <w:tcW w:w="2337" w:type="dxa"/>
          </w:tcPr>
          <w:p w:rsidR="007475EA" w:rsidRPr="00E20315" w:rsidRDefault="00E5533E" w:rsidP="008F714C">
            <w:proofErr w:type="spellStart"/>
            <w:r w:rsidRPr="00E20315">
              <w:t>Caprock</w:t>
            </w:r>
            <w:proofErr w:type="spellEnd"/>
            <w:r w:rsidRPr="00E20315">
              <w:t xml:space="preserve"> Academy High School</w:t>
            </w:r>
          </w:p>
        </w:tc>
      </w:tr>
    </w:tbl>
    <w:p w:rsidR="007D61C2" w:rsidRDefault="007D61C2" w:rsidP="00A05EDE">
      <w:pPr>
        <w:jc w:val="center"/>
        <w:rPr>
          <w:b/>
          <w:sz w:val="24"/>
          <w:szCs w:val="24"/>
          <w:u w:val="single"/>
        </w:rPr>
      </w:pPr>
    </w:p>
    <w:p w:rsidR="00A05EDE" w:rsidRPr="004427BD" w:rsidRDefault="00A05EDE" w:rsidP="004427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Individual Performance</w:t>
      </w:r>
    </w:p>
    <w:p w:rsidR="00A05EDE" w:rsidRPr="001D6D8B" w:rsidRDefault="00A05EDE" w:rsidP="00A05EDE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lastRenderedPageBreak/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5EDE" w:rsidRPr="001D6D8B" w:rsidTr="004D18F7">
        <w:tc>
          <w:tcPr>
            <w:tcW w:w="2394" w:type="dxa"/>
          </w:tcPr>
          <w:p w:rsidR="00A05EDE" w:rsidRPr="001D6D8B" w:rsidRDefault="00A05EDE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A05EDE" w:rsidRPr="001D6D8B" w:rsidRDefault="00A05EDE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A05EDE" w:rsidRPr="001D6D8B" w:rsidRDefault="00A05EDE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A05EDE" w:rsidRPr="001D6D8B" w:rsidRDefault="00A05EDE" w:rsidP="004D18F7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A10232" w:rsidRPr="001D6D8B" w:rsidTr="00E17EBD">
        <w:tc>
          <w:tcPr>
            <w:tcW w:w="2394" w:type="dxa"/>
            <w:vAlign w:val="bottom"/>
          </w:tcPr>
          <w:p w:rsidR="00A10232" w:rsidRPr="000A7E22" w:rsidRDefault="004427BD" w:rsidP="004427BD">
            <w:pPr>
              <w:rPr>
                <w:rFonts w:cs="Arial"/>
              </w:rPr>
            </w:pPr>
            <w:r>
              <w:rPr>
                <w:rFonts w:cs="Arial"/>
              </w:rPr>
              <w:t>1030</w:t>
            </w:r>
          </w:p>
        </w:tc>
        <w:tc>
          <w:tcPr>
            <w:tcW w:w="2394" w:type="dxa"/>
          </w:tcPr>
          <w:p w:rsidR="00A10232" w:rsidRPr="000A7E22" w:rsidRDefault="004427BD" w:rsidP="00A10232">
            <w:r>
              <w:t>The Salem Witch Trials</w:t>
            </w:r>
          </w:p>
        </w:tc>
        <w:tc>
          <w:tcPr>
            <w:tcW w:w="2394" w:type="dxa"/>
          </w:tcPr>
          <w:p w:rsidR="00A10232" w:rsidRPr="000A7E22" w:rsidRDefault="004427BD" w:rsidP="00A10232">
            <w:r>
              <w:t>Thea Hecht</w:t>
            </w:r>
          </w:p>
        </w:tc>
        <w:tc>
          <w:tcPr>
            <w:tcW w:w="2394" w:type="dxa"/>
          </w:tcPr>
          <w:p w:rsidR="00A10232" w:rsidRPr="001D6D8B" w:rsidRDefault="004427BD" w:rsidP="00A10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Aspen Country Day MS</w:t>
            </w:r>
          </w:p>
        </w:tc>
      </w:tr>
    </w:tbl>
    <w:p w:rsidR="00D2406F" w:rsidRDefault="00D2406F" w:rsidP="00300291">
      <w:pPr>
        <w:jc w:val="center"/>
        <w:rPr>
          <w:b/>
          <w:sz w:val="24"/>
          <w:szCs w:val="24"/>
          <w:u w:val="single"/>
        </w:rPr>
      </w:pPr>
    </w:p>
    <w:p w:rsidR="00143345" w:rsidRPr="003C3621" w:rsidRDefault="00C70B49" w:rsidP="003C36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Individual Performance</w:t>
      </w:r>
    </w:p>
    <w:p w:rsidR="00C70B49" w:rsidRPr="001D6D8B" w:rsidRDefault="00C70B49" w:rsidP="00C70B49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0B49" w:rsidRPr="001D6D8B" w:rsidTr="004D18F7">
        <w:tc>
          <w:tcPr>
            <w:tcW w:w="2394" w:type="dxa"/>
          </w:tcPr>
          <w:p w:rsidR="00C70B49" w:rsidRPr="001D6D8B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C70B49" w:rsidRPr="001D6D8B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C70B49" w:rsidRPr="001D6D8B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C70B49" w:rsidRPr="001D6D8B" w:rsidRDefault="00C70B49" w:rsidP="004D18F7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C70B49" w:rsidRPr="001D6D8B" w:rsidTr="004D18F7">
        <w:tc>
          <w:tcPr>
            <w:tcW w:w="2394" w:type="dxa"/>
          </w:tcPr>
          <w:p w:rsidR="00C70B49" w:rsidRPr="00494BBD" w:rsidRDefault="006D0873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2038</w:t>
            </w:r>
          </w:p>
        </w:tc>
        <w:tc>
          <w:tcPr>
            <w:tcW w:w="2394" w:type="dxa"/>
          </w:tcPr>
          <w:p w:rsidR="00C70B49" w:rsidRPr="00494BBD" w:rsidRDefault="006D0873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4 Freedoms of the 20</w:t>
            </w:r>
            <w:r w:rsidRPr="00494BBD">
              <w:rPr>
                <w:rFonts w:cs="Calibri"/>
                <w:vertAlign w:val="superscript"/>
              </w:rPr>
              <w:t>th</w:t>
            </w:r>
            <w:r w:rsidRPr="00494BBD">
              <w:rPr>
                <w:rFonts w:cs="Calibri"/>
              </w:rPr>
              <w:t xml:space="preserve"> c.</w:t>
            </w:r>
          </w:p>
        </w:tc>
        <w:tc>
          <w:tcPr>
            <w:tcW w:w="2394" w:type="dxa"/>
          </w:tcPr>
          <w:p w:rsidR="00C70B49" w:rsidRPr="00494BBD" w:rsidRDefault="006D0873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Gavin Lindsey</w:t>
            </w:r>
          </w:p>
        </w:tc>
        <w:tc>
          <w:tcPr>
            <w:tcW w:w="2394" w:type="dxa"/>
          </w:tcPr>
          <w:p w:rsidR="00C70B49" w:rsidRPr="00494BBD" w:rsidRDefault="00E53497" w:rsidP="004D18F7">
            <w:r w:rsidRPr="00494BBD">
              <w:t xml:space="preserve">Olathe </w:t>
            </w:r>
            <w:r w:rsidR="003C3621" w:rsidRPr="00494BBD">
              <w:t>High School</w:t>
            </w:r>
          </w:p>
        </w:tc>
      </w:tr>
    </w:tbl>
    <w:p w:rsidR="00494BBD" w:rsidRDefault="00494BBD" w:rsidP="004A7032">
      <w:pPr>
        <w:jc w:val="center"/>
        <w:rPr>
          <w:b/>
          <w:sz w:val="24"/>
          <w:szCs w:val="24"/>
          <w:u w:val="single"/>
        </w:rPr>
      </w:pPr>
    </w:p>
    <w:p w:rsidR="004A7032" w:rsidRPr="003C3621" w:rsidRDefault="004A7032" w:rsidP="004A70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Group Performance</w:t>
      </w:r>
    </w:p>
    <w:p w:rsidR="004A7032" w:rsidRPr="001D6D8B" w:rsidRDefault="004A7032" w:rsidP="004A7032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A7032" w:rsidRPr="001D6D8B" w:rsidTr="00CA1CFA">
        <w:tc>
          <w:tcPr>
            <w:tcW w:w="2394" w:type="dxa"/>
          </w:tcPr>
          <w:p w:rsidR="004A7032" w:rsidRPr="001D6D8B" w:rsidRDefault="004A7032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4A7032" w:rsidRPr="001D6D8B" w:rsidRDefault="004A7032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4A7032" w:rsidRPr="001D6D8B" w:rsidRDefault="004A7032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CD62A8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2394" w:type="dxa"/>
          </w:tcPr>
          <w:p w:rsidR="004A7032" w:rsidRPr="001D6D8B" w:rsidRDefault="004A7032" w:rsidP="00CA1CFA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4A7032" w:rsidRPr="001D6D8B" w:rsidTr="00CA1CFA">
        <w:tc>
          <w:tcPr>
            <w:tcW w:w="2394" w:type="dxa"/>
          </w:tcPr>
          <w:p w:rsidR="004A7032" w:rsidRPr="00494BBD" w:rsidRDefault="004A7032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2401</w:t>
            </w:r>
          </w:p>
        </w:tc>
        <w:tc>
          <w:tcPr>
            <w:tcW w:w="2394" w:type="dxa"/>
          </w:tcPr>
          <w:p w:rsidR="004A7032" w:rsidRPr="00494BBD" w:rsidRDefault="006D0873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 w:rsidRPr="00494BBD">
              <w:rPr>
                <w:rFonts w:cs="Calibri"/>
              </w:rPr>
              <w:t>Getcha</w:t>
            </w:r>
            <w:proofErr w:type="spellEnd"/>
            <w:r w:rsidRPr="00494BBD">
              <w:rPr>
                <w:rFonts w:cs="Calibri"/>
              </w:rPr>
              <w:t xml:space="preserve"> Head in the Game:  Title IX the Musical</w:t>
            </w:r>
          </w:p>
        </w:tc>
        <w:tc>
          <w:tcPr>
            <w:tcW w:w="2394" w:type="dxa"/>
          </w:tcPr>
          <w:p w:rsidR="004A7032" w:rsidRPr="00494BBD" w:rsidRDefault="00CD62A8" w:rsidP="00CA1CF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 xml:space="preserve">Breanne Barrett; Clara </w:t>
            </w:r>
            <w:r w:rsidR="006D0873" w:rsidRPr="00494BBD">
              <w:rPr>
                <w:rFonts w:cs="Calibri"/>
              </w:rPr>
              <w:t>Schulte</w:t>
            </w:r>
          </w:p>
        </w:tc>
        <w:tc>
          <w:tcPr>
            <w:tcW w:w="2394" w:type="dxa"/>
          </w:tcPr>
          <w:p w:rsidR="004A7032" w:rsidRPr="00494BBD" w:rsidRDefault="00CD62A8" w:rsidP="00CA1CFA">
            <w:r w:rsidRPr="00494BBD">
              <w:t>Gunnison</w:t>
            </w:r>
            <w:r w:rsidR="004A7032" w:rsidRPr="00494BBD">
              <w:t xml:space="preserve"> High School</w:t>
            </w:r>
          </w:p>
        </w:tc>
      </w:tr>
    </w:tbl>
    <w:p w:rsidR="004A7032" w:rsidRDefault="004A7032" w:rsidP="00C70B49">
      <w:pPr>
        <w:jc w:val="center"/>
        <w:rPr>
          <w:b/>
          <w:sz w:val="24"/>
          <w:szCs w:val="24"/>
          <w:u w:val="single"/>
        </w:rPr>
      </w:pPr>
    </w:p>
    <w:p w:rsidR="00C70B49" w:rsidRPr="00FE37F8" w:rsidRDefault="00C70B49" w:rsidP="00C70B4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Individual Website</w:t>
      </w:r>
    </w:p>
    <w:p w:rsidR="00C70B49" w:rsidRPr="001D6D8B" w:rsidRDefault="00C70B49" w:rsidP="00C70B49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3</w:t>
      </w:r>
      <w:r w:rsidRPr="001D6D8B">
        <w:rPr>
          <w:b/>
          <w:sz w:val="20"/>
          <w:szCs w:val="20"/>
          <w:vertAlign w:val="superscript"/>
        </w:rPr>
        <w:t>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0B49" w:rsidRPr="001D6D8B" w:rsidTr="004D18F7">
        <w:tc>
          <w:tcPr>
            <w:tcW w:w="2394" w:type="dxa"/>
          </w:tcPr>
          <w:p w:rsidR="00C70B49" w:rsidRPr="001D6D8B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C70B49" w:rsidRPr="001D6D8B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C70B49" w:rsidRPr="001D6D8B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C70B49" w:rsidRPr="001D6D8B" w:rsidRDefault="00C70B49" w:rsidP="004D18F7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92BE1" w:rsidRPr="00494BBD" w:rsidTr="004D18F7">
        <w:tc>
          <w:tcPr>
            <w:tcW w:w="2394" w:type="dxa"/>
          </w:tcPr>
          <w:p w:rsidR="00392BE1" w:rsidRPr="00494BBD" w:rsidRDefault="00494BBD" w:rsidP="00392BE1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1032</w:t>
            </w:r>
          </w:p>
        </w:tc>
        <w:tc>
          <w:tcPr>
            <w:tcW w:w="2394" w:type="dxa"/>
          </w:tcPr>
          <w:p w:rsidR="00392BE1" w:rsidRPr="00494BBD" w:rsidRDefault="00494BBD" w:rsidP="00392BE1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 xml:space="preserve">Raoul </w:t>
            </w:r>
            <w:proofErr w:type="spellStart"/>
            <w:r w:rsidRPr="00494BBD">
              <w:rPr>
                <w:rFonts w:cs="Calibri"/>
              </w:rPr>
              <w:t>Wallenburg</w:t>
            </w:r>
            <w:proofErr w:type="spellEnd"/>
            <w:r w:rsidRPr="00494BBD">
              <w:rPr>
                <w:rFonts w:cs="Calibri"/>
              </w:rPr>
              <w:t>:  A Holocaust Hero</w:t>
            </w:r>
          </w:p>
        </w:tc>
        <w:tc>
          <w:tcPr>
            <w:tcW w:w="2394" w:type="dxa"/>
          </w:tcPr>
          <w:p w:rsidR="00392BE1" w:rsidRPr="00494BBD" w:rsidRDefault="00494BBD" w:rsidP="00392BE1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Grace Schulte</w:t>
            </w:r>
          </w:p>
        </w:tc>
        <w:tc>
          <w:tcPr>
            <w:tcW w:w="2394" w:type="dxa"/>
          </w:tcPr>
          <w:p w:rsidR="00392BE1" w:rsidRPr="00494BBD" w:rsidRDefault="00494BBD" w:rsidP="00392BE1">
            <w:r w:rsidRPr="00494BBD">
              <w:t>Gunnison Middle School</w:t>
            </w:r>
          </w:p>
        </w:tc>
      </w:tr>
    </w:tbl>
    <w:p w:rsidR="00C70B49" w:rsidRPr="00494BBD" w:rsidRDefault="00C70B49" w:rsidP="00C70B49">
      <w:pPr>
        <w:rPr>
          <w:b/>
        </w:rPr>
      </w:pPr>
      <w:r w:rsidRPr="00494BBD">
        <w:rPr>
          <w:b/>
        </w:rPr>
        <w:br/>
        <w:t>2</w:t>
      </w:r>
      <w:r w:rsidRPr="00494BBD">
        <w:rPr>
          <w:b/>
          <w:vertAlign w:val="superscript"/>
        </w:rPr>
        <w:t>ND</w:t>
      </w:r>
      <w:r w:rsidRPr="00494BBD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0B49" w:rsidRPr="00494BBD" w:rsidTr="004D18F7">
        <w:tc>
          <w:tcPr>
            <w:tcW w:w="2394" w:type="dxa"/>
          </w:tcPr>
          <w:p w:rsidR="00C70B49" w:rsidRPr="00494BBD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C70B49" w:rsidRPr="00494BBD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C70B49" w:rsidRPr="00494BBD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C70B49" w:rsidRPr="00494BBD" w:rsidRDefault="00C70B49" w:rsidP="004D18F7">
            <w:r w:rsidRPr="00494BBD">
              <w:t>School</w:t>
            </w:r>
          </w:p>
        </w:tc>
      </w:tr>
      <w:tr w:rsidR="0076336A" w:rsidRPr="00494BBD" w:rsidTr="004D18F7">
        <w:tc>
          <w:tcPr>
            <w:tcW w:w="2394" w:type="dxa"/>
          </w:tcPr>
          <w:p w:rsidR="0076336A" w:rsidRPr="00494BBD" w:rsidRDefault="00494BBD" w:rsidP="0076336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1033</w:t>
            </w:r>
          </w:p>
        </w:tc>
        <w:tc>
          <w:tcPr>
            <w:tcW w:w="2394" w:type="dxa"/>
          </w:tcPr>
          <w:p w:rsidR="0076336A" w:rsidRPr="00494BBD" w:rsidRDefault="00494BBD" w:rsidP="0076336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Same-Sex Marriage</w:t>
            </w:r>
          </w:p>
        </w:tc>
        <w:tc>
          <w:tcPr>
            <w:tcW w:w="2394" w:type="dxa"/>
          </w:tcPr>
          <w:p w:rsidR="0076336A" w:rsidRPr="00494BBD" w:rsidRDefault="00494BBD" w:rsidP="0076336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Regan Mobley</w:t>
            </w:r>
          </w:p>
        </w:tc>
        <w:tc>
          <w:tcPr>
            <w:tcW w:w="2394" w:type="dxa"/>
          </w:tcPr>
          <w:p w:rsidR="0076336A" w:rsidRPr="00494BBD" w:rsidRDefault="00494BBD" w:rsidP="0076336A">
            <w:r w:rsidRPr="00494BBD">
              <w:t>Baron Middle School</w:t>
            </w:r>
          </w:p>
        </w:tc>
      </w:tr>
    </w:tbl>
    <w:p w:rsidR="00C70B49" w:rsidRPr="00494BBD" w:rsidRDefault="00C70B49" w:rsidP="00C70B49">
      <w:pPr>
        <w:rPr>
          <w:b/>
        </w:rPr>
      </w:pPr>
    </w:p>
    <w:p w:rsidR="00C70B49" w:rsidRPr="00494BBD" w:rsidRDefault="00C70B49" w:rsidP="00C70B49">
      <w:pPr>
        <w:rPr>
          <w:b/>
        </w:rPr>
      </w:pPr>
      <w:r w:rsidRPr="00494BBD">
        <w:rPr>
          <w:b/>
        </w:rPr>
        <w:t>1</w:t>
      </w:r>
      <w:r w:rsidRPr="00494BBD">
        <w:rPr>
          <w:b/>
          <w:vertAlign w:val="superscript"/>
        </w:rPr>
        <w:t>ST</w:t>
      </w:r>
      <w:r w:rsidRPr="00494BBD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0B49" w:rsidRPr="00494BBD" w:rsidTr="004D18F7">
        <w:tc>
          <w:tcPr>
            <w:tcW w:w="2394" w:type="dxa"/>
          </w:tcPr>
          <w:p w:rsidR="00C70B49" w:rsidRPr="00494BBD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C70B49" w:rsidRPr="00494BBD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C70B49" w:rsidRPr="00494BBD" w:rsidRDefault="00C70B49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C70B49" w:rsidRPr="00494BBD" w:rsidRDefault="00C70B49" w:rsidP="004D18F7">
            <w:r w:rsidRPr="00494BBD">
              <w:t>School</w:t>
            </w:r>
          </w:p>
        </w:tc>
      </w:tr>
      <w:tr w:rsidR="0076336A" w:rsidRPr="00494BBD" w:rsidTr="004D18F7">
        <w:tc>
          <w:tcPr>
            <w:tcW w:w="2394" w:type="dxa"/>
          </w:tcPr>
          <w:p w:rsidR="0076336A" w:rsidRPr="00494BBD" w:rsidRDefault="00494BBD" w:rsidP="0076336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1035</w:t>
            </w:r>
          </w:p>
        </w:tc>
        <w:tc>
          <w:tcPr>
            <w:tcW w:w="2394" w:type="dxa"/>
          </w:tcPr>
          <w:p w:rsidR="0076336A" w:rsidRPr="00494BBD" w:rsidRDefault="00494BBD" w:rsidP="0076336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United Nations Security Council and WWII</w:t>
            </w:r>
          </w:p>
        </w:tc>
        <w:tc>
          <w:tcPr>
            <w:tcW w:w="2394" w:type="dxa"/>
          </w:tcPr>
          <w:p w:rsidR="0076336A" w:rsidRPr="00494BBD" w:rsidRDefault="00494BBD" w:rsidP="0076336A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 w:rsidRPr="00494BBD">
              <w:rPr>
                <w:rFonts w:cs="Calibri"/>
              </w:rPr>
              <w:t>Tatumn</w:t>
            </w:r>
            <w:proofErr w:type="spellEnd"/>
            <w:r w:rsidRPr="00494BBD">
              <w:rPr>
                <w:rFonts w:cs="Calibri"/>
              </w:rPr>
              <w:t xml:space="preserve"> Kennedy</w:t>
            </w:r>
          </w:p>
        </w:tc>
        <w:tc>
          <w:tcPr>
            <w:tcW w:w="2394" w:type="dxa"/>
          </w:tcPr>
          <w:p w:rsidR="0076336A" w:rsidRPr="00494BBD" w:rsidRDefault="00494BBD" w:rsidP="0076336A">
            <w:r w:rsidRPr="00494BBD">
              <w:t>Barone Middle School</w:t>
            </w:r>
          </w:p>
        </w:tc>
      </w:tr>
    </w:tbl>
    <w:p w:rsidR="00C70B49" w:rsidRPr="00494BBD" w:rsidRDefault="00C70B49" w:rsidP="00300291">
      <w:pPr>
        <w:jc w:val="center"/>
        <w:rPr>
          <w:b/>
          <w:u w:val="single"/>
        </w:rPr>
      </w:pPr>
    </w:p>
    <w:p w:rsidR="00CE6891" w:rsidRDefault="00CE6891" w:rsidP="000A1FE9">
      <w:pPr>
        <w:jc w:val="center"/>
        <w:rPr>
          <w:b/>
          <w:u w:val="single"/>
        </w:rPr>
      </w:pPr>
    </w:p>
    <w:p w:rsidR="00FC785E" w:rsidRPr="00494BBD" w:rsidRDefault="007D10BB" w:rsidP="000A1FE9">
      <w:pPr>
        <w:jc w:val="center"/>
        <w:rPr>
          <w:b/>
          <w:u w:val="single"/>
        </w:rPr>
      </w:pPr>
      <w:r w:rsidRPr="00494BBD">
        <w:rPr>
          <w:b/>
          <w:u w:val="single"/>
        </w:rPr>
        <w:t>Junior Group Website</w:t>
      </w:r>
    </w:p>
    <w:p w:rsidR="007D10BB" w:rsidRPr="00494BBD" w:rsidRDefault="007D10BB" w:rsidP="007D10BB">
      <w:pPr>
        <w:rPr>
          <w:b/>
        </w:rPr>
      </w:pPr>
      <w:r w:rsidRPr="00494BBD">
        <w:rPr>
          <w:b/>
        </w:rPr>
        <w:lastRenderedPageBreak/>
        <w:t>1</w:t>
      </w:r>
      <w:r w:rsidRPr="00494BBD">
        <w:rPr>
          <w:b/>
          <w:vertAlign w:val="superscript"/>
        </w:rPr>
        <w:t>ST</w:t>
      </w:r>
      <w:r w:rsidRPr="00494BBD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D10BB" w:rsidRPr="00494BBD" w:rsidTr="004D18F7">
        <w:tc>
          <w:tcPr>
            <w:tcW w:w="2394" w:type="dxa"/>
          </w:tcPr>
          <w:p w:rsidR="007D10BB" w:rsidRPr="00494BBD" w:rsidRDefault="007D10BB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7D10BB" w:rsidRPr="00494BBD" w:rsidRDefault="007D10BB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7D10BB" w:rsidRPr="00494BBD" w:rsidRDefault="007D10BB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Student(s)</w:t>
            </w:r>
          </w:p>
        </w:tc>
        <w:tc>
          <w:tcPr>
            <w:tcW w:w="2394" w:type="dxa"/>
          </w:tcPr>
          <w:p w:rsidR="007D10BB" w:rsidRPr="00494BBD" w:rsidRDefault="007D10BB" w:rsidP="004D18F7">
            <w:r w:rsidRPr="00494BBD">
              <w:t>School</w:t>
            </w:r>
          </w:p>
        </w:tc>
      </w:tr>
      <w:tr w:rsidR="00FC785E" w:rsidRPr="00494BBD" w:rsidTr="004D18F7">
        <w:tc>
          <w:tcPr>
            <w:tcW w:w="2394" w:type="dxa"/>
          </w:tcPr>
          <w:p w:rsidR="00FC785E" w:rsidRPr="00494BBD" w:rsidRDefault="000A1FE9" w:rsidP="00FC785E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1031</w:t>
            </w:r>
          </w:p>
        </w:tc>
        <w:tc>
          <w:tcPr>
            <w:tcW w:w="2394" w:type="dxa"/>
          </w:tcPr>
          <w:p w:rsidR="00FC785E" w:rsidRPr="00494BBD" w:rsidRDefault="000A1FE9" w:rsidP="00FC785E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494BBD">
              <w:rPr>
                <w:rFonts w:cs="Calibri"/>
              </w:rPr>
              <w:t>The Eugenics Movement</w:t>
            </w:r>
          </w:p>
        </w:tc>
        <w:tc>
          <w:tcPr>
            <w:tcW w:w="2394" w:type="dxa"/>
          </w:tcPr>
          <w:p w:rsidR="00FC785E" w:rsidRPr="00494BBD" w:rsidRDefault="000A1FE9" w:rsidP="00FC785E">
            <w:pPr>
              <w:tabs>
                <w:tab w:val="center" w:pos="4680"/>
                <w:tab w:val="right" w:pos="9360"/>
              </w:tabs>
              <w:rPr>
                <w:rFonts w:cs="Calibri"/>
                <w:lang w:val="es-MX"/>
              </w:rPr>
            </w:pPr>
            <w:r w:rsidRPr="00494BBD">
              <w:rPr>
                <w:rFonts w:cs="Calibri"/>
                <w:lang w:val="es-MX"/>
              </w:rPr>
              <w:t>Savannah Mendenhall; Karly Orris</w:t>
            </w:r>
          </w:p>
        </w:tc>
        <w:tc>
          <w:tcPr>
            <w:tcW w:w="2394" w:type="dxa"/>
          </w:tcPr>
          <w:p w:rsidR="00FC785E" w:rsidRPr="00494BBD" w:rsidRDefault="00FC785E" w:rsidP="00FC785E">
            <w:r w:rsidRPr="00494BBD">
              <w:t>Barone Middle School</w:t>
            </w:r>
          </w:p>
        </w:tc>
      </w:tr>
    </w:tbl>
    <w:p w:rsidR="00C70B49" w:rsidRPr="001A1CB0" w:rsidRDefault="00C70B49" w:rsidP="00300291">
      <w:pPr>
        <w:jc w:val="center"/>
        <w:rPr>
          <w:b/>
          <w:sz w:val="24"/>
          <w:szCs w:val="24"/>
          <w:u w:val="single"/>
        </w:rPr>
      </w:pPr>
    </w:p>
    <w:p w:rsidR="00053DF5" w:rsidRDefault="00053DF5" w:rsidP="00672DF2">
      <w:pPr>
        <w:jc w:val="center"/>
        <w:rPr>
          <w:b/>
          <w:sz w:val="24"/>
          <w:szCs w:val="24"/>
          <w:u w:val="single"/>
        </w:rPr>
      </w:pPr>
    </w:p>
    <w:p w:rsidR="00672DF2" w:rsidRPr="00FE37F8" w:rsidRDefault="00672DF2" w:rsidP="00672DF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Individual Website</w:t>
      </w:r>
    </w:p>
    <w:p w:rsidR="00672DF2" w:rsidRPr="001D6D8B" w:rsidRDefault="00672DF2" w:rsidP="00672DF2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2DF2" w:rsidRPr="001D6D8B" w:rsidTr="004D18F7">
        <w:tc>
          <w:tcPr>
            <w:tcW w:w="2394" w:type="dxa"/>
          </w:tcPr>
          <w:p w:rsidR="00672DF2" w:rsidRPr="001D6D8B" w:rsidRDefault="00672DF2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672DF2" w:rsidRPr="001D6D8B" w:rsidRDefault="00672DF2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672DF2" w:rsidRPr="001D6D8B" w:rsidRDefault="00672DF2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672DF2" w:rsidRPr="001D6D8B" w:rsidRDefault="00672DF2" w:rsidP="004D18F7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672DF2" w:rsidRPr="001D6D8B" w:rsidTr="004D18F7">
        <w:tc>
          <w:tcPr>
            <w:tcW w:w="2394" w:type="dxa"/>
          </w:tcPr>
          <w:p w:rsidR="00672DF2" w:rsidRPr="00E20315" w:rsidRDefault="00C91B38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2042</w:t>
            </w:r>
          </w:p>
        </w:tc>
        <w:tc>
          <w:tcPr>
            <w:tcW w:w="2394" w:type="dxa"/>
          </w:tcPr>
          <w:p w:rsidR="00672DF2" w:rsidRPr="00E20315" w:rsidRDefault="00C91B38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>Immigration Act of 1924:  Compromise Leading to Conflict</w:t>
            </w:r>
          </w:p>
        </w:tc>
        <w:tc>
          <w:tcPr>
            <w:tcW w:w="2394" w:type="dxa"/>
          </w:tcPr>
          <w:p w:rsidR="00672DF2" w:rsidRPr="00E20315" w:rsidRDefault="00EC75EF" w:rsidP="004D18F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E20315">
              <w:rPr>
                <w:rFonts w:cs="Calibri"/>
              </w:rPr>
              <w:t xml:space="preserve">Ana </w:t>
            </w:r>
            <w:proofErr w:type="spellStart"/>
            <w:r w:rsidRPr="00E20315">
              <w:rPr>
                <w:rFonts w:cs="Calibri"/>
              </w:rPr>
              <w:t>Jurca</w:t>
            </w:r>
            <w:proofErr w:type="spellEnd"/>
          </w:p>
        </w:tc>
        <w:tc>
          <w:tcPr>
            <w:tcW w:w="2394" w:type="dxa"/>
          </w:tcPr>
          <w:p w:rsidR="00672DF2" w:rsidRPr="00E20315" w:rsidRDefault="00EC75EF" w:rsidP="004D18F7">
            <w:r w:rsidRPr="00E20315">
              <w:t>Delta</w:t>
            </w:r>
            <w:r w:rsidR="0080754D" w:rsidRPr="00E20315">
              <w:t xml:space="preserve"> High School</w:t>
            </w:r>
          </w:p>
        </w:tc>
      </w:tr>
    </w:tbl>
    <w:p w:rsidR="00672DF2" w:rsidRDefault="00672DF2" w:rsidP="00672DF2">
      <w:pPr>
        <w:jc w:val="center"/>
        <w:rPr>
          <w:b/>
          <w:sz w:val="24"/>
          <w:szCs w:val="24"/>
          <w:u w:val="single"/>
        </w:rPr>
      </w:pPr>
    </w:p>
    <w:p w:rsidR="00672DF2" w:rsidRPr="00672DF2" w:rsidRDefault="00672DF2" w:rsidP="00672DF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Senior Group Website</w:t>
      </w:r>
    </w:p>
    <w:p w:rsidR="00701B5B" w:rsidRPr="001D6D8B" w:rsidRDefault="00701B5B" w:rsidP="00701B5B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871AE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</w:t>
      </w:r>
      <w:r w:rsidRPr="001D6D8B">
        <w:rPr>
          <w:b/>
          <w:sz w:val="20"/>
          <w:szCs w:val="20"/>
        </w:rPr>
        <w:t xml:space="preserve">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01B5B" w:rsidRPr="001D6D8B" w:rsidTr="001533D9">
        <w:tc>
          <w:tcPr>
            <w:tcW w:w="2394" w:type="dxa"/>
          </w:tcPr>
          <w:p w:rsidR="00701B5B" w:rsidRPr="001D6D8B" w:rsidRDefault="00701B5B" w:rsidP="001533D9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701B5B" w:rsidRPr="001D6D8B" w:rsidRDefault="00701B5B" w:rsidP="001533D9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701B5B" w:rsidRPr="001D6D8B" w:rsidRDefault="00701B5B" w:rsidP="001533D9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 xml:space="preserve"> (s)</w:t>
            </w:r>
          </w:p>
        </w:tc>
        <w:tc>
          <w:tcPr>
            <w:tcW w:w="2394" w:type="dxa"/>
          </w:tcPr>
          <w:p w:rsidR="00701B5B" w:rsidRPr="001D6D8B" w:rsidRDefault="00701B5B" w:rsidP="001533D9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701B5B" w:rsidRPr="001D6D8B" w:rsidTr="001533D9">
        <w:tc>
          <w:tcPr>
            <w:tcW w:w="2394" w:type="dxa"/>
          </w:tcPr>
          <w:p w:rsidR="00701B5B" w:rsidRPr="004F1BC7" w:rsidRDefault="00701B5B" w:rsidP="001533D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2040</w:t>
            </w:r>
          </w:p>
        </w:tc>
        <w:tc>
          <w:tcPr>
            <w:tcW w:w="2394" w:type="dxa"/>
          </w:tcPr>
          <w:p w:rsidR="00701B5B" w:rsidRPr="004F1BC7" w:rsidRDefault="00701B5B" w:rsidP="001533D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Restriction into Freedom</w:t>
            </w:r>
          </w:p>
        </w:tc>
        <w:tc>
          <w:tcPr>
            <w:tcW w:w="2394" w:type="dxa"/>
          </w:tcPr>
          <w:p w:rsidR="00701B5B" w:rsidRPr="004F1BC7" w:rsidRDefault="00701B5B" w:rsidP="001533D9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Indica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Machost</w:t>
            </w:r>
            <w:proofErr w:type="spellEnd"/>
            <w:r>
              <w:rPr>
                <w:rFonts w:cs="Calibri"/>
              </w:rPr>
              <w:t>, Grace Mann</w:t>
            </w:r>
          </w:p>
        </w:tc>
        <w:tc>
          <w:tcPr>
            <w:tcW w:w="2394" w:type="dxa"/>
          </w:tcPr>
          <w:p w:rsidR="00701B5B" w:rsidRPr="001D6D8B" w:rsidRDefault="00701B5B" w:rsidP="001533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Caprock</w:t>
            </w:r>
            <w:proofErr w:type="spellEnd"/>
            <w:r>
              <w:rPr>
                <w:sz w:val="20"/>
                <w:szCs w:val="20"/>
              </w:rPr>
              <w:t xml:space="preserve"> Academy</w:t>
            </w:r>
          </w:p>
        </w:tc>
      </w:tr>
    </w:tbl>
    <w:p w:rsidR="00701B5B" w:rsidRDefault="00701B5B" w:rsidP="00672DF2">
      <w:pPr>
        <w:rPr>
          <w:b/>
          <w:sz w:val="20"/>
          <w:szCs w:val="20"/>
        </w:rPr>
      </w:pPr>
    </w:p>
    <w:p w:rsidR="00672DF2" w:rsidRPr="001D6D8B" w:rsidRDefault="00AC2104" w:rsidP="00672DF2">
      <w:pPr>
        <w:rPr>
          <w:b/>
          <w:sz w:val="20"/>
          <w:szCs w:val="20"/>
        </w:rPr>
      </w:pPr>
      <w:r>
        <w:rPr>
          <w:b/>
          <w:sz w:val="20"/>
          <w:szCs w:val="20"/>
        </w:rPr>
        <w:t>2nd</w:t>
      </w:r>
      <w:r w:rsidR="00672DF2"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72DF2" w:rsidRPr="001D6D8B" w:rsidTr="004D18F7">
        <w:tc>
          <w:tcPr>
            <w:tcW w:w="2394" w:type="dxa"/>
          </w:tcPr>
          <w:p w:rsidR="00672DF2" w:rsidRPr="001D6D8B" w:rsidRDefault="00672DF2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672DF2" w:rsidRPr="001D6D8B" w:rsidRDefault="00672DF2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672DF2" w:rsidRPr="001D6D8B" w:rsidRDefault="00672DF2" w:rsidP="004D18F7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:rsidR="00672DF2" w:rsidRPr="001D6D8B" w:rsidRDefault="00672DF2" w:rsidP="004D18F7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10116F" w:rsidRPr="001D6D8B" w:rsidTr="004D18F7">
        <w:tc>
          <w:tcPr>
            <w:tcW w:w="2394" w:type="dxa"/>
          </w:tcPr>
          <w:p w:rsidR="0010116F" w:rsidRPr="00DA0555" w:rsidRDefault="00701B5B" w:rsidP="0010116F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2039</w:t>
            </w:r>
          </w:p>
        </w:tc>
        <w:tc>
          <w:tcPr>
            <w:tcW w:w="2394" w:type="dxa"/>
          </w:tcPr>
          <w:p w:rsidR="0010116F" w:rsidRPr="00DA0555" w:rsidRDefault="00701B5B" w:rsidP="0010116F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Elizabeth Cady Stanton:  “Justice not favors – Men, their Rights and Nothing More; Women their Rights and Nothing Less”</w:t>
            </w:r>
          </w:p>
        </w:tc>
        <w:tc>
          <w:tcPr>
            <w:tcW w:w="2394" w:type="dxa"/>
          </w:tcPr>
          <w:p w:rsidR="0010116F" w:rsidRPr="00DA0555" w:rsidRDefault="00701B5B" w:rsidP="0010116F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Alicia Gonzalez, Valeria Padilla, Shaye Snyder</w:t>
            </w:r>
          </w:p>
        </w:tc>
        <w:tc>
          <w:tcPr>
            <w:tcW w:w="2394" w:type="dxa"/>
          </w:tcPr>
          <w:p w:rsidR="0010116F" w:rsidRPr="001D6D8B" w:rsidRDefault="00701B5B" w:rsidP="0010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Olathe HS</w:t>
            </w:r>
          </w:p>
        </w:tc>
      </w:tr>
    </w:tbl>
    <w:p w:rsidR="00672DF2" w:rsidRDefault="00672DF2" w:rsidP="00300291">
      <w:pPr>
        <w:jc w:val="center"/>
        <w:rPr>
          <w:b/>
          <w:sz w:val="24"/>
          <w:szCs w:val="24"/>
          <w:u w:val="single"/>
        </w:rPr>
      </w:pPr>
    </w:p>
    <w:p w:rsidR="00AC2104" w:rsidRPr="001D6D8B" w:rsidRDefault="00AC2104" w:rsidP="00AC2104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C2104" w:rsidRPr="001D6D8B" w:rsidTr="00CA1CFA">
        <w:tc>
          <w:tcPr>
            <w:tcW w:w="2394" w:type="dxa"/>
          </w:tcPr>
          <w:p w:rsidR="00AC2104" w:rsidRPr="001D6D8B" w:rsidRDefault="00AC2104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AC2104" w:rsidRPr="001D6D8B" w:rsidRDefault="00AC2104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AC2104" w:rsidRPr="001D6D8B" w:rsidRDefault="00AC2104" w:rsidP="00CA1CFA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:rsidR="00AC2104" w:rsidRPr="001D6D8B" w:rsidRDefault="00AC2104" w:rsidP="00CA1CFA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3F50D7" w:rsidRPr="001D6D8B" w:rsidTr="00CA1CFA">
        <w:tc>
          <w:tcPr>
            <w:tcW w:w="2394" w:type="dxa"/>
          </w:tcPr>
          <w:p w:rsidR="003F50D7" w:rsidRPr="00DA0555" w:rsidRDefault="00701B5B" w:rsidP="003F50D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2041</w:t>
            </w:r>
          </w:p>
        </w:tc>
        <w:tc>
          <w:tcPr>
            <w:tcW w:w="2394" w:type="dxa"/>
          </w:tcPr>
          <w:p w:rsidR="003F50D7" w:rsidRPr="00DA0555" w:rsidRDefault="00701B5B" w:rsidP="003F50D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Tarbell’s Target:  The Attack on Standard Oil</w:t>
            </w:r>
          </w:p>
        </w:tc>
        <w:tc>
          <w:tcPr>
            <w:tcW w:w="2394" w:type="dxa"/>
          </w:tcPr>
          <w:p w:rsidR="003F50D7" w:rsidRPr="00DA0555" w:rsidRDefault="00701B5B" w:rsidP="003F50D7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Karsen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Henwood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Cinthia</w:t>
            </w:r>
            <w:proofErr w:type="spellEnd"/>
            <w:r>
              <w:rPr>
                <w:rFonts w:cs="Calibri"/>
              </w:rPr>
              <w:t xml:space="preserve"> Cortez, </w:t>
            </w:r>
            <w:proofErr w:type="spellStart"/>
            <w:r>
              <w:rPr>
                <w:rFonts w:cs="Calibri"/>
              </w:rPr>
              <w:t>Myrisa</w:t>
            </w:r>
            <w:proofErr w:type="spellEnd"/>
            <w:r>
              <w:rPr>
                <w:rFonts w:cs="Calibri"/>
              </w:rPr>
              <w:t xml:space="preserve"> Mitchell, Soledad Almanza, Emmanuel Ledesma</w:t>
            </w:r>
          </w:p>
        </w:tc>
        <w:tc>
          <w:tcPr>
            <w:tcW w:w="2394" w:type="dxa"/>
          </w:tcPr>
          <w:p w:rsidR="003F50D7" w:rsidRPr="001D6D8B" w:rsidRDefault="00701B5B" w:rsidP="003F5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Olathe HS</w:t>
            </w:r>
          </w:p>
        </w:tc>
      </w:tr>
    </w:tbl>
    <w:p w:rsidR="00300291" w:rsidRPr="001D6D8B" w:rsidRDefault="00300291" w:rsidP="00300291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t>Junior Individual Exhibit</w:t>
      </w:r>
    </w:p>
    <w:p w:rsidR="00300291" w:rsidRPr="001D6D8B" w:rsidRDefault="00871AE5" w:rsidP="0030029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3</w:t>
      </w:r>
      <w:r w:rsidRPr="00871AE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</w:t>
      </w:r>
      <w:r w:rsidR="00A6713B" w:rsidRPr="001D6D8B">
        <w:rPr>
          <w:b/>
          <w:sz w:val="20"/>
          <w:szCs w:val="20"/>
        </w:rPr>
        <w:t xml:space="preserve">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1AE5" w:rsidRPr="001D6D8B" w:rsidTr="00AF0472"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DA73D0" w:rsidRPr="001D6D8B" w:rsidTr="00AF0472">
        <w:tc>
          <w:tcPr>
            <w:tcW w:w="2394" w:type="dxa"/>
          </w:tcPr>
          <w:p w:rsidR="00DA73D0" w:rsidRPr="004F1BC7" w:rsidRDefault="005F25B6" w:rsidP="00DA73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1018</w:t>
            </w:r>
          </w:p>
        </w:tc>
        <w:tc>
          <w:tcPr>
            <w:tcW w:w="2394" w:type="dxa"/>
          </w:tcPr>
          <w:p w:rsidR="00DA73D0" w:rsidRPr="004F1BC7" w:rsidRDefault="005F25B6" w:rsidP="00DA73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Elizabeth Cady Stanton:  National Women’s Association </w:t>
            </w:r>
          </w:p>
        </w:tc>
        <w:tc>
          <w:tcPr>
            <w:tcW w:w="2394" w:type="dxa"/>
          </w:tcPr>
          <w:p w:rsidR="00DA73D0" w:rsidRPr="004F1BC7" w:rsidRDefault="005F25B6" w:rsidP="00DA73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Sophie </w:t>
            </w:r>
            <w:proofErr w:type="spellStart"/>
            <w:r>
              <w:rPr>
                <w:rFonts w:cs="Calibri"/>
              </w:rPr>
              <w:t>Genshaft</w:t>
            </w:r>
            <w:proofErr w:type="spellEnd"/>
          </w:p>
        </w:tc>
        <w:tc>
          <w:tcPr>
            <w:tcW w:w="2394" w:type="dxa"/>
          </w:tcPr>
          <w:p w:rsidR="00DA73D0" w:rsidRPr="001D6D8B" w:rsidRDefault="005F25B6" w:rsidP="00DA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Aspen Middle School</w:t>
            </w:r>
          </w:p>
        </w:tc>
      </w:tr>
    </w:tbl>
    <w:p w:rsidR="00300291" w:rsidRPr="001D6D8B" w:rsidRDefault="00300291" w:rsidP="00300291">
      <w:pPr>
        <w:rPr>
          <w:b/>
          <w:sz w:val="20"/>
          <w:szCs w:val="20"/>
        </w:rPr>
      </w:pPr>
    </w:p>
    <w:p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  <w:r w:rsidR="00A6713B" w:rsidRPr="001D6D8B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1AE5" w:rsidRPr="001D6D8B" w:rsidTr="00AF0472"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622454" w:rsidRPr="001D6D8B" w:rsidTr="00AF0472">
        <w:tc>
          <w:tcPr>
            <w:tcW w:w="2394" w:type="dxa"/>
          </w:tcPr>
          <w:p w:rsidR="00622454" w:rsidRPr="004F1BC7" w:rsidRDefault="00AC7A3E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1016</w:t>
            </w:r>
          </w:p>
        </w:tc>
        <w:tc>
          <w:tcPr>
            <w:tcW w:w="2394" w:type="dxa"/>
          </w:tcPr>
          <w:p w:rsidR="00622454" w:rsidRPr="004F1BC7" w:rsidRDefault="00AC7A3E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Brown vs. Board of Education</w:t>
            </w:r>
          </w:p>
        </w:tc>
        <w:tc>
          <w:tcPr>
            <w:tcW w:w="2394" w:type="dxa"/>
          </w:tcPr>
          <w:p w:rsidR="00622454" w:rsidRPr="004F1BC7" w:rsidRDefault="00AC7A3E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Sarah </w:t>
            </w:r>
            <w:proofErr w:type="spellStart"/>
            <w:r>
              <w:rPr>
                <w:rFonts w:cs="Calibri"/>
              </w:rPr>
              <w:t>Kracht</w:t>
            </w:r>
            <w:proofErr w:type="spellEnd"/>
          </w:p>
        </w:tc>
        <w:tc>
          <w:tcPr>
            <w:tcW w:w="2394" w:type="dxa"/>
          </w:tcPr>
          <w:p w:rsidR="00622454" w:rsidRPr="001D6D8B" w:rsidRDefault="00AC7A3E" w:rsidP="0062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:rsidR="00E607B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br/>
      </w:r>
    </w:p>
    <w:p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1AE5" w:rsidRPr="001D6D8B" w:rsidTr="00AF0472"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622454" w:rsidRPr="001D6D8B" w:rsidTr="00AF0472">
        <w:tc>
          <w:tcPr>
            <w:tcW w:w="2394" w:type="dxa"/>
          </w:tcPr>
          <w:p w:rsidR="00622454" w:rsidRPr="004F1BC7" w:rsidRDefault="00AC7A3E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1025</w:t>
            </w:r>
          </w:p>
        </w:tc>
        <w:tc>
          <w:tcPr>
            <w:tcW w:w="2394" w:type="dxa"/>
          </w:tcPr>
          <w:p w:rsidR="00622454" w:rsidRPr="004F1BC7" w:rsidRDefault="00AC7A3E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The Manhattan Project</w:t>
            </w:r>
          </w:p>
        </w:tc>
        <w:tc>
          <w:tcPr>
            <w:tcW w:w="2394" w:type="dxa"/>
          </w:tcPr>
          <w:p w:rsidR="00622454" w:rsidRPr="004F1BC7" w:rsidRDefault="00AC7A3E" w:rsidP="00622454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Chakwah</w:t>
            </w:r>
            <w:proofErr w:type="spellEnd"/>
            <w:r>
              <w:rPr>
                <w:rFonts w:cs="Calibri"/>
              </w:rPr>
              <w:t xml:space="preserve"> Brink</w:t>
            </w:r>
          </w:p>
        </w:tc>
        <w:tc>
          <w:tcPr>
            <w:tcW w:w="2394" w:type="dxa"/>
          </w:tcPr>
          <w:p w:rsidR="00622454" w:rsidRPr="001D6D8B" w:rsidRDefault="00AC7A3E" w:rsidP="0062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:rsidR="00300291" w:rsidRPr="001D6D8B" w:rsidRDefault="00300291" w:rsidP="00300291">
      <w:pPr>
        <w:jc w:val="center"/>
        <w:rPr>
          <w:b/>
          <w:sz w:val="20"/>
          <w:szCs w:val="20"/>
          <w:u w:val="single"/>
        </w:rPr>
      </w:pPr>
    </w:p>
    <w:p w:rsidR="00954AEF" w:rsidRPr="001D6D8B" w:rsidRDefault="00954AEF" w:rsidP="00954AE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</w:t>
      </w:r>
      <w:r w:rsidRPr="001D6D8B">
        <w:rPr>
          <w:b/>
          <w:sz w:val="24"/>
          <w:szCs w:val="24"/>
          <w:u w:val="single"/>
        </w:rPr>
        <w:t>nior Individual Exhibit</w:t>
      </w:r>
    </w:p>
    <w:p w:rsidR="00954AEF" w:rsidRPr="001D6D8B" w:rsidRDefault="00954AEF" w:rsidP="00954A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</w:t>
      </w:r>
      <w:r w:rsidRPr="00871AE5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</w:t>
      </w:r>
      <w:r w:rsidRPr="001D6D8B">
        <w:rPr>
          <w:b/>
          <w:sz w:val="20"/>
          <w:szCs w:val="20"/>
        </w:rPr>
        <w:t xml:space="preserve">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4AEF" w:rsidRPr="001D6D8B" w:rsidTr="00096412">
        <w:tc>
          <w:tcPr>
            <w:tcW w:w="2394" w:type="dxa"/>
          </w:tcPr>
          <w:p w:rsidR="00954AEF" w:rsidRPr="001D6D8B" w:rsidRDefault="00954AEF" w:rsidP="0009641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954AEF" w:rsidRPr="001D6D8B" w:rsidRDefault="00954AEF" w:rsidP="0009641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954AEF" w:rsidRPr="001D6D8B" w:rsidRDefault="00954AEF" w:rsidP="0009641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</w:p>
        </w:tc>
        <w:tc>
          <w:tcPr>
            <w:tcW w:w="2394" w:type="dxa"/>
          </w:tcPr>
          <w:p w:rsidR="00954AEF" w:rsidRPr="001D6D8B" w:rsidRDefault="00954AEF" w:rsidP="0009641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4E0DDD" w:rsidRPr="005F246A" w:rsidTr="00184508">
        <w:tc>
          <w:tcPr>
            <w:tcW w:w="2394" w:type="dxa"/>
            <w:vAlign w:val="bottom"/>
          </w:tcPr>
          <w:p w:rsidR="004E0DDD" w:rsidRPr="005F246A" w:rsidRDefault="007D00D7" w:rsidP="007D00D7">
            <w:pPr>
              <w:rPr>
                <w:rFonts w:cs="Arial"/>
              </w:rPr>
            </w:pPr>
            <w:r w:rsidRPr="005F246A">
              <w:rPr>
                <w:rFonts w:cs="Arial"/>
              </w:rPr>
              <w:t>2022</w:t>
            </w:r>
          </w:p>
        </w:tc>
        <w:tc>
          <w:tcPr>
            <w:tcW w:w="2394" w:type="dxa"/>
          </w:tcPr>
          <w:p w:rsidR="004E0DDD" w:rsidRPr="005F246A" w:rsidRDefault="007D00D7" w:rsidP="004E0DDD">
            <w:r w:rsidRPr="005F246A">
              <w:t>“The Crack Epidemic”</w:t>
            </w:r>
          </w:p>
        </w:tc>
        <w:tc>
          <w:tcPr>
            <w:tcW w:w="2394" w:type="dxa"/>
          </w:tcPr>
          <w:p w:rsidR="004E0DDD" w:rsidRPr="005F246A" w:rsidRDefault="007D00D7" w:rsidP="004E0DDD">
            <w:r w:rsidRPr="005F246A">
              <w:t>Josiah Estrada</w:t>
            </w:r>
          </w:p>
        </w:tc>
        <w:tc>
          <w:tcPr>
            <w:tcW w:w="2394" w:type="dxa"/>
          </w:tcPr>
          <w:p w:rsidR="004E0DDD" w:rsidRPr="005F246A" w:rsidRDefault="007D00D7" w:rsidP="004E0DDD">
            <w:r w:rsidRPr="005F246A">
              <w:t>Olathe High School</w:t>
            </w:r>
          </w:p>
        </w:tc>
      </w:tr>
    </w:tbl>
    <w:p w:rsidR="00954AEF" w:rsidRPr="005F246A" w:rsidRDefault="00954AEF" w:rsidP="00954AEF">
      <w:pPr>
        <w:rPr>
          <w:b/>
        </w:rPr>
      </w:pPr>
    </w:p>
    <w:p w:rsidR="00954AEF" w:rsidRPr="005F246A" w:rsidRDefault="00954AEF" w:rsidP="00954AEF">
      <w:pPr>
        <w:rPr>
          <w:b/>
        </w:rPr>
      </w:pPr>
      <w:r w:rsidRPr="005F246A">
        <w:rPr>
          <w:b/>
        </w:rPr>
        <w:t>2</w:t>
      </w:r>
      <w:r w:rsidRPr="005F246A">
        <w:rPr>
          <w:b/>
          <w:vertAlign w:val="superscript"/>
        </w:rPr>
        <w:t>ND</w:t>
      </w:r>
      <w:r w:rsidRPr="005F246A">
        <w:rPr>
          <w:b/>
        </w:rPr>
        <w:t xml:space="preserve"> PLACE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4AEF" w:rsidRPr="005F246A" w:rsidTr="00096412">
        <w:tc>
          <w:tcPr>
            <w:tcW w:w="2394" w:type="dxa"/>
          </w:tcPr>
          <w:p w:rsidR="00954AEF" w:rsidRPr="005F246A" w:rsidRDefault="00954AEF" w:rsidP="00096412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5F246A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954AEF" w:rsidRPr="005F246A" w:rsidRDefault="00954AEF" w:rsidP="00096412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5F246A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954AEF" w:rsidRPr="005F246A" w:rsidRDefault="00954AEF" w:rsidP="00096412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5F246A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954AEF" w:rsidRPr="005F246A" w:rsidRDefault="00954AEF" w:rsidP="00096412">
            <w:r w:rsidRPr="005F246A">
              <w:t>School</w:t>
            </w:r>
          </w:p>
        </w:tc>
      </w:tr>
      <w:tr w:rsidR="004E0DDD" w:rsidRPr="005F246A" w:rsidTr="00E165D8">
        <w:tc>
          <w:tcPr>
            <w:tcW w:w="2394" w:type="dxa"/>
            <w:vAlign w:val="bottom"/>
          </w:tcPr>
          <w:p w:rsidR="004E0DDD" w:rsidRPr="005F246A" w:rsidRDefault="007D00D7" w:rsidP="007D00D7">
            <w:pPr>
              <w:rPr>
                <w:rFonts w:cs="Arial"/>
              </w:rPr>
            </w:pPr>
            <w:r w:rsidRPr="005F246A">
              <w:rPr>
                <w:rFonts w:cs="Arial"/>
              </w:rPr>
              <w:t>2025</w:t>
            </w:r>
          </w:p>
        </w:tc>
        <w:tc>
          <w:tcPr>
            <w:tcW w:w="2394" w:type="dxa"/>
          </w:tcPr>
          <w:p w:rsidR="004E0DDD" w:rsidRPr="005F246A" w:rsidRDefault="007D00D7" w:rsidP="004E0DDD">
            <w:r w:rsidRPr="005F246A">
              <w:t>Graffiti</w:t>
            </w:r>
          </w:p>
        </w:tc>
        <w:tc>
          <w:tcPr>
            <w:tcW w:w="2394" w:type="dxa"/>
          </w:tcPr>
          <w:p w:rsidR="004E0DDD" w:rsidRPr="005F246A" w:rsidRDefault="007D00D7" w:rsidP="004E0DDD">
            <w:r w:rsidRPr="005F246A">
              <w:t>Adair Ela</w:t>
            </w:r>
          </w:p>
        </w:tc>
        <w:tc>
          <w:tcPr>
            <w:tcW w:w="2394" w:type="dxa"/>
          </w:tcPr>
          <w:p w:rsidR="004E0DDD" w:rsidRPr="005F246A" w:rsidRDefault="007D00D7" w:rsidP="004E0DDD">
            <w:r w:rsidRPr="005F246A">
              <w:t>Hotchkiss High School</w:t>
            </w:r>
          </w:p>
        </w:tc>
      </w:tr>
    </w:tbl>
    <w:p w:rsidR="00954AEF" w:rsidRPr="005F246A" w:rsidRDefault="00954AEF" w:rsidP="00954AEF">
      <w:pPr>
        <w:rPr>
          <w:b/>
        </w:rPr>
      </w:pPr>
      <w:r w:rsidRPr="005F246A">
        <w:rPr>
          <w:b/>
        </w:rPr>
        <w:br/>
      </w:r>
    </w:p>
    <w:p w:rsidR="00954AEF" w:rsidRPr="005F246A" w:rsidRDefault="00954AEF" w:rsidP="00954AEF">
      <w:pPr>
        <w:rPr>
          <w:b/>
        </w:rPr>
      </w:pPr>
      <w:r w:rsidRPr="005F246A">
        <w:rPr>
          <w:b/>
        </w:rPr>
        <w:t>1</w:t>
      </w:r>
      <w:r w:rsidRPr="005F246A">
        <w:rPr>
          <w:b/>
          <w:vertAlign w:val="superscript"/>
        </w:rPr>
        <w:t>ST</w:t>
      </w:r>
      <w:r w:rsidRPr="005F246A">
        <w:rPr>
          <w:b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4AEF" w:rsidRPr="005F246A" w:rsidTr="00096412">
        <w:tc>
          <w:tcPr>
            <w:tcW w:w="2394" w:type="dxa"/>
          </w:tcPr>
          <w:p w:rsidR="00954AEF" w:rsidRPr="005F246A" w:rsidRDefault="00954AEF" w:rsidP="00096412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5F246A">
              <w:rPr>
                <w:rFonts w:cs="Calibri"/>
              </w:rPr>
              <w:t>Entry #</w:t>
            </w:r>
          </w:p>
        </w:tc>
        <w:tc>
          <w:tcPr>
            <w:tcW w:w="2394" w:type="dxa"/>
          </w:tcPr>
          <w:p w:rsidR="00954AEF" w:rsidRPr="005F246A" w:rsidRDefault="00954AEF" w:rsidP="00096412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5F246A">
              <w:rPr>
                <w:rFonts w:cs="Calibri"/>
              </w:rPr>
              <w:t>Entry Title</w:t>
            </w:r>
          </w:p>
        </w:tc>
        <w:tc>
          <w:tcPr>
            <w:tcW w:w="2394" w:type="dxa"/>
          </w:tcPr>
          <w:p w:rsidR="00954AEF" w:rsidRPr="005F246A" w:rsidRDefault="00954AEF" w:rsidP="00096412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 w:rsidRPr="005F246A">
              <w:rPr>
                <w:rFonts w:cs="Calibri"/>
              </w:rPr>
              <w:t>Student</w:t>
            </w:r>
          </w:p>
        </w:tc>
        <w:tc>
          <w:tcPr>
            <w:tcW w:w="2394" w:type="dxa"/>
          </w:tcPr>
          <w:p w:rsidR="00954AEF" w:rsidRPr="005F246A" w:rsidRDefault="00954AEF" w:rsidP="00096412">
            <w:r w:rsidRPr="005F246A">
              <w:t>School</w:t>
            </w:r>
          </w:p>
        </w:tc>
      </w:tr>
      <w:tr w:rsidR="00E405BB" w:rsidRPr="005F246A" w:rsidTr="00AB1D80">
        <w:tc>
          <w:tcPr>
            <w:tcW w:w="2394" w:type="dxa"/>
            <w:vAlign w:val="bottom"/>
          </w:tcPr>
          <w:p w:rsidR="00E405BB" w:rsidRPr="005F246A" w:rsidRDefault="007D00D7" w:rsidP="007D00D7">
            <w:pPr>
              <w:rPr>
                <w:rFonts w:cs="Arial"/>
              </w:rPr>
            </w:pPr>
            <w:r w:rsidRPr="005F246A">
              <w:rPr>
                <w:rFonts w:cs="Arial"/>
              </w:rPr>
              <w:t>2026</w:t>
            </w:r>
          </w:p>
        </w:tc>
        <w:tc>
          <w:tcPr>
            <w:tcW w:w="2394" w:type="dxa"/>
          </w:tcPr>
          <w:p w:rsidR="00E405BB" w:rsidRPr="005F246A" w:rsidRDefault="007D00D7" w:rsidP="00E405BB">
            <w:r w:rsidRPr="005F246A">
              <w:t>Queens, Cousins, Rivals</w:t>
            </w:r>
          </w:p>
        </w:tc>
        <w:tc>
          <w:tcPr>
            <w:tcW w:w="2394" w:type="dxa"/>
          </w:tcPr>
          <w:p w:rsidR="00E405BB" w:rsidRPr="005F246A" w:rsidRDefault="007D00D7" w:rsidP="00E405BB">
            <w:proofErr w:type="spellStart"/>
            <w:r w:rsidRPr="005F246A">
              <w:t>Anaiya</w:t>
            </w:r>
            <w:proofErr w:type="spellEnd"/>
            <w:r w:rsidRPr="005F246A">
              <w:t xml:space="preserve"> Harris</w:t>
            </w:r>
          </w:p>
        </w:tc>
        <w:tc>
          <w:tcPr>
            <w:tcW w:w="2394" w:type="dxa"/>
          </w:tcPr>
          <w:p w:rsidR="00E405BB" w:rsidRPr="005F246A" w:rsidRDefault="007D00D7" w:rsidP="00E405BB">
            <w:proofErr w:type="spellStart"/>
            <w:r w:rsidRPr="005F246A">
              <w:t>Caprock</w:t>
            </w:r>
            <w:proofErr w:type="spellEnd"/>
            <w:r w:rsidRPr="005F246A">
              <w:t xml:space="preserve"> Academy High School</w:t>
            </w:r>
          </w:p>
        </w:tc>
      </w:tr>
    </w:tbl>
    <w:p w:rsidR="0080754D" w:rsidRDefault="0080754D" w:rsidP="00954AEF">
      <w:pPr>
        <w:jc w:val="center"/>
        <w:rPr>
          <w:b/>
          <w:sz w:val="24"/>
          <w:szCs w:val="24"/>
          <w:u w:val="single"/>
        </w:rPr>
      </w:pPr>
    </w:p>
    <w:p w:rsidR="005F246A" w:rsidRDefault="005F246A" w:rsidP="00D93B36">
      <w:pPr>
        <w:jc w:val="center"/>
        <w:rPr>
          <w:b/>
          <w:sz w:val="24"/>
          <w:szCs w:val="24"/>
          <w:u w:val="single"/>
        </w:rPr>
      </w:pPr>
    </w:p>
    <w:p w:rsidR="00300291" w:rsidRPr="001D6D8B" w:rsidRDefault="00300291" w:rsidP="00D93B36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t>Junior Group Exhibit</w:t>
      </w:r>
    </w:p>
    <w:p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3</w:t>
      </w:r>
      <w:r w:rsidRPr="001D6D8B">
        <w:rPr>
          <w:b/>
          <w:sz w:val="20"/>
          <w:szCs w:val="20"/>
          <w:vertAlign w:val="superscript"/>
        </w:rPr>
        <w:t>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1AE5" w:rsidRPr="001D6D8B" w:rsidTr="00AF0472"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lastRenderedPageBreak/>
              <w:t>Entry #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51C1E">
              <w:rPr>
                <w:rFonts w:cs="Calibri"/>
                <w:sz w:val="20"/>
                <w:szCs w:val="20"/>
              </w:rPr>
              <w:t>(</w:t>
            </w:r>
            <w:r w:rsidR="001D2B3E">
              <w:rPr>
                <w:rFonts w:cs="Calibri"/>
                <w:sz w:val="20"/>
                <w:szCs w:val="20"/>
              </w:rPr>
              <w:t>s</w:t>
            </w:r>
            <w:r w:rsidR="00A51C1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A66BD0" w:rsidRPr="001D6D8B" w:rsidTr="00AF0472">
        <w:tc>
          <w:tcPr>
            <w:tcW w:w="2394" w:type="dxa"/>
          </w:tcPr>
          <w:p w:rsidR="00A66BD0" w:rsidRPr="004F1BC7" w:rsidRDefault="006E3642" w:rsidP="00A66B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1011</w:t>
            </w:r>
          </w:p>
        </w:tc>
        <w:tc>
          <w:tcPr>
            <w:tcW w:w="2394" w:type="dxa"/>
          </w:tcPr>
          <w:p w:rsidR="00A66BD0" w:rsidRPr="004F1BC7" w:rsidRDefault="006E3642" w:rsidP="00A66BD0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The Great Compromise</w:t>
            </w:r>
          </w:p>
        </w:tc>
        <w:tc>
          <w:tcPr>
            <w:tcW w:w="2394" w:type="dxa"/>
          </w:tcPr>
          <w:p w:rsidR="00A66BD0" w:rsidRPr="004F1BC7" w:rsidRDefault="006E3642" w:rsidP="00A66BD0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Blis Hemstreet, Stella Sherlock</w:t>
            </w:r>
          </w:p>
        </w:tc>
        <w:tc>
          <w:tcPr>
            <w:tcW w:w="2394" w:type="dxa"/>
          </w:tcPr>
          <w:p w:rsidR="00A66BD0" w:rsidRPr="001D6D8B" w:rsidRDefault="00977E2C" w:rsidP="00A66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Aspen Country Day Middle School</w:t>
            </w:r>
          </w:p>
        </w:tc>
      </w:tr>
    </w:tbl>
    <w:p w:rsidR="00A51C1E" w:rsidRDefault="00A51C1E" w:rsidP="00300291">
      <w:pPr>
        <w:rPr>
          <w:b/>
          <w:sz w:val="20"/>
          <w:szCs w:val="20"/>
        </w:rPr>
      </w:pPr>
    </w:p>
    <w:p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1AE5" w:rsidRPr="001D6D8B" w:rsidTr="00AF0472"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A51C1E">
              <w:rPr>
                <w:rFonts w:cs="Calibri"/>
                <w:sz w:val="20"/>
                <w:szCs w:val="20"/>
              </w:rPr>
              <w:t>(</w:t>
            </w:r>
            <w:r w:rsidR="00AE5939">
              <w:rPr>
                <w:rFonts w:cs="Calibri"/>
                <w:sz w:val="20"/>
                <w:szCs w:val="20"/>
              </w:rPr>
              <w:t>s</w:t>
            </w:r>
            <w:r w:rsidR="00A51C1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1560BB" w:rsidRPr="001D6D8B" w:rsidTr="00AF0472">
        <w:tc>
          <w:tcPr>
            <w:tcW w:w="2394" w:type="dxa"/>
          </w:tcPr>
          <w:p w:rsidR="001560BB" w:rsidRPr="004F1BC7" w:rsidRDefault="00977E2C" w:rsidP="001560B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1009</w:t>
            </w:r>
          </w:p>
        </w:tc>
        <w:tc>
          <w:tcPr>
            <w:tcW w:w="2394" w:type="dxa"/>
          </w:tcPr>
          <w:p w:rsidR="001560BB" w:rsidRPr="004F1BC7" w:rsidRDefault="00977E2C" w:rsidP="001560BB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Mengele Experiments</w:t>
            </w:r>
          </w:p>
        </w:tc>
        <w:tc>
          <w:tcPr>
            <w:tcW w:w="2394" w:type="dxa"/>
          </w:tcPr>
          <w:p w:rsidR="001560BB" w:rsidRPr="004F1BC7" w:rsidRDefault="00977E2C" w:rsidP="001560BB">
            <w:pPr>
              <w:tabs>
                <w:tab w:val="center" w:pos="4680"/>
                <w:tab w:val="right" w:pos="9360"/>
              </w:tabs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Hailey Knowles, Natalie Parmley</w:t>
            </w:r>
          </w:p>
        </w:tc>
        <w:tc>
          <w:tcPr>
            <w:tcW w:w="2394" w:type="dxa"/>
          </w:tcPr>
          <w:p w:rsidR="001560BB" w:rsidRPr="001D6D8B" w:rsidRDefault="00977E2C" w:rsidP="00156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 Middle School</w:t>
            </w:r>
          </w:p>
        </w:tc>
      </w:tr>
    </w:tbl>
    <w:p w:rsidR="00300291" w:rsidRPr="001D6D8B" w:rsidRDefault="00300291" w:rsidP="00300291">
      <w:pPr>
        <w:rPr>
          <w:b/>
          <w:sz w:val="20"/>
          <w:szCs w:val="20"/>
        </w:rPr>
      </w:pPr>
    </w:p>
    <w:p w:rsidR="00300291" w:rsidRPr="001D6D8B" w:rsidRDefault="00300291" w:rsidP="00300291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1AE5" w:rsidRPr="001D6D8B" w:rsidTr="00AF0472"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 w:rsidR="008F696C">
              <w:rPr>
                <w:rFonts w:cs="Calibri"/>
                <w:sz w:val="20"/>
                <w:szCs w:val="20"/>
              </w:rPr>
              <w:t>(</w:t>
            </w:r>
            <w:r w:rsidR="00AE5939">
              <w:rPr>
                <w:rFonts w:cs="Calibri"/>
                <w:sz w:val="20"/>
                <w:szCs w:val="20"/>
              </w:rPr>
              <w:t>s</w:t>
            </w:r>
            <w:r w:rsidR="008F69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871AE5" w:rsidRPr="001D6D8B" w:rsidRDefault="00871AE5" w:rsidP="00AF047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0E5A65" w:rsidRPr="001D6D8B" w:rsidTr="00AF0472">
        <w:tc>
          <w:tcPr>
            <w:tcW w:w="2394" w:type="dxa"/>
          </w:tcPr>
          <w:p w:rsidR="000E5A65" w:rsidRPr="004F1BC7" w:rsidRDefault="00977E2C" w:rsidP="000E5A6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1006</w:t>
            </w:r>
          </w:p>
        </w:tc>
        <w:tc>
          <w:tcPr>
            <w:tcW w:w="2394" w:type="dxa"/>
          </w:tcPr>
          <w:p w:rsidR="000E5A65" w:rsidRPr="004F1BC7" w:rsidRDefault="00977E2C" w:rsidP="000E5A6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Battle of the Sexes:  Billie Jean King</w:t>
            </w:r>
          </w:p>
        </w:tc>
        <w:tc>
          <w:tcPr>
            <w:tcW w:w="2394" w:type="dxa"/>
          </w:tcPr>
          <w:p w:rsidR="000E5A65" w:rsidRPr="004F1BC7" w:rsidRDefault="00977E2C" w:rsidP="000E5A65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cs="Calibri"/>
              </w:rPr>
              <w:t>Jaidyn Hurst, Maya Schmidt</w:t>
            </w:r>
          </w:p>
        </w:tc>
        <w:tc>
          <w:tcPr>
            <w:tcW w:w="2394" w:type="dxa"/>
          </w:tcPr>
          <w:p w:rsidR="000E5A65" w:rsidRPr="001D6D8B" w:rsidRDefault="00977E2C" w:rsidP="000E5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Aspen Country Day Middle School</w:t>
            </w:r>
          </w:p>
        </w:tc>
      </w:tr>
    </w:tbl>
    <w:p w:rsidR="00D177CB" w:rsidRPr="001D6D8B" w:rsidRDefault="00D177CB" w:rsidP="00300291">
      <w:pPr>
        <w:jc w:val="center"/>
        <w:rPr>
          <w:b/>
          <w:sz w:val="20"/>
          <w:szCs w:val="20"/>
          <w:u w:val="single"/>
        </w:rPr>
      </w:pPr>
    </w:p>
    <w:p w:rsidR="008F696C" w:rsidRPr="00AC2104" w:rsidRDefault="00300291" w:rsidP="00AC2104">
      <w:pPr>
        <w:jc w:val="center"/>
        <w:rPr>
          <w:b/>
          <w:sz w:val="24"/>
          <w:szCs w:val="24"/>
          <w:u w:val="single"/>
        </w:rPr>
      </w:pPr>
      <w:r w:rsidRPr="001D6D8B">
        <w:rPr>
          <w:b/>
          <w:sz w:val="24"/>
          <w:szCs w:val="24"/>
          <w:u w:val="single"/>
        </w:rPr>
        <w:t>Senior Group Exhibit</w:t>
      </w:r>
    </w:p>
    <w:p w:rsidR="008D7997" w:rsidRPr="001D6D8B" w:rsidRDefault="008D7997" w:rsidP="008D7997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D7997" w:rsidRPr="001D6D8B" w:rsidTr="00096412">
        <w:tc>
          <w:tcPr>
            <w:tcW w:w="2394" w:type="dxa"/>
          </w:tcPr>
          <w:p w:rsidR="008D7997" w:rsidRPr="001D6D8B" w:rsidRDefault="008D7997" w:rsidP="0009641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D7997" w:rsidRPr="001D6D8B" w:rsidRDefault="008D7997" w:rsidP="0009641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D7997" w:rsidRPr="001D6D8B" w:rsidRDefault="008D7997" w:rsidP="00096412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:rsidR="008D7997" w:rsidRPr="001D6D8B" w:rsidRDefault="008D7997" w:rsidP="00096412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961790" w:rsidRPr="001D6D8B" w:rsidTr="00743BCF">
        <w:tc>
          <w:tcPr>
            <w:tcW w:w="2394" w:type="dxa"/>
            <w:vAlign w:val="bottom"/>
          </w:tcPr>
          <w:p w:rsidR="00961790" w:rsidRDefault="00E34967" w:rsidP="00E34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394" w:type="dxa"/>
          </w:tcPr>
          <w:p w:rsidR="00961790" w:rsidRPr="004F1BC7" w:rsidRDefault="00E34967" w:rsidP="00961790">
            <w:r>
              <w:t>The Suffragette Movement</w:t>
            </w:r>
          </w:p>
        </w:tc>
        <w:tc>
          <w:tcPr>
            <w:tcW w:w="2394" w:type="dxa"/>
          </w:tcPr>
          <w:p w:rsidR="00961790" w:rsidRPr="004F1BC7" w:rsidRDefault="00E34967" w:rsidP="00961790">
            <w:proofErr w:type="spellStart"/>
            <w:r>
              <w:t>Marija</w:t>
            </w:r>
            <w:proofErr w:type="spellEnd"/>
            <w:r>
              <w:t xml:space="preserve"> Takic, Alessandra Pereira </w:t>
            </w:r>
            <w:proofErr w:type="spellStart"/>
            <w:r>
              <w:t>Hermida</w:t>
            </w:r>
            <w:proofErr w:type="spellEnd"/>
          </w:p>
        </w:tc>
        <w:tc>
          <w:tcPr>
            <w:tcW w:w="2394" w:type="dxa"/>
          </w:tcPr>
          <w:p w:rsidR="00961790" w:rsidRPr="001D6D8B" w:rsidRDefault="00E34967" w:rsidP="009617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Caprock</w:t>
            </w:r>
            <w:proofErr w:type="spellEnd"/>
            <w:r>
              <w:rPr>
                <w:sz w:val="20"/>
                <w:szCs w:val="20"/>
              </w:rPr>
              <w:t xml:space="preserve"> Academy High</w:t>
            </w:r>
          </w:p>
        </w:tc>
      </w:tr>
    </w:tbl>
    <w:p w:rsidR="00053DF5" w:rsidRDefault="00053DF5" w:rsidP="008F696C">
      <w:pPr>
        <w:rPr>
          <w:b/>
          <w:sz w:val="20"/>
          <w:szCs w:val="20"/>
        </w:rPr>
      </w:pPr>
    </w:p>
    <w:p w:rsidR="008F696C" w:rsidRPr="001D6D8B" w:rsidRDefault="008F696C" w:rsidP="008F696C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2</w:t>
      </w:r>
      <w:r w:rsidRPr="001D6D8B">
        <w:rPr>
          <w:b/>
          <w:sz w:val="20"/>
          <w:szCs w:val="20"/>
          <w:vertAlign w:val="superscript"/>
        </w:rPr>
        <w:t>ND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696C" w:rsidRPr="001D6D8B" w:rsidTr="008F714C">
        <w:tc>
          <w:tcPr>
            <w:tcW w:w="2394" w:type="dxa"/>
          </w:tcPr>
          <w:p w:rsidR="008F696C" w:rsidRPr="001D6D8B" w:rsidRDefault="008F696C" w:rsidP="008F714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F696C" w:rsidRPr="001D6D8B" w:rsidRDefault="008F696C" w:rsidP="008F714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F696C" w:rsidRPr="001D6D8B" w:rsidRDefault="008F696C" w:rsidP="008F714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:rsidR="008F696C" w:rsidRPr="001D6D8B" w:rsidRDefault="008F696C" w:rsidP="008F714C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206525" w:rsidRPr="001D6D8B" w:rsidTr="006D57DF">
        <w:tc>
          <w:tcPr>
            <w:tcW w:w="2394" w:type="dxa"/>
            <w:vAlign w:val="bottom"/>
          </w:tcPr>
          <w:p w:rsidR="00206525" w:rsidRPr="00773DB7" w:rsidRDefault="00E34967" w:rsidP="00E34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2394" w:type="dxa"/>
          </w:tcPr>
          <w:p w:rsidR="00206525" w:rsidRPr="004F1BC7" w:rsidRDefault="00E34967" w:rsidP="00206525">
            <w:r>
              <w:t>Alfred’s Fight for the Land</w:t>
            </w:r>
          </w:p>
        </w:tc>
        <w:tc>
          <w:tcPr>
            <w:tcW w:w="2394" w:type="dxa"/>
          </w:tcPr>
          <w:p w:rsidR="00206525" w:rsidRPr="004F1BC7" w:rsidRDefault="00E34967" w:rsidP="00206525">
            <w:r>
              <w:t xml:space="preserve">Courtney Carlson, Ashlyn </w:t>
            </w:r>
            <w:proofErr w:type="spellStart"/>
            <w:r>
              <w:t>Buniger</w:t>
            </w:r>
            <w:proofErr w:type="spellEnd"/>
          </w:p>
        </w:tc>
        <w:tc>
          <w:tcPr>
            <w:tcW w:w="2394" w:type="dxa"/>
          </w:tcPr>
          <w:p w:rsidR="00206525" w:rsidRPr="001D6D8B" w:rsidRDefault="00E34967" w:rsidP="002065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Caprock</w:t>
            </w:r>
            <w:proofErr w:type="spellEnd"/>
            <w:r>
              <w:rPr>
                <w:sz w:val="20"/>
                <w:szCs w:val="20"/>
              </w:rPr>
              <w:t xml:space="preserve"> Academy High</w:t>
            </w:r>
          </w:p>
        </w:tc>
      </w:tr>
    </w:tbl>
    <w:p w:rsidR="003F50D7" w:rsidRDefault="003F50D7" w:rsidP="008F696C">
      <w:pPr>
        <w:rPr>
          <w:b/>
          <w:sz w:val="20"/>
          <w:szCs w:val="20"/>
        </w:rPr>
      </w:pPr>
    </w:p>
    <w:p w:rsidR="008F696C" w:rsidRPr="001D6D8B" w:rsidRDefault="008F696C" w:rsidP="008F696C">
      <w:pPr>
        <w:rPr>
          <w:b/>
          <w:sz w:val="20"/>
          <w:szCs w:val="20"/>
        </w:rPr>
      </w:pPr>
      <w:r w:rsidRPr="001D6D8B">
        <w:rPr>
          <w:b/>
          <w:sz w:val="20"/>
          <w:szCs w:val="20"/>
        </w:rPr>
        <w:t>1</w:t>
      </w:r>
      <w:r w:rsidRPr="001D6D8B">
        <w:rPr>
          <w:b/>
          <w:sz w:val="20"/>
          <w:szCs w:val="20"/>
          <w:vertAlign w:val="superscript"/>
        </w:rPr>
        <w:t>ST</w:t>
      </w:r>
      <w:r w:rsidRPr="001D6D8B">
        <w:rPr>
          <w:b/>
          <w:sz w:val="20"/>
          <w:szCs w:val="20"/>
        </w:rPr>
        <w:t xml:space="preserve">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696C" w:rsidRPr="001D6D8B" w:rsidTr="008F714C">
        <w:tc>
          <w:tcPr>
            <w:tcW w:w="2394" w:type="dxa"/>
          </w:tcPr>
          <w:p w:rsidR="008F696C" w:rsidRPr="001D6D8B" w:rsidRDefault="008F696C" w:rsidP="008F714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#</w:t>
            </w:r>
          </w:p>
        </w:tc>
        <w:tc>
          <w:tcPr>
            <w:tcW w:w="2394" w:type="dxa"/>
          </w:tcPr>
          <w:p w:rsidR="008F696C" w:rsidRPr="001D6D8B" w:rsidRDefault="008F696C" w:rsidP="008F714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Entry Title</w:t>
            </w:r>
          </w:p>
        </w:tc>
        <w:tc>
          <w:tcPr>
            <w:tcW w:w="2394" w:type="dxa"/>
          </w:tcPr>
          <w:p w:rsidR="008F696C" w:rsidRPr="001D6D8B" w:rsidRDefault="008F696C" w:rsidP="008F714C">
            <w:pPr>
              <w:tabs>
                <w:tab w:val="center" w:pos="4680"/>
                <w:tab w:val="right" w:pos="9360"/>
              </w:tabs>
              <w:rPr>
                <w:rFonts w:cs="Calibri"/>
                <w:sz w:val="20"/>
                <w:szCs w:val="20"/>
              </w:rPr>
            </w:pPr>
            <w:r w:rsidRPr="001D6D8B">
              <w:rPr>
                <w:rFonts w:cs="Calibri"/>
                <w:sz w:val="20"/>
                <w:szCs w:val="20"/>
              </w:rPr>
              <w:t>Student</w:t>
            </w:r>
            <w:r>
              <w:rPr>
                <w:rFonts w:cs="Calibri"/>
                <w:sz w:val="20"/>
                <w:szCs w:val="20"/>
              </w:rPr>
              <w:t>(s)</w:t>
            </w:r>
          </w:p>
        </w:tc>
        <w:tc>
          <w:tcPr>
            <w:tcW w:w="2394" w:type="dxa"/>
          </w:tcPr>
          <w:p w:rsidR="008F696C" w:rsidRPr="001D6D8B" w:rsidRDefault="008F696C" w:rsidP="008F714C">
            <w:pPr>
              <w:rPr>
                <w:sz w:val="20"/>
                <w:szCs w:val="20"/>
              </w:rPr>
            </w:pPr>
            <w:r w:rsidRPr="001D6D8B">
              <w:rPr>
                <w:sz w:val="20"/>
                <w:szCs w:val="20"/>
              </w:rPr>
              <w:t>School</w:t>
            </w:r>
          </w:p>
        </w:tc>
      </w:tr>
      <w:tr w:rsidR="00206525" w:rsidRPr="001D6D8B" w:rsidTr="00FE4A71">
        <w:tc>
          <w:tcPr>
            <w:tcW w:w="2394" w:type="dxa"/>
            <w:vAlign w:val="bottom"/>
          </w:tcPr>
          <w:p w:rsidR="00206525" w:rsidRDefault="00E34967" w:rsidP="00E349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394" w:type="dxa"/>
          </w:tcPr>
          <w:p w:rsidR="00206525" w:rsidRPr="004F1BC7" w:rsidRDefault="00E34967" w:rsidP="00206525">
            <w:r>
              <w:t>Women’s Suffrage Over the Years</w:t>
            </w:r>
          </w:p>
        </w:tc>
        <w:tc>
          <w:tcPr>
            <w:tcW w:w="2394" w:type="dxa"/>
          </w:tcPr>
          <w:p w:rsidR="00206525" w:rsidRPr="004F1BC7" w:rsidRDefault="00E34967" w:rsidP="00206525">
            <w:r>
              <w:t xml:space="preserve">Katie Fry, Sophia </w:t>
            </w:r>
            <w:proofErr w:type="spellStart"/>
            <w:r>
              <w:t>Knaysi</w:t>
            </w:r>
            <w:proofErr w:type="spellEnd"/>
          </w:p>
        </w:tc>
        <w:tc>
          <w:tcPr>
            <w:tcW w:w="2394" w:type="dxa"/>
          </w:tcPr>
          <w:p w:rsidR="00206525" w:rsidRPr="001D6D8B" w:rsidRDefault="00E34967" w:rsidP="002065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Caprock</w:t>
            </w:r>
            <w:proofErr w:type="spellEnd"/>
            <w:r>
              <w:rPr>
                <w:sz w:val="20"/>
                <w:szCs w:val="20"/>
              </w:rPr>
              <w:t xml:space="preserve"> Academy High</w:t>
            </w:r>
          </w:p>
        </w:tc>
      </w:tr>
    </w:tbl>
    <w:p w:rsidR="008F696C" w:rsidRDefault="008F696C" w:rsidP="00397948">
      <w:pPr>
        <w:jc w:val="center"/>
        <w:rPr>
          <w:b/>
          <w:sz w:val="24"/>
          <w:szCs w:val="24"/>
        </w:rPr>
      </w:pPr>
    </w:p>
    <w:p w:rsidR="003C230E" w:rsidRDefault="001D6D8B" w:rsidP="003C23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Awards</w:t>
      </w:r>
    </w:p>
    <w:p w:rsidR="003C230E" w:rsidRDefault="003C230E" w:rsidP="00E34967">
      <w:pPr>
        <w:spacing w:after="0" w:line="240" w:lineRule="auto"/>
        <w:jc w:val="center"/>
        <w:rPr>
          <w:sz w:val="20"/>
          <w:szCs w:val="20"/>
        </w:rPr>
      </w:pPr>
      <w:r w:rsidRPr="00145A9A">
        <w:rPr>
          <w:sz w:val="20"/>
          <w:szCs w:val="20"/>
        </w:rPr>
        <w:t>Sponsored by</w:t>
      </w:r>
      <w:r>
        <w:rPr>
          <w:sz w:val="20"/>
          <w:szCs w:val="20"/>
        </w:rPr>
        <w:t xml:space="preserve"> the CMU History Faculty</w:t>
      </w:r>
      <w:r w:rsidR="00E34967">
        <w:rPr>
          <w:sz w:val="20"/>
          <w:szCs w:val="20"/>
        </w:rPr>
        <w:t xml:space="preserve"> for School with most wins in each division</w:t>
      </w:r>
    </w:p>
    <w:p w:rsidR="00E34967" w:rsidRDefault="00E34967" w:rsidP="00E3496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Junior:  Barone Middle School</w:t>
      </w:r>
    </w:p>
    <w:p w:rsidR="00E34967" w:rsidRDefault="00E34967" w:rsidP="00E3496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Senior:  </w:t>
      </w:r>
      <w:proofErr w:type="spellStart"/>
      <w:r>
        <w:rPr>
          <w:sz w:val="20"/>
          <w:szCs w:val="20"/>
        </w:rPr>
        <w:t>Caprock</w:t>
      </w:r>
      <w:proofErr w:type="spellEnd"/>
      <w:r>
        <w:rPr>
          <w:sz w:val="20"/>
          <w:szCs w:val="20"/>
        </w:rPr>
        <w:t xml:space="preserve"> Academy</w:t>
      </w:r>
    </w:p>
    <w:p w:rsidR="00E34967" w:rsidRPr="003C230E" w:rsidRDefault="00E34967" w:rsidP="003C230E">
      <w:pPr>
        <w:spacing w:line="240" w:lineRule="auto"/>
        <w:jc w:val="center"/>
        <w:rPr>
          <w:b/>
          <w:sz w:val="24"/>
          <w:szCs w:val="24"/>
        </w:rPr>
      </w:pPr>
    </w:p>
    <w:sectPr w:rsidR="00E34967" w:rsidRPr="003C230E" w:rsidSect="002A4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2A" w:rsidRDefault="00FC492A">
      <w:pPr>
        <w:spacing w:after="0" w:line="240" w:lineRule="auto"/>
      </w:pPr>
      <w:r>
        <w:separator/>
      </w:r>
    </w:p>
  </w:endnote>
  <w:endnote w:type="continuationSeparator" w:id="0">
    <w:p w:rsidR="00FC492A" w:rsidRDefault="00FC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7F" w:rsidRDefault="006E49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7547"/>
      <w:docPartObj>
        <w:docPartGallery w:val="Page Numbers (Bottom of Page)"/>
        <w:docPartUnique/>
      </w:docPartObj>
    </w:sdtPr>
    <w:sdtEndPr/>
    <w:sdtContent>
      <w:p w:rsidR="006E497F" w:rsidRDefault="006E4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E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497F" w:rsidRDefault="006E497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7F" w:rsidRDefault="006E49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2A" w:rsidRDefault="00FC492A">
      <w:pPr>
        <w:spacing w:after="0" w:line="240" w:lineRule="auto"/>
      </w:pPr>
      <w:r>
        <w:separator/>
      </w:r>
    </w:p>
  </w:footnote>
  <w:footnote w:type="continuationSeparator" w:id="0">
    <w:p w:rsidR="00FC492A" w:rsidRDefault="00FC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7F" w:rsidRDefault="006E49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7F" w:rsidRDefault="006E49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7F" w:rsidRDefault="006E49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CEC"/>
    <w:multiLevelType w:val="hybridMultilevel"/>
    <w:tmpl w:val="075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279E"/>
    <w:multiLevelType w:val="hybridMultilevel"/>
    <w:tmpl w:val="0C56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47086"/>
    <w:multiLevelType w:val="hybridMultilevel"/>
    <w:tmpl w:val="4760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02E"/>
    <w:multiLevelType w:val="hybridMultilevel"/>
    <w:tmpl w:val="E6D6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82EEC"/>
    <w:multiLevelType w:val="hybridMultilevel"/>
    <w:tmpl w:val="F2F4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91"/>
    <w:rsid w:val="00004CA2"/>
    <w:rsid w:val="00040875"/>
    <w:rsid w:val="0004359E"/>
    <w:rsid w:val="00053DF5"/>
    <w:rsid w:val="00053E31"/>
    <w:rsid w:val="00073D24"/>
    <w:rsid w:val="00084AC2"/>
    <w:rsid w:val="00085BB4"/>
    <w:rsid w:val="00097E0A"/>
    <w:rsid w:val="000A0343"/>
    <w:rsid w:val="000A1FE9"/>
    <w:rsid w:val="000A3F5C"/>
    <w:rsid w:val="000C1CC4"/>
    <w:rsid w:val="000C3852"/>
    <w:rsid w:val="000E2707"/>
    <w:rsid w:val="000E5A65"/>
    <w:rsid w:val="000F1D88"/>
    <w:rsid w:val="0010116F"/>
    <w:rsid w:val="00105190"/>
    <w:rsid w:val="0012303C"/>
    <w:rsid w:val="0014204F"/>
    <w:rsid w:val="00142309"/>
    <w:rsid w:val="00143345"/>
    <w:rsid w:val="00145A9A"/>
    <w:rsid w:val="00145CF8"/>
    <w:rsid w:val="00150BC5"/>
    <w:rsid w:val="001511D2"/>
    <w:rsid w:val="001560BB"/>
    <w:rsid w:val="00184DE8"/>
    <w:rsid w:val="001852FA"/>
    <w:rsid w:val="00185962"/>
    <w:rsid w:val="001A1CB0"/>
    <w:rsid w:val="001A3B4D"/>
    <w:rsid w:val="001B7736"/>
    <w:rsid w:val="001B7F6A"/>
    <w:rsid w:val="001D021E"/>
    <w:rsid w:val="001D2B3E"/>
    <w:rsid w:val="001D6D8B"/>
    <w:rsid w:val="001E58D3"/>
    <w:rsid w:val="001F63E6"/>
    <w:rsid w:val="002003C7"/>
    <w:rsid w:val="00201AB0"/>
    <w:rsid w:val="00204FBC"/>
    <w:rsid w:val="00206525"/>
    <w:rsid w:val="00210C63"/>
    <w:rsid w:val="002215CC"/>
    <w:rsid w:val="002249D4"/>
    <w:rsid w:val="00240FA0"/>
    <w:rsid w:val="00257438"/>
    <w:rsid w:val="00272CBA"/>
    <w:rsid w:val="002907D5"/>
    <w:rsid w:val="00294038"/>
    <w:rsid w:val="002A16A6"/>
    <w:rsid w:val="002A1F89"/>
    <w:rsid w:val="002A4223"/>
    <w:rsid w:val="002A4CC4"/>
    <w:rsid w:val="002D69DA"/>
    <w:rsid w:val="002E430D"/>
    <w:rsid w:val="002F20F2"/>
    <w:rsid w:val="00300291"/>
    <w:rsid w:val="003148C4"/>
    <w:rsid w:val="00320094"/>
    <w:rsid w:val="003232DA"/>
    <w:rsid w:val="00326E34"/>
    <w:rsid w:val="00344869"/>
    <w:rsid w:val="003508AA"/>
    <w:rsid w:val="00350FDC"/>
    <w:rsid w:val="003514F6"/>
    <w:rsid w:val="00380675"/>
    <w:rsid w:val="00380813"/>
    <w:rsid w:val="00383880"/>
    <w:rsid w:val="00392BE1"/>
    <w:rsid w:val="00397948"/>
    <w:rsid w:val="003A1581"/>
    <w:rsid w:val="003A1C59"/>
    <w:rsid w:val="003A473A"/>
    <w:rsid w:val="003C230E"/>
    <w:rsid w:val="003C3621"/>
    <w:rsid w:val="003C3CAB"/>
    <w:rsid w:val="003C65BC"/>
    <w:rsid w:val="003D38F5"/>
    <w:rsid w:val="003E0B97"/>
    <w:rsid w:val="003E3BDE"/>
    <w:rsid w:val="003F1623"/>
    <w:rsid w:val="003F50D7"/>
    <w:rsid w:val="003F73B8"/>
    <w:rsid w:val="0040058F"/>
    <w:rsid w:val="004221B9"/>
    <w:rsid w:val="0043304A"/>
    <w:rsid w:val="00435F11"/>
    <w:rsid w:val="004427BD"/>
    <w:rsid w:val="00460B08"/>
    <w:rsid w:val="00480DA6"/>
    <w:rsid w:val="00494BBD"/>
    <w:rsid w:val="004A15B2"/>
    <w:rsid w:val="004A7032"/>
    <w:rsid w:val="004B1717"/>
    <w:rsid w:val="004E0DDD"/>
    <w:rsid w:val="004E5270"/>
    <w:rsid w:val="004E7EAC"/>
    <w:rsid w:val="005067EB"/>
    <w:rsid w:val="00522C47"/>
    <w:rsid w:val="00524FAC"/>
    <w:rsid w:val="005424F1"/>
    <w:rsid w:val="0054250F"/>
    <w:rsid w:val="00570AD3"/>
    <w:rsid w:val="00580086"/>
    <w:rsid w:val="005836FC"/>
    <w:rsid w:val="0058477F"/>
    <w:rsid w:val="00592A8C"/>
    <w:rsid w:val="00592CE0"/>
    <w:rsid w:val="005A6D4A"/>
    <w:rsid w:val="005B5FD1"/>
    <w:rsid w:val="005C1821"/>
    <w:rsid w:val="005F246A"/>
    <w:rsid w:val="005F25B6"/>
    <w:rsid w:val="005F653D"/>
    <w:rsid w:val="00622454"/>
    <w:rsid w:val="00625C68"/>
    <w:rsid w:val="00666A35"/>
    <w:rsid w:val="00672DF2"/>
    <w:rsid w:val="00677492"/>
    <w:rsid w:val="0069142D"/>
    <w:rsid w:val="006952B0"/>
    <w:rsid w:val="006A490B"/>
    <w:rsid w:val="006B393C"/>
    <w:rsid w:val="006D0873"/>
    <w:rsid w:val="006E0FC0"/>
    <w:rsid w:val="006E3642"/>
    <w:rsid w:val="006E497F"/>
    <w:rsid w:val="006E5AE7"/>
    <w:rsid w:val="006F47C4"/>
    <w:rsid w:val="00701B5B"/>
    <w:rsid w:val="007047ED"/>
    <w:rsid w:val="00730AA1"/>
    <w:rsid w:val="007475EA"/>
    <w:rsid w:val="00757729"/>
    <w:rsid w:val="00763277"/>
    <w:rsid w:val="0076336A"/>
    <w:rsid w:val="007733C3"/>
    <w:rsid w:val="007A50BD"/>
    <w:rsid w:val="007C086F"/>
    <w:rsid w:val="007C22BB"/>
    <w:rsid w:val="007D00D7"/>
    <w:rsid w:val="007D10BB"/>
    <w:rsid w:val="007D61C2"/>
    <w:rsid w:val="0080754D"/>
    <w:rsid w:val="00831351"/>
    <w:rsid w:val="00854607"/>
    <w:rsid w:val="00867026"/>
    <w:rsid w:val="00871AE5"/>
    <w:rsid w:val="00892369"/>
    <w:rsid w:val="00894E2A"/>
    <w:rsid w:val="00896F33"/>
    <w:rsid w:val="008C1AA1"/>
    <w:rsid w:val="008C3E06"/>
    <w:rsid w:val="008D04E1"/>
    <w:rsid w:val="008D7997"/>
    <w:rsid w:val="008E0D8E"/>
    <w:rsid w:val="008F17BE"/>
    <w:rsid w:val="008F696C"/>
    <w:rsid w:val="00907F9D"/>
    <w:rsid w:val="00910896"/>
    <w:rsid w:val="009143C9"/>
    <w:rsid w:val="0092472B"/>
    <w:rsid w:val="0093133E"/>
    <w:rsid w:val="00941334"/>
    <w:rsid w:val="00945CB5"/>
    <w:rsid w:val="00954AEF"/>
    <w:rsid w:val="00961790"/>
    <w:rsid w:val="009667C9"/>
    <w:rsid w:val="009764D9"/>
    <w:rsid w:val="00977E2C"/>
    <w:rsid w:val="0098364D"/>
    <w:rsid w:val="00992452"/>
    <w:rsid w:val="009B3BBC"/>
    <w:rsid w:val="009B7853"/>
    <w:rsid w:val="00A022C8"/>
    <w:rsid w:val="00A046A8"/>
    <w:rsid w:val="00A05EDE"/>
    <w:rsid w:val="00A10232"/>
    <w:rsid w:val="00A23B3B"/>
    <w:rsid w:val="00A2658E"/>
    <w:rsid w:val="00A34C86"/>
    <w:rsid w:val="00A43184"/>
    <w:rsid w:val="00A51C1E"/>
    <w:rsid w:val="00A65777"/>
    <w:rsid w:val="00A66BD0"/>
    <w:rsid w:val="00A6713B"/>
    <w:rsid w:val="00A7640C"/>
    <w:rsid w:val="00A80BC5"/>
    <w:rsid w:val="00A82DCF"/>
    <w:rsid w:val="00A966B8"/>
    <w:rsid w:val="00A97599"/>
    <w:rsid w:val="00AA2A52"/>
    <w:rsid w:val="00AB5A54"/>
    <w:rsid w:val="00AC2104"/>
    <w:rsid w:val="00AC59BE"/>
    <w:rsid w:val="00AC7A3E"/>
    <w:rsid w:val="00AD39AC"/>
    <w:rsid w:val="00AE0686"/>
    <w:rsid w:val="00AE5939"/>
    <w:rsid w:val="00B05444"/>
    <w:rsid w:val="00B12DE2"/>
    <w:rsid w:val="00B13FD3"/>
    <w:rsid w:val="00B40641"/>
    <w:rsid w:val="00B536AC"/>
    <w:rsid w:val="00B60DA3"/>
    <w:rsid w:val="00B64B0B"/>
    <w:rsid w:val="00B70576"/>
    <w:rsid w:val="00B7385F"/>
    <w:rsid w:val="00B811EF"/>
    <w:rsid w:val="00B81352"/>
    <w:rsid w:val="00B82EF8"/>
    <w:rsid w:val="00B85414"/>
    <w:rsid w:val="00BA19E1"/>
    <w:rsid w:val="00BC0A58"/>
    <w:rsid w:val="00BC4EA4"/>
    <w:rsid w:val="00BE0583"/>
    <w:rsid w:val="00BE7ADF"/>
    <w:rsid w:val="00BF10EB"/>
    <w:rsid w:val="00BF2725"/>
    <w:rsid w:val="00C03A85"/>
    <w:rsid w:val="00C05C93"/>
    <w:rsid w:val="00C20190"/>
    <w:rsid w:val="00C3153F"/>
    <w:rsid w:val="00C56544"/>
    <w:rsid w:val="00C70B49"/>
    <w:rsid w:val="00C856E4"/>
    <w:rsid w:val="00C91B38"/>
    <w:rsid w:val="00CA5EF9"/>
    <w:rsid w:val="00CB0C56"/>
    <w:rsid w:val="00CC4036"/>
    <w:rsid w:val="00CC6185"/>
    <w:rsid w:val="00CD62A8"/>
    <w:rsid w:val="00CE6891"/>
    <w:rsid w:val="00D1077B"/>
    <w:rsid w:val="00D13E2F"/>
    <w:rsid w:val="00D177CB"/>
    <w:rsid w:val="00D212E1"/>
    <w:rsid w:val="00D2406F"/>
    <w:rsid w:val="00D32D6A"/>
    <w:rsid w:val="00D40FFA"/>
    <w:rsid w:val="00D634B3"/>
    <w:rsid w:val="00D654F9"/>
    <w:rsid w:val="00D70C9B"/>
    <w:rsid w:val="00D75029"/>
    <w:rsid w:val="00D81E28"/>
    <w:rsid w:val="00D831B9"/>
    <w:rsid w:val="00D93B36"/>
    <w:rsid w:val="00DA0EAB"/>
    <w:rsid w:val="00DA1B78"/>
    <w:rsid w:val="00DA1C5C"/>
    <w:rsid w:val="00DA73D0"/>
    <w:rsid w:val="00DB6FFD"/>
    <w:rsid w:val="00DD690F"/>
    <w:rsid w:val="00DE34E6"/>
    <w:rsid w:val="00DF1467"/>
    <w:rsid w:val="00DF7D6C"/>
    <w:rsid w:val="00E02878"/>
    <w:rsid w:val="00E04ED2"/>
    <w:rsid w:val="00E20315"/>
    <w:rsid w:val="00E34967"/>
    <w:rsid w:val="00E405BB"/>
    <w:rsid w:val="00E53497"/>
    <w:rsid w:val="00E5533E"/>
    <w:rsid w:val="00E56428"/>
    <w:rsid w:val="00E607BB"/>
    <w:rsid w:val="00E6299A"/>
    <w:rsid w:val="00E636BC"/>
    <w:rsid w:val="00E6781D"/>
    <w:rsid w:val="00E84052"/>
    <w:rsid w:val="00E93755"/>
    <w:rsid w:val="00EB37F9"/>
    <w:rsid w:val="00EC45EF"/>
    <w:rsid w:val="00EC75EF"/>
    <w:rsid w:val="00ED36F5"/>
    <w:rsid w:val="00EE69FD"/>
    <w:rsid w:val="00EF0623"/>
    <w:rsid w:val="00EF6BCC"/>
    <w:rsid w:val="00F032BD"/>
    <w:rsid w:val="00F069C1"/>
    <w:rsid w:val="00F22597"/>
    <w:rsid w:val="00F27CC1"/>
    <w:rsid w:val="00F31E0C"/>
    <w:rsid w:val="00F4116C"/>
    <w:rsid w:val="00F72587"/>
    <w:rsid w:val="00F82DB5"/>
    <w:rsid w:val="00F839B5"/>
    <w:rsid w:val="00F95859"/>
    <w:rsid w:val="00F95FF1"/>
    <w:rsid w:val="00FB40EB"/>
    <w:rsid w:val="00FC492A"/>
    <w:rsid w:val="00FC785E"/>
    <w:rsid w:val="00FD7B58"/>
    <w:rsid w:val="00FE071D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91"/>
  </w:style>
  <w:style w:type="paragraph" w:styleId="Footer">
    <w:name w:val="footer"/>
    <w:basedOn w:val="Normal"/>
    <w:link w:val="FooterChar"/>
    <w:uiPriority w:val="99"/>
    <w:unhideWhenUsed/>
    <w:rsid w:val="0030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91"/>
  </w:style>
  <w:style w:type="table" w:styleId="TableGrid">
    <w:name w:val="Table Grid"/>
    <w:basedOn w:val="TableNormal"/>
    <w:uiPriority w:val="59"/>
    <w:rsid w:val="0030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91"/>
  </w:style>
  <w:style w:type="paragraph" w:styleId="Footer">
    <w:name w:val="footer"/>
    <w:basedOn w:val="Normal"/>
    <w:link w:val="FooterChar"/>
    <w:uiPriority w:val="99"/>
    <w:unhideWhenUsed/>
    <w:rsid w:val="00300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91"/>
  </w:style>
  <w:style w:type="table" w:styleId="TableGrid">
    <w:name w:val="Table Grid"/>
    <w:basedOn w:val="TableNormal"/>
    <w:uiPriority w:val="59"/>
    <w:rsid w:val="00300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774</Words>
  <Characters>4418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Pendleton</dc:creator>
  <cp:lastModifiedBy>Kayla Gabehart</cp:lastModifiedBy>
  <cp:revision>2</cp:revision>
  <cp:lastPrinted>2018-03-03T21:21:00Z</cp:lastPrinted>
  <dcterms:created xsi:type="dcterms:W3CDTF">2018-03-05T20:51:00Z</dcterms:created>
  <dcterms:modified xsi:type="dcterms:W3CDTF">2018-03-05T20:51:00Z</dcterms:modified>
</cp:coreProperties>
</file>