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A89CB" w14:textId="3530B54C" w:rsidR="00A932EF" w:rsidRPr="00A932EF" w:rsidRDefault="00A932EF" w:rsidP="00A932EF">
      <w:r w:rsidRPr="00A932EF">
        <w:t xml:space="preserve">CLAS Staff Council wants to offer another option for stress relief! </w:t>
      </w:r>
    </w:p>
    <w:p w14:paraId="6A031AC3" w14:textId="28A7F10A" w:rsidR="00A932EF" w:rsidRPr="00A932EF" w:rsidRDefault="00A932EF" w:rsidP="00A932EF">
      <w:r w:rsidRPr="00A932EF">
        <w:t xml:space="preserve">The Wellness Center is going to provide a meditative/stretch yoga class for us! We are allowed up to 30 staff members, so please make sure to </w:t>
      </w:r>
      <w:hyperlink r:id="rId4" w:history="1">
        <w:r w:rsidRPr="00A932EF">
          <w:rPr>
            <w:rStyle w:val="Hyperlink"/>
            <w:b/>
            <w:bCs/>
          </w:rPr>
          <w:t>sign up</w:t>
        </w:r>
      </w:hyperlink>
      <w:r w:rsidRPr="00A932EF">
        <w:t xml:space="preserve"> by Monday, February 27</w:t>
      </w:r>
      <w:r w:rsidRPr="00A932EF">
        <w:rPr>
          <w:vertAlign w:val="superscript"/>
        </w:rPr>
        <w:t>th</w:t>
      </w:r>
      <w:r w:rsidRPr="00A932EF">
        <w:t>!</w:t>
      </w:r>
    </w:p>
    <w:p w14:paraId="1426A640" w14:textId="77777777" w:rsidR="00A932EF" w:rsidRPr="00A932EF" w:rsidRDefault="00A932EF" w:rsidP="00A932EF">
      <w:r w:rsidRPr="00A932EF">
        <w:rPr>
          <w:b/>
          <w:bCs/>
        </w:rPr>
        <w:t>Yoga Class:</w:t>
      </w:r>
    </w:p>
    <w:p w14:paraId="29C49EF2" w14:textId="77777777" w:rsidR="00A932EF" w:rsidRPr="00A932EF" w:rsidRDefault="00A932EF" w:rsidP="00A932EF">
      <w:r w:rsidRPr="00A932EF">
        <w:rPr>
          <w:b/>
          <w:bCs/>
        </w:rPr>
        <w:t>Thursday, March 2  </w:t>
      </w:r>
    </w:p>
    <w:p w14:paraId="77127E81" w14:textId="77777777" w:rsidR="00A932EF" w:rsidRPr="00A932EF" w:rsidRDefault="00A932EF" w:rsidP="00A932EF">
      <w:r w:rsidRPr="00A932EF">
        <w:rPr>
          <w:b/>
          <w:bCs/>
        </w:rPr>
        <w:t>10:00 a.m.-10:45 a.m.</w:t>
      </w:r>
    </w:p>
    <w:p w14:paraId="6961880F" w14:textId="4DD6CA99" w:rsidR="00A932EF" w:rsidRPr="00A932EF" w:rsidRDefault="00A932EF" w:rsidP="00A932EF">
      <w:r w:rsidRPr="00A932EF">
        <w:rPr>
          <w:b/>
          <w:bCs/>
        </w:rPr>
        <w:t>Wellness Center (2</w:t>
      </w:r>
      <w:r w:rsidRPr="00A932EF">
        <w:rPr>
          <w:b/>
          <w:bCs/>
          <w:vertAlign w:val="superscript"/>
        </w:rPr>
        <w:t>nd</w:t>
      </w:r>
      <w:r w:rsidRPr="00A932EF">
        <w:rPr>
          <w:b/>
          <w:bCs/>
        </w:rPr>
        <w:t xml:space="preserve"> floor- studio room)</w:t>
      </w:r>
      <w:r w:rsidRPr="00A932EF">
        <w:t> </w:t>
      </w:r>
    </w:p>
    <w:p w14:paraId="6A19A26F" w14:textId="442731BD" w:rsidR="00A932EF" w:rsidRPr="00A932EF" w:rsidRDefault="00A932EF" w:rsidP="00A932EF">
      <w:r w:rsidRPr="00A932EF">
        <w:t xml:space="preserve">Once I provide them with the sign-up sheet, they will reach out to you about signing a waiver. </w:t>
      </w:r>
    </w:p>
    <w:p w14:paraId="6F472B47" w14:textId="2EABF78D" w:rsidR="00A932EF" w:rsidRPr="00A932EF" w:rsidRDefault="00A932EF" w:rsidP="00A932EF">
      <w:r w:rsidRPr="00A932EF">
        <w:t xml:space="preserve">If you have any questions, please do not hesitate to contact CLAS Staff Council </w:t>
      </w:r>
      <w:hyperlink r:id="rId5" w:history="1">
        <w:r w:rsidRPr="00A932EF">
          <w:rPr>
            <w:rStyle w:val="Hyperlink"/>
          </w:rPr>
          <w:t>clas.staffcouncil@ucdenver.edu</w:t>
        </w:r>
      </w:hyperlink>
      <w:r w:rsidRPr="00A932EF">
        <w:t xml:space="preserve"> or </w:t>
      </w:r>
      <w:hyperlink r:id="rId6" w:history="1">
        <w:r w:rsidRPr="00A932EF">
          <w:rPr>
            <w:rStyle w:val="Hyperlink"/>
          </w:rPr>
          <w:t>Kadie.goodman@ucdenver.edu</w:t>
        </w:r>
      </w:hyperlink>
      <w:r w:rsidRPr="00A932EF">
        <w:t xml:space="preserve"> (I will be on vacation and will not be able to answer until 2/23). </w:t>
      </w:r>
    </w:p>
    <w:p w14:paraId="738F82E6" w14:textId="1644B88A" w:rsidR="00A932EF" w:rsidRPr="00A932EF" w:rsidRDefault="00A932EF" w:rsidP="00A932EF">
      <w:r w:rsidRPr="00A932EF">
        <w:t>Best,</w:t>
      </w:r>
    </w:p>
    <w:p w14:paraId="639DA265" w14:textId="77777777" w:rsidR="00A932EF" w:rsidRPr="00A932EF" w:rsidRDefault="00A932EF" w:rsidP="00A932EF">
      <w:proofErr w:type="spellStart"/>
      <w:r w:rsidRPr="00A932EF">
        <w:rPr>
          <w:b/>
          <w:bCs/>
        </w:rPr>
        <w:t>Kadie</w:t>
      </w:r>
      <w:proofErr w:type="spellEnd"/>
      <w:r w:rsidRPr="00A932EF">
        <w:rPr>
          <w:b/>
          <w:bCs/>
        </w:rPr>
        <w:t xml:space="preserve"> Goodman </w:t>
      </w:r>
      <w:r w:rsidRPr="00A932EF">
        <w:t>| ELL Program Manager, DSO</w:t>
      </w:r>
    </w:p>
    <w:p w14:paraId="316BEBD0" w14:textId="77777777" w:rsidR="00A932EF" w:rsidRPr="00A932EF" w:rsidRDefault="00A932EF" w:rsidP="00A932EF">
      <w:pPr>
        <w:rPr>
          <w:i/>
          <w:iCs/>
        </w:rPr>
      </w:pPr>
      <w:r w:rsidRPr="00A932EF">
        <w:rPr>
          <w:i/>
          <w:iCs/>
        </w:rPr>
        <w:t>Pronouns:</w:t>
      </w:r>
      <w:r w:rsidRPr="00A932EF">
        <w:rPr>
          <w:b/>
          <w:bCs/>
        </w:rPr>
        <w:t> </w:t>
      </w:r>
      <w:r w:rsidRPr="00A932EF">
        <w:t>she, her, hers </w:t>
      </w:r>
      <w:r w:rsidRPr="00A932EF">
        <w:rPr>
          <w:i/>
          <w:iCs/>
        </w:rPr>
        <w:t>(</w:t>
      </w:r>
      <w:hyperlink r:id="rId7" w:tooltip="https://www.mypronouns.org/she-her" w:history="1">
        <w:r w:rsidRPr="00A932EF">
          <w:rPr>
            <w:rStyle w:val="Hyperlink"/>
            <w:i/>
            <w:iCs/>
          </w:rPr>
          <w:t>what's this?</w:t>
        </w:r>
      </w:hyperlink>
      <w:r w:rsidRPr="00A932EF">
        <w:rPr>
          <w:i/>
          <w:iCs/>
        </w:rPr>
        <w:t>)</w:t>
      </w:r>
    </w:p>
    <w:p w14:paraId="14424C5A" w14:textId="77777777" w:rsidR="00A932EF" w:rsidRPr="00A932EF" w:rsidRDefault="00A932EF" w:rsidP="00A932EF">
      <w:r w:rsidRPr="00A932EF">
        <w:t>ESL Academy | University of Colorado Denver </w:t>
      </w:r>
    </w:p>
    <w:p w14:paraId="4E77DE9A" w14:textId="77777777" w:rsidR="00A932EF" w:rsidRPr="00A932EF" w:rsidRDefault="00A932EF" w:rsidP="00A932EF">
      <w:r w:rsidRPr="00A932EF">
        <w:t>1100 Lawrence St. #014 | Denver, Colorado 80204</w:t>
      </w:r>
    </w:p>
    <w:p w14:paraId="67A3A5D7" w14:textId="77777777" w:rsidR="00A932EF" w:rsidRPr="00A932EF" w:rsidRDefault="00A932EF" w:rsidP="00A932EF">
      <w:r w:rsidRPr="00A932EF">
        <w:t>M. (303) 315-2383 | O. (303) 315-2385 | F. (303) 315-2389</w:t>
      </w:r>
    </w:p>
    <w:p w14:paraId="0C1E1887" w14:textId="77777777" w:rsidR="00A932EF" w:rsidRPr="00A932EF" w:rsidRDefault="00A932EF" w:rsidP="00A932EF">
      <w:hyperlink r:id="rId8" w:tgtFrame="_blank" w:history="1">
        <w:r w:rsidRPr="00A932EF">
          <w:rPr>
            <w:rStyle w:val="Hyperlink"/>
          </w:rPr>
          <w:t>kadie.goodman@ucdenver.edu</w:t>
        </w:r>
      </w:hyperlink>
      <w:r w:rsidRPr="00A932EF">
        <w:t> | </w:t>
      </w:r>
      <w:hyperlink r:id="rId9" w:tgtFrame="_blank" w:history="1">
        <w:r w:rsidRPr="00A932EF">
          <w:rPr>
            <w:rStyle w:val="Hyperlink"/>
          </w:rPr>
          <w:t>Visit Us Online</w:t>
        </w:r>
      </w:hyperlink>
    </w:p>
    <w:p w14:paraId="799FAA56" w14:textId="77777777" w:rsidR="00A932EF" w:rsidRPr="00A932EF" w:rsidRDefault="00A932EF" w:rsidP="00A932EF"/>
    <w:p w14:paraId="41147853" w14:textId="77777777" w:rsidR="001964A6" w:rsidRDefault="001964A6"/>
    <w:sectPr w:rsidR="00196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EF"/>
    <w:rsid w:val="001964A6"/>
    <w:rsid w:val="00A9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14F2A"/>
  <w15:chartTrackingRefBased/>
  <w15:docId w15:val="{8C1D5627-A1B2-4E75-A96F-A793D56B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32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0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ie.goodman@ucdenver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m02.safelinks.protection.outlook.com/?url=https%3A%2F%2Fwww.mypronouns.org%2Fshe-her&amp;data=05%7C01%7CJacki.Craig%40ucdenver.edu%7C7848f880e11c48d259c708db1684eddc%7C563337caa517421aaae01aa5b414fd7f%7C0%7C0%7C638128532403101923%7CUnknown%7CTWFpbGZsb3d8eyJWIjoiMC4wLjAwMDAiLCJQIjoiV2luMzIiLCJBTiI6Ik1haWwiLCJXVCI6Mn0%3D%7C3000%7C%7C%7C&amp;sdata=LdXhIRCRb%2B%2BToPmPi31jsP0FDx69ikW2o3ZaZlMbNkI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die.goodman@ucdenver.ed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las.staffcouncil@ucdenver.ed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nam02.safelinks.protection.outlook.com/?url=https%3A%2F%2Fwww.signupgenius.com%2Fgo%2F10c0c4fa8a92da2fcc52-yoga%23%2F&amp;data=05%7C01%7CJacki.Craig%40ucdenver.edu%7C7848f880e11c48d259c708db1684eddc%7C563337caa517421aaae01aa5b414fd7f%7C0%7C0%7C638128532403101923%7CUnknown%7CTWFpbGZsb3d8eyJWIjoiMC4wLjAwMDAiLCJQIjoiV2luMzIiLCJBTiI6Ik1haWwiLCJXVCI6Mn0%3D%7C3000%7C%7C%7C&amp;sdata=9exoXZuCoPIO2akiCtgcVj4h%2FETEaqYdG3DiIjmMKqQ%3D&amp;reserved=0" TargetMode="External"/><Relationship Id="rId9" Type="http://schemas.openxmlformats.org/officeDocument/2006/relationships/hyperlink" Target="https://nam02.safelinks.protection.outlook.com/?url=http%3A%2F%2Fesl.ucdenver.link%2Fesl-home-sig&amp;data=05%7C01%7CJacki.Craig%40ucdenver.edu%7C7848f880e11c48d259c708db1684eddc%7C563337caa517421aaae01aa5b414fd7f%7C0%7C0%7C638128532403101923%7CUnknown%7CTWFpbGZsb3d8eyJWIjoiMC4wLjAwMDAiLCJQIjoiV2luMzIiLCJBTiI6Ik1haWwiLCJXVCI6Mn0%3D%7C3000%7C%7C%7C&amp;sdata=%2B4XuVfnJ1jXyy54VvryM%2FlAZEFkmNcFB3fxJnV1O4p0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Jacki</dc:creator>
  <cp:keywords/>
  <dc:description/>
  <cp:lastModifiedBy>Craig, Jacki</cp:lastModifiedBy>
  <cp:revision>1</cp:revision>
  <dcterms:created xsi:type="dcterms:W3CDTF">2023-02-24T20:38:00Z</dcterms:created>
  <dcterms:modified xsi:type="dcterms:W3CDTF">2023-02-24T20:39:00Z</dcterms:modified>
</cp:coreProperties>
</file>