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BEF37" w14:textId="77777777" w:rsidR="00B9294C" w:rsidRDefault="00B9294C" w:rsidP="00B9294C">
      <w:r>
        <w:t>CLAS Faculty Council Agenda</w:t>
      </w:r>
    </w:p>
    <w:p w14:paraId="5934E9EB" w14:textId="19A9EE03" w:rsidR="00B9294C" w:rsidRDefault="00BA6C60" w:rsidP="00B9294C">
      <w:r>
        <w:t>December 9,</w:t>
      </w:r>
      <w:r w:rsidR="00B9294C">
        <w:t xml:space="preserve"> 202</w:t>
      </w:r>
      <w:r w:rsidR="0064487E">
        <w:t>1</w:t>
      </w:r>
    </w:p>
    <w:p w14:paraId="131EFF12" w14:textId="1294D6FC" w:rsidR="00B9294C" w:rsidRDefault="00B9294C" w:rsidP="00B9294C">
      <w:r>
        <w:t>Meeting via ZOOM</w:t>
      </w:r>
      <w:r w:rsidR="002B3D06">
        <w:t xml:space="preserve"> </w:t>
      </w:r>
    </w:p>
    <w:p w14:paraId="73083F83" w14:textId="77777777" w:rsidR="00BA6C60" w:rsidRDefault="00BA6C60" w:rsidP="00B9294C"/>
    <w:p w14:paraId="272C1F45" w14:textId="77777777" w:rsidR="00B9294C" w:rsidRPr="00D440AD" w:rsidRDefault="00B9294C" w:rsidP="00B9294C">
      <w:r w:rsidRPr="00D440AD">
        <w:t>AGENDA</w:t>
      </w:r>
    </w:p>
    <w:p w14:paraId="62B869B7" w14:textId="77777777" w:rsidR="00B9294C" w:rsidRDefault="00B9294C" w:rsidP="00B9294C"/>
    <w:p w14:paraId="57BC6E8A" w14:textId="77777777" w:rsidR="00B9294C" w:rsidRPr="00D440AD" w:rsidRDefault="00B9294C" w:rsidP="00B9294C">
      <w:r w:rsidRPr="00D440AD">
        <w:t>1. Welcome and introductions</w:t>
      </w:r>
    </w:p>
    <w:p w14:paraId="72E994E6" w14:textId="4CB0F502" w:rsidR="00B9294C" w:rsidRPr="00D440AD" w:rsidRDefault="00B9294C" w:rsidP="00B9294C">
      <w:r w:rsidRPr="00D440AD">
        <w:t xml:space="preserve">2. Minutes from </w:t>
      </w:r>
      <w:r w:rsidR="00BA6C60">
        <w:t>November</w:t>
      </w:r>
    </w:p>
    <w:p w14:paraId="0602238F" w14:textId="15D68A4F" w:rsidR="00B9294C" w:rsidRDefault="00B9294C" w:rsidP="00B9294C">
      <w:r w:rsidRPr="00D440AD">
        <w:t xml:space="preserve">3. </w:t>
      </w:r>
      <w:r w:rsidR="00EF0BE8">
        <w:t>Dean’s update (9:05)</w:t>
      </w:r>
      <w:r w:rsidR="00CD0B53">
        <w:t xml:space="preserve"> </w:t>
      </w:r>
    </w:p>
    <w:p w14:paraId="6284AF65" w14:textId="2DFD2548" w:rsidR="00BA6C60" w:rsidRDefault="00BA6C60" w:rsidP="00B9294C">
      <w:r>
        <w:t xml:space="preserve">4. Single Stop: </w:t>
      </w:r>
      <w:hyperlink r:id="rId4" w:history="1">
        <w:r w:rsidRPr="00C74A92">
          <w:rPr>
            <w:rStyle w:val="Hyperlink"/>
          </w:rPr>
          <w:t>https://www.ucdenver.edu/wellness/services/basic-needs/single-stop</w:t>
        </w:r>
      </w:hyperlink>
    </w:p>
    <w:p w14:paraId="2AF22970" w14:textId="0DA727FD" w:rsidR="005D1A19" w:rsidRDefault="00BA6C60" w:rsidP="00BA6C60">
      <w:r>
        <w:t>5</w:t>
      </w:r>
      <w:r w:rsidR="00803B9F">
        <w:t>.</w:t>
      </w:r>
      <w:r w:rsidR="00277385">
        <w:t xml:space="preserve"> </w:t>
      </w:r>
      <w:r>
        <w:t>Brainstorming enrollment and retention</w:t>
      </w:r>
    </w:p>
    <w:sectPr w:rsidR="005D1A19" w:rsidSect="00245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4C"/>
    <w:rsid w:val="00164900"/>
    <w:rsid w:val="00180139"/>
    <w:rsid w:val="001F6375"/>
    <w:rsid w:val="002452E1"/>
    <w:rsid w:val="00277385"/>
    <w:rsid w:val="002A6A96"/>
    <w:rsid w:val="002B2960"/>
    <w:rsid w:val="002B3D06"/>
    <w:rsid w:val="003D7813"/>
    <w:rsid w:val="004A6D60"/>
    <w:rsid w:val="00514E33"/>
    <w:rsid w:val="00581523"/>
    <w:rsid w:val="005D1A19"/>
    <w:rsid w:val="005F6C32"/>
    <w:rsid w:val="0064487E"/>
    <w:rsid w:val="006F1BDB"/>
    <w:rsid w:val="00803B9F"/>
    <w:rsid w:val="00835294"/>
    <w:rsid w:val="009C3F3E"/>
    <w:rsid w:val="00A2202C"/>
    <w:rsid w:val="00A24179"/>
    <w:rsid w:val="00A70DB2"/>
    <w:rsid w:val="00B9294C"/>
    <w:rsid w:val="00BA6C60"/>
    <w:rsid w:val="00CD0B53"/>
    <w:rsid w:val="00CF1D8E"/>
    <w:rsid w:val="00D06662"/>
    <w:rsid w:val="00D16A8C"/>
    <w:rsid w:val="00DB0E0C"/>
    <w:rsid w:val="00EA5C78"/>
    <w:rsid w:val="00EF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BAD306"/>
  <w15:chartTrackingRefBased/>
  <w15:docId w15:val="{03A404B9-1A8E-0E46-8784-0C54B4CD2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Theme="minorHAnsi" w:hAnsi="Garamond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9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6C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6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cdenver.edu/wellness/services/basic-needs/single-s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Tyson, Sarah</dc:creator>
  <cp:keywords/>
  <dc:description/>
  <cp:lastModifiedBy>Tyson, Sarah</cp:lastModifiedBy>
  <cp:revision>2</cp:revision>
  <cp:lastPrinted>2021-04-08T13:25:00Z</cp:lastPrinted>
  <dcterms:created xsi:type="dcterms:W3CDTF">2021-12-06T21:55:00Z</dcterms:created>
  <dcterms:modified xsi:type="dcterms:W3CDTF">2021-12-06T21:55:00Z</dcterms:modified>
</cp:coreProperties>
</file>