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D335" w14:textId="46E34E47" w:rsidR="007B1F50" w:rsidRDefault="007B1F50">
      <w:r>
        <w:t xml:space="preserve">CLAS </w:t>
      </w:r>
      <w:r w:rsidR="003558D0">
        <w:t>Faculty Council</w:t>
      </w:r>
      <w:r w:rsidR="00434263">
        <w:t xml:space="preserve"> </w:t>
      </w:r>
      <w:r>
        <w:t>Agenda</w:t>
      </w:r>
    </w:p>
    <w:p w14:paraId="71D4D392" w14:textId="0EAFC949" w:rsidR="00487BC7" w:rsidRDefault="00914165">
      <w:r>
        <w:t>December 10, 2020</w:t>
      </w:r>
    </w:p>
    <w:p w14:paraId="5A4063EB" w14:textId="5B105302" w:rsidR="007B1F50" w:rsidRDefault="00D3044C">
      <w:r>
        <w:t>Meeting via ZOOM</w:t>
      </w:r>
    </w:p>
    <w:p w14:paraId="1C4D6026" w14:textId="77777777" w:rsidR="00D3044C" w:rsidRDefault="00D3044C"/>
    <w:p w14:paraId="4317CB80" w14:textId="77777777" w:rsidR="007B1F50" w:rsidRPr="00D440AD" w:rsidRDefault="007B1F50" w:rsidP="007B1F50">
      <w:r w:rsidRPr="00D440AD">
        <w:t>AGENDA</w:t>
      </w:r>
    </w:p>
    <w:p w14:paraId="2F38F9B2" w14:textId="77777777" w:rsidR="007B1F50" w:rsidRDefault="007B1F50" w:rsidP="007B1F50"/>
    <w:p w14:paraId="02E6C698" w14:textId="271D6F06" w:rsidR="007B1F50" w:rsidRPr="00D440AD" w:rsidRDefault="007B1F50" w:rsidP="007B1F50">
      <w:r w:rsidRPr="00D440AD">
        <w:t>1. Welcome and introductions</w:t>
      </w:r>
    </w:p>
    <w:p w14:paraId="6A5D6791" w14:textId="35C6361A" w:rsidR="007B1F50" w:rsidRPr="00D440AD" w:rsidRDefault="007B1F50" w:rsidP="007B1F50">
      <w:r w:rsidRPr="00D440AD">
        <w:t xml:space="preserve">2. Minutes from </w:t>
      </w:r>
      <w:r w:rsidR="0048137D">
        <w:t>November</w:t>
      </w:r>
    </w:p>
    <w:p w14:paraId="03E1B773" w14:textId="04A6956E" w:rsidR="00D44D71" w:rsidRDefault="007B1F50" w:rsidP="007B1F50">
      <w:r w:rsidRPr="00D440AD">
        <w:t>3. Dean’s update</w:t>
      </w:r>
      <w:r>
        <w:t xml:space="preserve"> </w:t>
      </w:r>
      <w:r w:rsidR="0045463F">
        <w:t>(</w:t>
      </w:r>
      <w:r w:rsidR="00D44D71">
        <w:t>9</w:t>
      </w:r>
      <w:r w:rsidR="0045463F">
        <w:t>:05)</w:t>
      </w:r>
    </w:p>
    <w:p w14:paraId="440C12C6" w14:textId="104CA8EE" w:rsidR="00D44D71" w:rsidRDefault="007B1F50" w:rsidP="00D44D71">
      <w:r w:rsidRPr="00D440AD">
        <w:t>4.</w:t>
      </w:r>
      <w:r w:rsidR="0045463F">
        <w:t xml:space="preserve"> </w:t>
      </w:r>
      <w:r w:rsidR="0048137D">
        <w:t>First Amendment protections on campus and academic freedom in the classroom with Chris Puckett</w:t>
      </w:r>
      <w:r w:rsidR="00D44D71">
        <w:t xml:space="preserve"> (9:</w:t>
      </w:r>
      <w:r w:rsidR="00CF2E5B">
        <w:t>15</w:t>
      </w:r>
      <w:r w:rsidR="00D44D71">
        <w:t>)</w:t>
      </w:r>
    </w:p>
    <w:p w14:paraId="67F97871" w14:textId="765B4EB9" w:rsidR="0048137D" w:rsidRDefault="0048137D" w:rsidP="00D44D71">
      <w:r>
        <w:t>5. Recap and debrief from the CLAS Budget Townhall (9:45)</w:t>
      </w:r>
    </w:p>
    <w:p w14:paraId="77DBB768" w14:textId="788561E8" w:rsidR="00CF2E5B" w:rsidRPr="00D44D71" w:rsidRDefault="00CF2E5B" w:rsidP="00D44D71">
      <w:r>
        <w:t>5. Team Teaching discussion (</w:t>
      </w:r>
      <w:r w:rsidR="0048137D">
        <w:t>10)</w:t>
      </w:r>
    </w:p>
    <w:p w14:paraId="2282EFF8" w14:textId="6EEBC8F8" w:rsidR="00304752" w:rsidRPr="00D440AD" w:rsidRDefault="00304752" w:rsidP="007B1F50">
      <w:r>
        <w:tab/>
      </w:r>
    </w:p>
    <w:p w14:paraId="05FAC3EC" w14:textId="77777777" w:rsidR="007B1F50" w:rsidRPr="00D440AD" w:rsidRDefault="007B1F50" w:rsidP="007B1F50"/>
    <w:p w14:paraId="645EE720" w14:textId="77777777" w:rsidR="007B1F50" w:rsidRDefault="007B1F50"/>
    <w:sectPr w:rsidR="007B1F50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50"/>
    <w:rsid w:val="00080ECD"/>
    <w:rsid w:val="00184E25"/>
    <w:rsid w:val="001C6FFF"/>
    <w:rsid w:val="00241498"/>
    <w:rsid w:val="002452E1"/>
    <w:rsid w:val="00304752"/>
    <w:rsid w:val="003558D0"/>
    <w:rsid w:val="00434263"/>
    <w:rsid w:val="0045463F"/>
    <w:rsid w:val="0048137D"/>
    <w:rsid w:val="00735DEB"/>
    <w:rsid w:val="007B1F50"/>
    <w:rsid w:val="007C26AB"/>
    <w:rsid w:val="0088190A"/>
    <w:rsid w:val="00914165"/>
    <w:rsid w:val="00CF1D8E"/>
    <w:rsid w:val="00CF2E5B"/>
    <w:rsid w:val="00D3044C"/>
    <w:rsid w:val="00D44D71"/>
    <w:rsid w:val="00EF04B5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52819"/>
  <w15:chartTrackingRefBased/>
  <w15:docId w15:val="{95A6DFBC-0F4E-3C48-AAC1-15893CF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8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D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6</cp:revision>
  <dcterms:created xsi:type="dcterms:W3CDTF">2020-12-07T20:03:00Z</dcterms:created>
  <dcterms:modified xsi:type="dcterms:W3CDTF">2020-12-07T23:59:00Z</dcterms:modified>
</cp:coreProperties>
</file>