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C3D2E" w14:textId="77777777" w:rsidR="00F70DFC" w:rsidRDefault="00F70DFC" w:rsidP="00F70DFC">
      <w:r>
        <w:t>CLAS Agenda</w:t>
      </w:r>
    </w:p>
    <w:p w14:paraId="50B3BE30" w14:textId="7EDA7710" w:rsidR="00F70DFC" w:rsidRDefault="00F70DFC" w:rsidP="00F70DFC">
      <w:r>
        <w:t>October 8, 2020</w:t>
      </w:r>
    </w:p>
    <w:p w14:paraId="1A942549" w14:textId="77777777" w:rsidR="00F70DFC" w:rsidRDefault="00F70DFC" w:rsidP="00F70DFC">
      <w:r>
        <w:t>Meeting via ZOOM</w:t>
      </w:r>
    </w:p>
    <w:p w14:paraId="40671FEF" w14:textId="77777777" w:rsidR="00F70DFC" w:rsidRDefault="00F70DFC" w:rsidP="00F70DFC"/>
    <w:p w14:paraId="4F40F96D" w14:textId="77777777" w:rsidR="00F70DFC" w:rsidRPr="00D440AD" w:rsidRDefault="00F70DFC" w:rsidP="00F70DFC">
      <w:r w:rsidRPr="00D440AD">
        <w:t>AGENDA</w:t>
      </w:r>
    </w:p>
    <w:p w14:paraId="0AADB021" w14:textId="77777777" w:rsidR="00F70DFC" w:rsidRDefault="00F70DFC" w:rsidP="00F70DFC"/>
    <w:p w14:paraId="444A9A2F" w14:textId="77777777" w:rsidR="00F70DFC" w:rsidRPr="00D440AD" w:rsidRDefault="00F70DFC" w:rsidP="00F70DFC">
      <w:r w:rsidRPr="00D440AD">
        <w:t>1. Welcome and introductions</w:t>
      </w:r>
    </w:p>
    <w:p w14:paraId="7D09DFC0" w14:textId="13615753" w:rsidR="00F70DFC" w:rsidRPr="00D440AD" w:rsidRDefault="00F70DFC" w:rsidP="00F70DFC">
      <w:r w:rsidRPr="00D440AD">
        <w:t>2. Minutes from</w:t>
      </w:r>
      <w:r>
        <w:t xml:space="preserve"> September</w:t>
      </w:r>
    </w:p>
    <w:p w14:paraId="7ED9D16A" w14:textId="185FBD82" w:rsidR="00F70DFC" w:rsidRDefault="00F70DFC" w:rsidP="00F70DFC">
      <w:r w:rsidRPr="00D440AD">
        <w:t>3. Dean’s update</w:t>
      </w:r>
      <w:r>
        <w:t xml:space="preserve"> (9:05)</w:t>
      </w:r>
    </w:p>
    <w:p w14:paraId="2BF5DA1A" w14:textId="7CCC7825" w:rsidR="00F70DFC" w:rsidRDefault="00F70DFC" w:rsidP="00F70DFC">
      <w:r>
        <w:tab/>
        <w:t>Budget Project</w:t>
      </w:r>
    </w:p>
    <w:p w14:paraId="6C5CCF7D" w14:textId="11057B48" w:rsidR="00F70DFC" w:rsidRDefault="00F70DFC" w:rsidP="00F70DFC">
      <w:r>
        <w:tab/>
        <w:t>Faculty and Staff Survey</w:t>
      </w:r>
    </w:p>
    <w:p w14:paraId="1A5742AA" w14:textId="13B75A29" w:rsidR="00F70DFC" w:rsidRDefault="00F70DFC" w:rsidP="00F70DFC">
      <w:r>
        <w:tab/>
        <w:t>Faculty Clock Stoppages</w:t>
      </w:r>
    </w:p>
    <w:p w14:paraId="7C0A9E4C" w14:textId="182966A4" w:rsidR="0058255B" w:rsidRDefault="0058255B" w:rsidP="00F70DFC">
      <w:r>
        <w:tab/>
      </w:r>
      <w:r w:rsidR="00DB6736">
        <w:t>[</w:t>
      </w:r>
      <w:r>
        <w:t>Bring up New Era Colorado</w:t>
      </w:r>
      <w:r w:rsidR="00DB6736">
        <w:t>]</w:t>
      </w:r>
    </w:p>
    <w:p w14:paraId="3BD4A78C" w14:textId="5A5208D3" w:rsidR="00F70DFC" w:rsidRDefault="00F70DFC" w:rsidP="00F70DFC">
      <w:r>
        <w:t>4. Change to Incomplete Policy, David Tracer (9:30)</w:t>
      </w:r>
    </w:p>
    <w:p w14:paraId="278C3E05" w14:textId="005F4913" w:rsidR="00F70DFC" w:rsidRDefault="00F70DFC" w:rsidP="00F70DFC">
      <w:r>
        <w:t>5. Faculty and Staff Merit Evals (9:55)</w:t>
      </w:r>
    </w:p>
    <w:p w14:paraId="642B1813" w14:textId="3DD5A4EA" w:rsidR="00487BC7" w:rsidRDefault="00CD6F00"/>
    <w:sectPr w:rsidR="00487BC7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E7"/>
    <w:rsid w:val="002452E1"/>
    <w:rsid w:val="0058255B"/>
    <w:rsid w:val="009F42E7"/>
    <w:rsid w:val="00CD6F00"/>
    <w:rsid w:val="00CF1D8E"/>
    <w:rsid w:val="00DB6736"/>
    <w:rsid w:val="00F7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B3682"/>
  <w15:chartTrackingRefBased/>
  <w15:docId w15:val="{2F1A1ECF-2635-9B42-BCB9-3B6432C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3</cp:revision>
  <cp:lastPrinted>2020-10-07T21:57:00Z</cp:lastPrinted>
  <dcterms:created xsi:type="dcterms:W3CDTF">2020-10-01T19:58:00Z</dcterms:created>
  <dcterms:modified xsi:type="dcterms:W3CDTF">2020-10-08T17:38:00Z</dcterms:modified>
</cp:coreProperties>
</file>