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B232B" w14:textId="41BE7BAD" w:rsidR="00120158" w:rsidRPr="00CD7F34" w:rsidRDefault="008D5FE7">
      <w:pPr>
        <w:rPr>
          <w:b/>
          <w:sz w:val="22"/>
          <w:szCs w:val="22"/>
        </w:rPr>
      </w:pPr>
      <w:r>
        <w:rPr>
          <w:b/>
          <w:sz w:val="22"/>
          <w:szCs w:val="22"/>
        </w:rPr>
        <w:t>May 9</w:t>
      </w:r>
      <w:r w:rsidR="001179B3">
        <w:rPr>
          <w:b/>
          <w:sz w:val="22"/>
          <w:szCs w:val="22"/>
        </w:rPr>
        <w:t>, 2019</w:t>
      </w:r>
    </w:p>
    <w:p w14:paraId="6230F39F" w14:textId="77777777" w:rsidR="00C504D6" w:rsidRPr="00CD7F34" w:rsidRDefault="00F57EA3">
      <w:pPr>
        <w:rPr>
          <w:b/>
          <w:sz w:val="22"/>
          <w:szCs w:val="22"/>
        </w:rPr>
      </w:pPr>
      <w:r w:rsidRPr="00CD7F34">
        <w:rPr>
          <w:b/>
          <w:sz w:val="22"/>
          <w:szCs w:val="22"/>
        </w:rPr>
        <w:t xml:space="preserve">CLAS Council </w:t>
      </w:r>
    </w:p>
    <w:p w14:paraId="0AFF1426" w14:textId="77777777" w:rsidR="00120158" w:rsidRPr="00CD7F34" w:rsidRDefault="00120158">
      <w:pPr>
        <w:rPr>
          <w:b/>
          <w:sz w:val="22"/>
          <w:szCs w:val="22"/>
        </w:rPr>
      </w:pPr>
    </w:p>
    <w:p w14:paraId="76B4B32B" w14:textId="77777777" w:rsidR="00120158" w:rsidRPr="00CD7F34" w:rsidRDefault="00120158" w:rsidP="00120158">
      <w:pPr>
        <w:jc w:val="center"/>
        <w:rPr>
          <w:b/>
          <w:sz w:val="22"/>
          <w:szCs w:val="22"/>
        </w:rPr>
      </w:pPr>
      <w:r w:rsidRPr="00CD7F34">
        <w:rPr>
          <w:b/>
          <w:sz w:val="22"/>
          <w:szCs w:val="22"/>
        </w:rPr>
        <w:t>AGENDA</w:t>
      </w:r>
    </w:p>
    <w:p w14:paraId="0D4A6FC3" w14:textId="77777777" w:rsidR="00120158" w:rsidRPr="00CD7F34" w:rsidRDefault="00120158" w:rsidP="00120158">
      <w:pPr>
        <w:rPr>
          <w:b/>
          <w:sz w:val="22"/>
          <w:szCs w:val="22"/>
        </w:rPr>
      </w:pPr>
    </w:p>
    <w:p w14:paraId="0E6A5B1F" w14:textId="52D73A98" w:rsidR="001179B3" w:rsidRPr="008D5FE7" w:rsidRDefault="008D5FE7" w:rsidP="00DC2A9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Free Period Products on Campus (proposal from students)</w:t>
      </w:r>
    </w:p>
    <w:p w14:paraId="21366C76" w14:textId="77777777" w:rsidR="001179B3" w:rsidRPr="001179B3" w:rsidRDefault="001179B3" w:rsidP="001179B3">
      <w:pPr>
        <w:pStyle w:val="ListParagraph"/>
        <w:rPr>
          <w:sz w:val="22"/>
          <w:szCs w:val="22"/>
        </w:rPr>
      </w:pPr>
    </w:p>
    <w:p w14:paraId="1E9C6DA5" w14:textId="519FD6D6" w:rsidR="000B673E" w:rsidRDefault="001179B3" w:rsidP="008D5FE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44518F">
        <w:rPr>
          <w:sz w:val="22"/>
          <w:szCs w:val="22"/>
        </w:rPr>
        <w:t>EPCC business</w:t>
      </w:r>
      <w:r w:rsidR="008D5FE7">
        <w:rPr>
          <w:sz w:val="22"/>
          <w:szCs w:val="22"/>
        </w:rPr>
        <w:t>: can we add another permanent, voting student member to the EPCC?</w:t>
      </w:r>
    </w:p>
    <w:p w14:paraId="267962EB" w14:textId="77777777" w:rsidR="008D5FE7" w:rsidRPr="008D5FE7" w:rsidRDefault="008D5FE7" w:rsidP="008D5FE7">
      <w:pPr>
        <w:pStyle w:val="ListParagraph"/>
        <w:rPr>
          <w:sz w:val="22"/>
          <w:szCs w:val="22"/>
        </w:rPr>
      </w:pPr>
    </w:p>
    <w:p w14:paraId="69B9036E" w14:textId="7C01BC16" w:rsidR="005160EB" w:rsidRPr="008D5FE7" w:rsidRDefault="0044518F" w:rsidP="001455AF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CLAS bylaws revisions</w:t>
      </w:r>
    </w:p>
    <w:p w14:paraId="4270DEEE" w14:textId="77777777" w:rsidR="008D5FE7" w:rsidRPr="008D5FE7" w:rsidRDefault="008D5FE7" w:rsidP="008D5FE7">
      <w:pPr>
        <w:pStyle w:val="ListParagraph"/>
        <w:rPr>
          <w:b/>
          <w:sz w:val="22"/>
          <w:szCs w:val="22"/>
        </w:rPr>
      </w:pPr>
    </w:p>
    <w:p w14:paraId="69998ADB" w14:textId="6DE94E00" w:rsidR="008D5FE7" w:rsidRPr="00AD6219" w:rsidRDefault="008D5FE7" w:rsidP="001455AF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Communicative skills/History course proposal</w:t>
      </w:r>
    </w:p>
    <w:p w14:paraId="616F56A3" w14:textId="77777777" w:rsidR="00AD6219" w:rsidRPr="00AD6219" w:rsidRDefault="00AD6219" w:rsidP="00AD6219">
      <w:pPr>
        <w:pStyle w:val="ListParagraph"/>
        <w:rPr>
          <w:b/>
          <w:sz w:val="22"/>
          <w:szCs w:val="22"/>
        </w:rPr>
      </w:pPr>
    </w:p>
    <w:p w14:paraId="79C59110" w14:textId="77777777" w:rsidR="00EC29C8" w:rsidRPr="00AD6219" w:rsidRDefault="00EC29C8" w:rsidP="00AD6219">
      <w:pPr>
        <w:rPr>
          <w:b/>
          <w:sz w:val="22"/>
          <w:szCs w:val="22"/>
        </w:rPr>
      </w:pPr>
    </w:p>
    <w:p w14:paraId="2B5B078D" w14:textId="74982882" w:rsidR="002B0179" w:rsidRPr="008D5FE7" w:rsidRDefault="008D5FE7" w:rsidP="001D0FFF">
      <w:pPr>
        <w:rPr>
          <w:sz w:val="22"/>
          <w:szCs w:val="22"/>
        </w:rPr>
      </w:pPr>
      <w:r>
        <w:rPr>
          <w:sz w:val="22"/>
          <w:szCs w:val="22"/>
        </w:rPr>
        <w:t xml:space="preserve">This meeting may run a bit over our usual time, given the pressing need to resolve the communicative skills issue. </w:t>
      </w:r>
      <w:r w:rsidR="008A7234">
        <w:rPr>
          <w:sz w:val="22"/>
          <w:szCs w:val="22"/>
        </w:rPr>
        <w:t xml:space="preserve"> </w:t>
      </w:r>
      <w:bookmarkStart w:id="0" w:name="_GoBack"/>
      <w:bookmarkEnd w:id="0"/>
    </w:p>
    <w:sectPr w:rsidR="002B0179" w:rsidRPr="008D5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6A43A" w14:textId="77777777" w:rsidR="00526B73" w:rsidRDefault="00526B73" w:rsidP="00F778C2">
      <w:r>
        <w:separator/>
      </w:r>
    </w:p>
  </w:endnote>
  <w:endnote w:type="continuationSeparator" w:id="0">
    <w:p w14:paraId="0BA1C58E" w14:textId="77777777" w:rsidR="00526B73" w:rsidRDefault="00526B73" w:rsidP="00F7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E2E46" w14:textId="77777777" w:rsidR="00526B73" w:rsidRDefault="00526B73" w:rsidP="00F778C2">
      <w:r>
        <w:separator/>
      </w:r>
    </w:p>
  </w:footnote>
  <w:footnote w:type="continuationSeparator" w:id="0">
    <w:p w14:paraId="6C05D794" w14:textId="77777777" w:rsidR="00526B73" w:rsidRDefault="00526B73" w:rsidP="00F77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498"/>
    <w:multiLevelType w:val="hybridMultilevel"/>
    <w:tmpl w:val="27542ED8"/>
    <w:lvl w:ilvl="0" w:tplc="EC60B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B4CF3"/>
    <w:multiLevelType w:val="hybridMultilevel"/>
    <w:tmpl w:val="A16EA2EC"/>
    <w:lvl w:ilvl="0" w:tplc="104CA8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32465"/>
    <w:multiLevelType w:val="hybridMultilevel"/>
    <w:tmpl w:val="1818B464"/>
    <w:lvl w:ilvl="0" w:tplc="DD9A12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6729E0"/>
    <w:multiLevelType w:val="hybridMultilevel"/>
    <w:tmpl w:val="7FA8EE06"/>
    <w:lvl w:ilvl="0" w:tplc="C3F89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733C3"/>
    <w:multiLevelType w:val="hybridMultilevel"/>
    <w:tmpl w:val="BF8ACA4E"/>
    <w:lvl w:ilvl="0" w:tplc="BA2E29A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E506C1"/>
    <w:multiLevelType w:val="hybridMultilevel"/>
    <w:tmpl w:val="C7BCF57C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93515C2"/>
    <w:multiLevelType w:val="hybridMultilevel"/>
    <w:tmpl w:val="020CFFAE"/>
    <w:lvl w:ilvl="0" w:tplc="0F72E9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2C2F90"/>
    <w:multiLevelType w:val="hybridMultilevel"/>
    <w:tmpl w:val="2A8C86FE"/>
    <w:lvl w:ilvl="0" w:tplc="AB545B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D91F9B"/>
    <w:multiLevelType w:val="hybridMultilevel"/>
    <w:tmpl w:val="52807DE0"/>
    <w:lvl w:ilvl="0" w:tplc="EC2E68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A3"/>
    <w:rsid w:val="000868A1"/>
    <w:rsid w:val="000B673E"/>
    <w:rsid w:val="000C671C"/>
    <w:rsid w:val="000E35B7"/>
    <w:rsid w:val="000F4E5D"/>
    <w:rsid w:val="001179B3"/>
    <w:rsid w:val="00120158"/>
    <w:rsid w:val="00125D33"/>
    <w:rsid w:val="001D0FFF"/>
    <w:rsid w:val="002B0179"/>
    <w:rsid w:val="002B27C0"/>
    <w:rsid w:val="002D307D"/>
    <w:rsid w:val="00337F1C"/>
    <w:rsid w:val="00341D53"/>
    <w:rsid w:val="003A4FFC"/>
    <w:rsid w:val="0044518F"/>
    <w:rsid w:val="004A677B"/>
    <w:rsid w:val="004F0E77"/>
    <w:rsid w:val="005160EB"/>
    <w:rsid w:val="00526B73"/>
    <w:rsid w:val="005D035C"/>
    <w:rsid w:val="00671FBC"/>
    <w:rsid w:val="00704F9B"/>
    <w:rsid w:val="007C3E76"/>
    <w:rsid w:val="008025DD"/>
    <w:rsid w:val="00871E9C"/>
    <w:rsid w:val="008A7234"/>
    <w:rsid w:val="008D5FE7"/>
    <w:rsid w:val="00AA7F63"/>
    <w:rsid w:val="00AD6219"/>
    <w:rsid w:val="00C504D6"/>
    <w:rsid w:val="00C8797E"/>
    <w:rsid w:val="00CD7F34"/>
    <w:rsid w:val="00D24BE3"/>
    <w:rsid w:val="00DA19E4"/>
    <w:rsid w:val="00DC0AA7"/>
    <w:rsid w:val="00DC2A96"/>
    <w:rsid w:val="00DE1D5C"/>
    <w:rsid w:val="00EA0A62"/>
    <w:rsid w:val="00EC29C8"/>
    <w:rsid w:val="00EE04B8"/>
    <w:rsid w:val="00EF7A6C"/>
    <w:rsid w:val="00F36890"/>
    <w:rsid w:val="00F57EA3"/>
    <w:rsid w:val="00F752FD"/>
    <w:rsid w:val="00F778C2"/>
    <w:rsid w:val="00FC0C6E"/>
    <w:rsid w:val="00FE2433"/>
    <w:rsid w:val="00FE5234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12956"/>
  <w15:chartTrackingRefBased/>
  <w15:docId w15:val="{FF39CDEF-A0D4-4DE2-A90B-8D39616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8C2"/>
  </w:style>
  <w:style w:type="paragraph" w:styleId="Footer">
    <w:name w:val="footer"/>
    <w:basedOn w:val="Normal"/>
    <w:link w:val="FooterChar"/>
    <w:uiPriority w:val="99"/>
    <w:unhideWhenUsed/>
    <w:rsid w:val="00F77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Breger, Sasha</dc:creator>
  <cp:keywords/>
  <dc:description/>
  <cp:lastModifiedBy>Sasha Breger</cp:lastModifiedBy>
  <cp:revision>5</cp:revision>
  <dcterms:created xsi:type="dcterms:W3CDTF">2019-05-07T15:13:00Z</dcterms:created>
  <dcterms:modified xsi:type="dcterms:W3CDTF">2019-05-07T17:36:00Z</dcterms:modified>
</cp:coreProperties>
</file>