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D335" w14:textId="77777777" w:rsidR="007B1F50" w:rsidRDefault="007B1F50">
      <w:r>
        <w:t>CLAS Agenda</w:t>
      </w:r>
    </w:p>
    <w:p w14:paraId="71D4D392" w14:textId="646EE47C" w:rsidR="00487BC7" w:rsidRDefault="009A7A9F">
      <w:r>
        <w:t>May 14</w:t>
      </w:r>
      <w:r w:rsidR="007B1F50">
        <w:t>, 2020</w:t>
      </w:r>
    </w:p>
    <w:p w14:paraId="5A4063EB" w14:textId="5B105302" w:rsidR="007B1F50" w:rsidRDefault="00D3044C">
      <w:r>
        <w:t>Meeting via ZOOM</w:t>
      </w:r>
    </w:p>
    <w:p w14:paraId="1C4D6026" w14:textId="77777777" w:rsidR="00D3044C" w:rsidRDefault="00D3044C"/>
    <w:p w14:paraId="4317CB80" w14:textId="77777777" w:rsidR="007B1F50" w:rsidRPr="00D440AD" w:rsidRDefault="007B1F50" w:rsidP="007B1F50">
      <w:r w:rsidRPr="00D440AD">
        <w:t>AGENDA</w:t>
      </w:r>
    </w:p>
    <w:p w14:paraId="2F38F9B2" w14:textId="77777777" w:rsidR="007B1F50" w:rsidRDefault="007B1F50" w:rsidP="007B1F50"/>
    <w:p w14:paraId="02E6C698" w14:textId="271D6F06" w:rsidR="007B1F50" w:rsidRPr="00D440AD" w:rsidRDefault="007B1F50" w:rsidP="007B1F50">
      <w:r w:rsidRPr="00D440AD">
        <w:t>1. Welcome and introductions</w:t>
      </w:r>
    </w:p>
    <w:p w14:paraId="6A5D6791" w14:textId="01903DAE" w:rsidR="007B1F50" w:rsidRPr="00D440AD" w:rsidRDefault="007B1F50" w:rsidP="007B1F50">
      <w:r w:rsidRPr="00D440AD">
        <w:t>2. Minutes from</w:t>
      </w:r>
      <w:r w:rsidR="009A7A9F">
        <w:t xml:space="preserve"> April</w:t>
      </w:r>
    </w:p>
    <w:p w14:paraId="1C5B2848" w14:textId="5C8FB179" w:rsidR="007B1F50" w:rsidRDefault="007B1F50" w:rsidP="007B1F50">
      <w:r w:rsidRPr="00D440AD">
        <w:t>3. Dean’s update</w:t>
      </w:r>
      <w:r>
        <w:t xml:space="preserve"> </w:t>
      </w:r>
      <w:r w:rsidR="0045463F">
        <w:t>(</w:t>
      </w:r>
      <w:r w:rsidR="009A7A9F">
        <w:t>9</w:t>
      </w:r>
      <w:r w:rsidR="0045463F">
        <w:t>:05)</w:t>
      </w:r>
    </w:p>
    <w:p w14:paraId="5397C3E3" w14:textId="47B559E2" w:rsidR="0045463F" w:rsidRPr="00D440AD" w:rsidRDefault="0045463F" w:rsidP="007B1F50">
      <w:r>
        <w:tab/>
        <w:t>Including questions about COVID</w:t>
      </w:r>
    </w:p>
    <w:p w14:paraId="70250D46" w14:textId="3A04D712" w:rsidR="007B1F50" w:rsidRDefault="007B1F50" w:rsidP="007B1F50">
      <w:r w:rsidRPr="00D440AD">
        <w:t>4.</w:t>
      </w:r>
      <w:r w:rsidR="0045463F">
        <w:t xml:space="preserve"> CLAS comment on APS 1009 (</w:t>
      </w:r>
      <w:r w:rsidR="009A7A9F">
        <w:t>9</w:t>
      </w:r>
      <w:r w:rsidR="0045463F">
        <w:t>:20)</w:t>
      </w:r>
    </w:p>
    <w:p w14:paraId="66BB99E4" w14:textId="48912EFD" w:rsidR="009A7A9F" w:rsidRPr="00D440AD" w:rsidRDefault="009A7A9F" w:rsidP="007B1F50">
      <w:r>
        <w:t>5. EPCC guidance on certificates (9:25)</w:t>
      </w:r>
    </w:p>
    <w:p w14:paraId="587B1C55" w14:textId="337C693B" w:rsidR="007B1F50" w:rsidRDefault="009A7A9F" w:rsidP="007B1F50">
      <w:r>
        <w:t>6</w:t>
      </w:r>
      <w:r w:rsidR="007B1F50">
        <w:t>. Strategic Plan (</w:t>
      </w:r>
      <w:r w:rsidR="00F77C69">
        <w:t xml:space="preserve">focus on: </w:t>
      </w:r>
      <w:r>
        <w:t>Community Impact, Mission, Vision, and Values</w:t>
      </w:r>
      <w:r w:rsidR="007B1F50">
        <w:t>)</w:t>
      </w:r>
      <w:r w:rsidR="0088190A">
        <w:t xml:space="preserve"> (</w:t>
      </w:r>
      <w:r>
        <w:t>9:45</w:t>
      </w:r>
      <w:r w:rsidR="0088190A">
        <w:t>)</w:t>
      </w:r>
    </w:p>
    <w:p w14:paraId="2282EFF8" w14:textId="6EEBC8F8" w:rsidR="00304752" w:rsidRPr="00D440AD" w:rsidRDefault="00304752" w:rsidP="007B1F50">
      <w:r>
        <w:tab/>
      </w:r>
    </w:p>
    <w:p w14:paraId="05FAC3EC" w14:textId="77777777" w:rsidR="007B1F50" w:rsidRPr="00D440AD" w:rsidRDefault="007B1F50" w:rsidP="007B1F50"/>
    <w:p w14:paraId="645EE720" w14:textId="77777777" w:rsidR="007B1F50" w:rsidRDefault="007B1F50"/>
    <w:sectPr w:rsidR="007B1F50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50"/>
    <w:rsid w:val="002452E1"/>
    <w:rsid w:val="00304752"/>
    <w:rsid w:val="0045463F"/>
    <w:rsid w:val="007B1F50"/>
    <w:rsid w:val="007C26AB"/>
    <w:rsid w:val="0088190A"/>
    <w:rsid w:val="009A7A9F"/>
    <w:rsid w:val="00B65C40"/>
    <w:rsid w:val="00CF1D8E"/>
    <w:rsid w:val="00D3044C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Microsoft Office User</cp:lastModifiedBy>
  <cp:revision>3</cp:revision>
  <dcterms:created xsi:type="dcterms:W3CDTF">2020-05-11T16:31:00Z</dcterms:created>
  <dcterms:modified xsi:type="dcterms:W3CDTF">2020-05-11T16:33:00Z</dcterms:modified>
</cp:coreProperties>
</file>