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2D335" w14:textId="77777777" w:rsidR="007B1F50" w:rsidRDefault="007B1F50">
      <w:r>
        <w:t>CLAS Agenda</w:t>
      </w:r>
    </w:p>
    <w:p w14:paraId="71D4D392" w14:textId="7EEB7D1D" w:rsidR="00487BC7" w:rsidRDefault="00D3044C">
      <w:r>
        <w:t>April 9</w:t>
      </w:r>
      <w:r w:rsidR="007B1F50">
        <w:t>, 2020</w:t>
      </w:r>
    </w:p>
    <w:p w14:paraId="5A4063EB" w14:textId="5B105302" w:rsidR="007B1F50" w:rsidRDefault="00D3044C">
      <w:r>
        <w:t>Meeting via ZOOM</w:t>
      </w:r>
    </w:p>
    <w:p w14:paraId="1C4D6026" w14:textId="77777777" w:rsidR="00D3044C" w:rsidRDefault="00D3044C"/>
    <w:p w14:paraId="4317CB80" w14:textId="77777777" w:rsidR="007B1F50" w:rsidRPr="00D440AD" w:rsidRDefault="007B1F50" w:rsidP="007B1F50">
      <w:r w:rsidRPr="00D440AD">
        <w:t>AGENDA</w:t>
      </w:r>
    </w:p>
    <w:p w14:paraId="2F38F9B2" w14:textId="77777777" w:rsidR="007B1F50" w:rsidRDefault="007B1F50" w:rsidP="007B1F50"/>
    <w:p w14:paraId="02E6C698" w14:textId="271D6F06" w:rsidR="007B1F50" w:rsidRPr="00D440AD" w:rsidRDefault="007B1F50" w:rsidP="007B1F50">
      <w:r w:rsidRPr="00D440AD">
        <w:t>1. Welcome and introductions</w:t>
      </w:r>
    </w:p>
    <w:p w14:paraId="6A5D6791" w14:textId="52D491B6" w:rsidR="007B1F50" w:rsidRPr="00D440AD" w:rsidRDefault="007B1F50" w:rsidP="007B1F50">
      <w:r w:rsidRPr="00D440AD">
        <w:t xml:space="preserve">2. Minutes from </w:t>
      </w:r>
      <w:r w:rsidR="00D3044C">
        <w:t>March</w:t>
      </w:r>
    </w:p>
    <w:p w14:paraId="1C5B2848" w14:textId="163D955D" w:rsidR="007B1F50" w:rsidRDefault="007B1F50" w:rsidP="007B1F50">
      <w:r w:rsidRPr="00D440AD">
        <w:t>3. Dean’s update</w:t>
      </w:r>
      <w:r>
        <w:t xml:space="preserve"> </w:t>
      </w:r>
      <w:r w:rsidR="0045463F">
        <w:t>(10:05)</w:t>
      </w:r>
    </w:p>
    <w:p w14:paraId="5397C3E3" w14:textId="47B559E2" w:rsidR="0045463F" w:rsidRPr="00D440AD" w:rsidRDefault="0045463F" w:rsidP="007B1F50">
      <w:r>
        <w:tab/>
        <w:t>Including questions about COVID</w:t>
      </w:r>
    </w:p>
    <w:p w14:paraId="70250D46" w14:textId="673F418B" w:rsidR="007B1F50" w:rsidRPr="00D440AD" w:rsidRDefault="007B1F50" w:rsidP="007B1F50">
      <w:r w:rsidRPr="00D440AD">
        <w:t>4.</w:t>
      </w:r>
      <w:r w:rsidR="0045463F">
        <w:t xml:space="preserve"> CLAS comment on APS 1009 (10:20)</w:t>
      </w:r>
    </w:p>
    <w:p w14:paraId="587B1C55" w14:textId="0F3A4243" w:rsidR="007B1F50" w:rsidRDefault="007B1F50" w:rsidP="007B1F50">
      <w:r>
        <w:t>5. Strategic Plan (</w:t>
      </w:r>
      <w:r w:rsidR="00F77C69">
        <w:t xml:space="preserve">focus on: </w:t>
      </w:r>
      <w:r w:rsidR="0045463F">
        <w:t>Research and Creative Activities and Inclusive Culture</w:t>
      </w:r>
      <w:r>
        <w:t>)</w:t>
      </w:r>
      <w:r w:rsidR="0088190A">
        <w:t xml:space="preserve"> (10:35)</w:t>
      </w:r>
    </w:p>
    <w:p w14:paraId="2282EFF8" w14:textId="6EEBC8F8" w:rsidR="00304752" w:rsidRPr="00D440AD" w:rsidRDefault="00304752" w:rsidP="007B1F50">
      <w:r>
        <w:tab/>
      </w:r>
    </w:p>
    <w:p w14:paraId="05FAC3EC" w14:textId="77777777" w:rsidR="007B1F50" w:rsidRPr="00D440AD" w:rsidRDefault="007B1F50" w:rsidP="007B1F50"/>
    <w:p w14:paraId="645EE720" w14:textId="77777777" w:rsidR="007B1F50" w:rsidRDefault="007B1F50"/>
    <w:sectPr w:rsidR="007B1F50" w:rsidSect="0024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50"/>
    <w:rsid w:val="002452E1"/>
    <w:rsid w:val="00304752"/>
    <w:rsid w:val="0045463F"/>
    <w:rsid w:val="007B1F50"/>
    <w:rsid w:val="007C26AB"/>
    <w:rsid w:val="0088190A"/>
    <w:rsid w:val="00CF1D8E"/>
    <w:rsid w:val="00D3044C"/>
    <w:rsid w:val="00F7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52819"/>
  <w15:chartTrackingRefBased/>
  <w15:docId w15:val="{95A6DFBC-0F4E-3C48-AAC1-15893CF5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244</Characters>
  <Application>Microsoft Office Word</Application>
  <DocSecurity>0</DocSecurity>
  <Lines>4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Tyson, Sarah</dc:creator>
  <cp:keywords/>
  <dc:description/>
  <cp:lastModifiedBy>Microsoft Office User</cp:lastModifiedBy>
  <cp:revision>5</cp:revision>
  <dcterms:created xsi:type="dcterms:W3CDTF">2020-04-06T18:01:00Z</dcterms:created>
  <dcterms:modified xsi:type="dcterms:W3CDTF">2020-04-06T18:11:00Z</dcterms:modified>
</cp:coreProperties>
</file>