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58" w:rsidRPr="00CD7F34" w:rsidRDefault="00DC2A9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13</w:t>
      </w:r>
      <w:r w:rsidR="00120158" w:rsidRPr="00CD7F34">
        <w:rPr>
          <w:b/>
          <w:sz w:val="22"/>
          <w:szCs w:val="22"/>
        </w:rPr>
        <w:t>, 2018</w:t>
      </w:r>
    </w:p>
    <w:p w:rsidR="00C504D6" w:rsidRPr="00CD7F34" w:rsidRDefault="00F57EA3">
      <w:pPr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 xml:space="preserve">CLAS Council </w:t>
      </w:r>
    </w:p>
    <w:p w:rsidR="00120158" w:rsidRPr="00CD7F34" w:rsidRDefault="00120158">
      <w:pPr>
        <w:rPr>
          <w:b/>
          <w:sz w:val="22"/>
          <w:szCs w:val="22"/>
        </w:rPr>
      </w:pPr>
    </w:p>
    <w:p w:rsidR="00120158" w:rsidRPr="00CD7F34" w:rsidRDefault="00120158" w:rsidP="00120158">
      <w:pPr>
        <w:jc w:val="center"/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>AGENDA</w:t>
      </w:r>
    </w:p>
    <w:p w:rsidR="00120158" w:rsidRPr="00CD7F34" w:rsidRDefault="00120158" w:rsidP="00120158">
      <w:pPr>
        <w:rPr>
          <w:b/>
          <w:sz w:val="22"/>
          <w:szCs w:val="22"/>
        </w:rPr>
      </w:pPr>
    </w:p>
    <w:p w:rsidR="00704F9B" w:rsidRPr="005160EB" w:rsidRDefault="00704F9B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DA19E4">
        <w:rPr>
          <w:sz w:val="22"/>
          <w:szCs w:val="22"/>
        </w:rPr>
        <w:t>Approv</w:t>
      </w:r>
      <w:r w:rsidR="00DC2A96">
        <w:rPr>
          <w:sz w:val="22"/>
          <w:szCs w:val="22"/>
        </w:rPr>
        <w:t>al of November</w:t>
      </w:r>
      <w:r w:rsidR="002B0179" w:rsidRPr="00DA19E4">
        <w:rPr>
          <w:sz w:val="22"/>
          <w:szCs w:val="22"/>
        </w:rPr>
        <w:t xml:space="preserve"> minutes</w:t>
      </w:r>
      <w:r w:rsidR="00871E9C" w:rsidRPr="00DA19E4">
        <w:rPr>
          <w:sz w:val="22"/>
          <w:szCs w:val="22"/>
        </w:rPr>
        <w:t xml:space="preserve"> </w:t>
      </w:r>
    </w:p>
    <w:p w:rsidR="005160EB" w:rsidRPr="005160EB" w:rsidRDefault="005160EB" w:rsidP="005160EB">
      <w:pPr>
        <w:pStyle w:val="ListParagraph"/>
        <w:ind w:left="360"/>
        <w:rPr>
          <w:b/>
          <w:sz w:val="22"/>
          <w:szCs w:val="22"/>
        </w:rPr>
      </w:pPr>
    </w:p>
    <w:p w:rsidR="005160EB" w:rsidRPr="005160EB" w:rsidRDefault="005160EB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Dean’s update (5 min)</w:t>
      </w:r>
    </w:p>
    <w:p w:rsidR="005160EB" w:rsidRPr="005160EB" w:rsidRDefault="005160EB" w:rsidP="005160EB">
      <w:pPr>
        <w:pStyle w:val="ListParagraph"/>
        <w:rPr>
          <w:b/>
          <w:sz w:val="22"/>
          <w:szCs w:val="22"/>
        </w:rPr>
      </w:pPr>
    </w:p>
    <w:p w:rsidR="005160EB" w:rsidRPr="000F4E5D" w:rsidRDefault="005160EB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Sarah Fields: independent study and internship credits (15 min)</w:t>
      </w:r>
    </w:p>
    <w:p w:rsidR="000F4E5D" w:rsidRPr="000F4E5D" w:rsidRDefault="000F4E5D" w:rsidP="000F4E5D">
      <w:pPr>
        <w:pStyle w:val="ListParagraph"/>
        <w:ind w:left="360"/>
        <w:rPr>
          <w:b/>
          <w:sz w:val="22"/>
          <w:szCs w:val="22"/>
        </w:rPr>
      </w:pPr>
    </w:p>
    <w:p w:rsidR="000F4E5D" w:rsidRPr="000F4E5D" w:rsidRDefault="000F4E5D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Final vote on EPCC appeal policy</w:t>
      </w:r>
      <w:r w:rsidR="005160EB">
        <w:rPr>
          <w:sz w:val="22"/>
          <w:szCs w:val="22"/>
        </w:rPr>
        <w:t xml:space="preserve"> (10 min)</w:t>
      </w:r>
    </w:p>
    <w:p w:rsidR="000F4E5D" w:rsidRPr="000F4E5D" w:rsidRDefault="000F4E5D" w:rsidP="000F4E5D">
      <w:pPr>
        <w:pStyle w:val="ListParagraph"/>
        <w:rPr>
          <w:b/>
          <w:sz w:val="22"/>
          <w:szCs w:val="22"/>
        </w:rPr>
      </w:pPr>
    </w:p>
    <w:p w:rsidR="000F4E5D" w:rsidRPr="00DA19E4" w:rsidRDefault="000F4E5D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revision of open letter regarding OE, HR, sexual misconduct and workplace harassment </w:t>
      </w:r>
      <w:r w:rsidR="005160EB">
        <w:rPr>
          <w:sz w:val="22"/>
          <w:szCs w:val="22"/>
        </w:rPr>
        <w:t>(30-40 min)</w:t>
      </w:r>
    </w:p>
    <w:p w:rsidR="00704F9B" w:rsidRPr="00704F9B" w:rsidRDefault="00704F9B" w:rsidP="00704F9B">
      <w:pPr>
        <w:pStyle w:val="ListParagraph"/>
        <w:rPr>
          <w:b/>
          <w:sz w:val="22"/>
          <w:szCs w:val="22"/>
        </w:rPr>
      </w:pPr>
    </w:p>
    <w:p w:rsidR="00DC2A96" w:rsidRPr="00DC2A96" w:rsidRDefault="00DC2A96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Continuation of discussion of NTTF faculty issues and what CLAS Council can do</w:t>
      </w:r>
      <w:r w:rsidR="004F0E77">
        <w:rPr>
          <w:sz w:val="22"/>
          <w:szCs w:val="22"/>
        </w:rPr>
        <w:t xml:space="preserve"> </w:t>
      </w:r>
      <w:r w:rsidR="005160EB">
        <w:rPr>
          <w:sz w:val="22"/>
          <w:szCs w:val="22"/>
        </w:rPr>
        <w:t>(20-30 min)</w:t>
      </w:r>
      <w:bookmarkStart w:id="0" w:name="_GoBack"/>
      <w:bookmarkEnd w:id="0"/>
    </w:p>
    <w:p w:rsidR="00EC29C8" w:rsidRPr="00CD7F34" w:rsidRDefault="00EC29C8" w:rsidP="00EC29C8">
      <w:pPr>
        <w:pStyle w:val="ListParagraph"/>
        <w:rPr>
          <w:b/>
          <w:sz w:val="22"/>
          <w:szCs w:val="22"/>
        </w:rPr>
      </w:pPr>
    </w:p>
    <w:p w:rsidR="002B0179" w:rsidRPr="00CD7F34" w:rsidRDefault="002B0179" w:rsidP="002B0179">
      <w:pPr>
        <w:rPr>
          <w:b/>
          <w:sz w:val="22"/>
          <w:szCs w:val="22"/>
        </w:rPr>
      </w:pPr>
    </w:p>
    <w:p w:rsidR="00F36890" w:rsidRPr="00CD7F34" w:rsidRDefault="002B0179" w:rsidP="002B0179">
      <w:pPr>
        <w:rPr>
          <w:sz w:val="22"/>
          <w:szCs w:val="22"/>
        </w:rPr>
      </w:pPr>
      <w:r w:rsidRPr="00CD7F34">
        <w:rPr>
          <w:sz w:val="22"/>
          <w:szCs w:val="22"/>
        </w:rPr>
        <w:t>The Executive Council will meet briefly following the meeting.</w:t>
      </w:r>
      <w:r w:rsidR="00EA0A62" w:rsidRPr="00CD7F34">
        <w:rPr>
          <w:sz w:val="22"/>
          <w:szCs w:val="22"/>
        </w:rPr>
        <w:t xml:space="preserve"> Thank you. </w:t>
      </w:r>
    </w:p>
    <w:sectPr w:rsidR="00F36890" w:rsidRPr="00CD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498"/>
    <w:multiLevelType w:val="hybridMultilevel"/>
    <w:tmpl w:val="27542ED8"/>
    <w:lvl w:ilvl="0" w:tplc="EC60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B4CF3"/>
    <w:multiLevelType w:val="hybridMultilevel"/>
    <w:tmpl w:val="A16EA2EC"/>
    <w:lvl w:ilvl="0" w:tplc="104CA8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32465"/>
    <w:multiLevelType w:val="hybridMultilevel"/>
    <w:tmpl w:val="1818B464"/>
    <w:lvl w:ilvl="0" w:tplc="DD9A1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729E0"/>
    <w:multiLevelType w:val="hybridMultilevel"/>
    <w:tmpl w:val="7FA8EE06"/>
    <w:lvl w:ilvl="0" w:tplc="C3F89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733C3"/>
    <w:multiLevelType w:val="hybridMultilevel"/>
    <w:tmpl w:val="BF8ACA4E"/>
    <w:lvl w:ilvl="0" w:tplc="BA2E29A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E506C1"/>
    <w:multiLevelType w:val="hybridMultilevel"/>
    <w:tmpl w:val="C7BCF57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93515C2"/>
    <w:multiLevelType w:val="hybridMultilevel"/>
    <w:tmpl w:val="020CFFAE"/>
    <w:lvl w:ilvl="0" w:tplc="0F72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C2F90"/>
    <w:multiLevelType w:val="hybridMultilevel"/>
    <w:tmpl w:val="2A8C86FE"/>
    <w:lvl w:ilvl="0" w:tplc="AB54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D91F9B"/>
    <w:multiLevelType w:val="hybridMultilevel"/>
    <w:tmpl w:val="52807DE0"/>
    <w:lvl w:ilvl="0" w:tplc="EC2E6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3"/>
    <w:rsid w:val="000C671C"/>
    <w:rsid w:val="000E35B7"/>
    <w:rsid w:val="000F4E5D"/>
    <w:rsid w:val="00120158"/>
    <w:rsid w:val="00125D33"/>
    <w:rsid w:val="002B0179"/>
    <w:rsid w:val="002B27C0"/>
    <w:rsid w:val="002D307D"/>
    <w:rsid w:val="00341D53"/>
    <w:rsid w:val="003A4FFC"/>
    <w:rsid w:val="004F0E77"/>
    <w:rsid w:val="005160EB"/>
    <w:rsid w:val="00671FBC"/>
    <w:rsid w:val="00704F9B"/>
    <w:rsid w:val="008025DD"/>
    <w:rsid w:val="00871E9C"/>
    <w:rsid w:val="00AA7F63"/>
    <w:rsid w:val="00C504D6"/>
    <w:rsid w:val="00C8797E"/>
    <w:rsid w:val="00CD7F34"/>
    <w:rsid w:val="00DA19E4"/>
    <w:rsid w:val="00DC0AA7"/>
    <w:rsid w:val="00DC2A96"/>
    <w:rsid w:val="00DE1D5C"/>
    <w:rsid w:val="00EA0A62"/>
    <w:rsid w:val="00EC29C8"/>
    <w:rsid w:val="00EE04B8"/>
    <w:rsid w:val="00EF7A6C"/>
    <w:rsid w:val="00F36890"/>
    <w:rsid w:val="00F57EA3"/>
    <w:rsid w:val="00FC0C6E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9CDEF-A0D4-4DE2-A90B-8D39616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Breger, Sasha</dc:creator>
  <cp:keywords/>
  <dc:description/>
  <cp:lastModifiedBy>Breger, Sasha</cp:lastModifiedBy>
  <cp:revision>6</cp:revision>
  <dcterms:created xsi:type="dcterms:W3CDTF">2018-11-01T20:19:00Z</dcterms:created>
  <dcterms:modified xsi:type="dcterms:W3CDTF">2018-12-10T18:10:00Z</dcterms:modified>
</cp:coreProperties>
</file>