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BFC245" w14:textId="77777777" w:rsidR="00C53CDF" w:rsidRDefault="00C53CDF" w:rsidP="00311D3C">
      <w:pPr>
        <w:pStyle w:val="Heading2"/>
        <w:jc w:val="center"/>
        <w:rPr>
          <w:rFonts w:ascii="Arial Narrow" w:hAnsi="Arial Narrow"/>
          <w:b/>
          <w:color w:val="auto"/>
          <w:sz w:val="32"/>
          <w:szCs w:val="32"/>
        </w:rPr>
      </w:pPr>
    </w:p>
    <w:p w14:paraId="6145040C" w14:textId="616FC404" w:rsidR="00311D3C" w:rsidRDefault="006D7A38" w:rsidP="00311D3C">
      <w:pPr>
        <w:pStyle w:val="Heading2"/>
        <w:jc w:val="center"/>
        <w:rPr>
          <w:b/>
          <w:color w:val="auto"/>
          <w:sz w:val="32"/>
          <w:szCs w:val="32"/>
        </w:rPr>
      </w:pPr>
      <w:r w:rsidRPr="00311D3C">
        <w:rPr>
          <w:rFonts w:ascii="Arial Narrow" w:hAnsi="Arial Narrow"/>
          <w:b/>
          <w:color w:val="auto"/>
          <w:sz w:val="32"/>
          <w:szCs w:val="32"/>
        </w:rPr>
        <w:t>Veronica R. Jayne</w:t>
      </w:r>
    </w:p>
    <w:p w14:paraId="1044ECEB" w14:textId="1552F40C" w:rsidR="008B6DD6" w:rsidRDefault="008B6DD6" w:rsidP="00EB097F">
      <w:pPr>
        <w:pStyle w:val="Heading2"/>
        <w:jc w:val="center"/>
        <w:rPr>
          <w:color w:val="auto"/>
        </w:rPr>
      </w:pPr>
      <w:r>
        <w:rPr>
          <w:color w:val="auto"/>
        </w:rPr>
        <w:t>2334 Jasmine St., Denver, Colorado 80207</w:t>
      </w:r>
    </w:p>
    <w:p w14:paraId="5A6C6CF7" w14:textId="6EB724F4" w:rsidR="00311D3C" w:rsidRPr="008B6DD6" w:rsidRDefault="006D7A38" w:rsidP="00603C70">
      <w:pPr>
        <w:pStyle w:val="Heading2"/>
        <w:jc w:val="center"/>
        <w:rPr>
          <w:color w:val="auto"/>
        </w:rPr>
      </w:pPr>
      <w:r w:rsidRPr="00311D3C">
        <w:rPr>
          <w:color w:val="auto"/>
        </w:rPr>
        <w:t>(419) 215-</w:t>
      </w:r>
      <w:proofErr w:type="gramStart"/>
      <w:r w:rsidRPr="00311D3C">
        <w:rPr>
          <w:color w:val="auto"/>
        </w:rPr>
        <w:t xml:space="preserve">7357  </w:t>
      </w:r>
      <w:r w:rsidR="008B6DD6">
        <w:rPr>
          <w:color w:val="auto"/>
        </w:rPr>
        <w:tab/>
      </w:r>
      <w:proofErr w:type="gramEnd"/>
      <w:r w:rsidR="00603C70" w:rsidRPr="00603C70">
        <w:rPr>
          <w:sz w:val="22"/>
          <w:szCs w:val="22"/>
        </w:rPr>
        <w:t>veronica.jayne@</w:t>
      </w:r>
      <w:r w:rsidR="00603C70">
        <w:rPr>
          <w:sz w:val="22"/>
          <w:szCs w:val="22"/>
        </w:rPr>
        <w:t>ucdenver.edu</w:t>
      </w:r>
    </w:p>
    <w:p w14:paraId="4E9DDD60" w14:textId="77777777" w:rsidR="00311D3C" w:rsidRDefault="00311D3C" w:rsidP="006D7A38">
      <w:pPr>
        <w:outlineLvl w:val="0"/>
        <w:rPr>
          <w:b/>
          <w:sz w:val="28"/>
          <w:u w:val="single"/>
        </w:rPr>
      </w:pPr>
    </w:p>
    <w:p w14:paraId="250E04E2" w14:textId="2AD1D324" w:rsidR="006D7A38" w:rsidRPr="005E6854" w:rsidRDefault="006D7A38" w:rsidP="006D7A38">
      <w:pPr>
        <w:outlineLvl w:val="0"/>
        <w:rPr>
          <w:b/>
        </w:rPr>
      </w:pPr>
      <w:r w:rsidRPr="00481699">
        <w:rPr>
          <w:b/>
          <w:sz w:val="28"/>
          <w:u w:val="single"/>
        </w:rPr>
        <w:t>Education</w:t>
      </w:r>
      <w:r>
        <w:rPr>
          <w:b/>
          <w:u w:val="single"/>
        </w:rPr>
        <w:t>_____________________________________________________________</w:t>
      </w:r>
    </w:p>
    <w:p w14:paraId="25DE1038" w14:textId="77777777" w:rsidR="006D7A38" w:rsidRDefault="006D7A38" w:rsidP="006D7A38">
      <w:pPr>
        <w:ind w:left="-720"/>
      </w:pPr>
      <w:r>
        <w:tab/>
      </w:r>
    </w:p>
    <w:p w14:paraId="0C4E6D6C" w14:textId="4582EF68" w:rsidR="008B6DD6" w:rsidRDefault="006D7A38" w:rsidP="008B6DD6">
      <w:pPr>
        <w:ind w:left="-720" w:firstLine="720"/>
      </w:pPr>
      <w:r w:rsidRPr="00943023">
        <w:rPr>
          <w:b/>
        </w:rPr>
        <w:t xml:space="preserve">PhD </w:t>
      </w:r>
      <w:r w:rsidR="008B6DD6">
        <w:rPr>
          <w:b/>
        </w:rPr>
        <w:tab/>
      </w:r>
      <w:r w:rsidR="00DA58F7">
        <w:rPr>
          <w:b/>
        </w:rPr>
        <w:t xml:space="preserve">English as a Second Language/ </w:t>
      </w:r>
      <w:r w:rsidR="008B6DD6">
        <w:rPr>
          <w:b/>
        </w:rPr>
        <w:t>Second Language Studies</w:t>
      </w:r>
      <w:r w:rsidR="008B6DD6">
        <w:tab/>
        <w:t xml:space="preserve"> </w:t>
      </w:r>
      <w:r w:rsidR="008B6DD6" w:rsidRPr="00C90DF9">
        <w:rPr>
          <w:b/>
        </w:rPr>
        <w:t>May 2013</w:t>
      </w:r>
      <w:r w:rsidR="008B6DD6">
        <w:t xml:space="preserve">  </w:t>
      </w:r>
    </w:p>
    <w:p w14:paraId="5320FE13" w14:textId="37C87B43" w:rsidR="006D7A38" w:rsidRPr="008B6DD6" w:rsidRDefault="006D7A38" w:rsidP="008B6DD6">
      <w:pPr>
        <w:ind w:left="-720" w:firstLine="720"/>
      </w:pPr>
      <w:r w:rsidRPr="00943023">
        <w:t>Purdue Universit</w:t>
      </w:r>
      <w:r w:rsidR="008B6DD6">
        <w:t>y</w:t>
      </w:r>
      <w:r w:rsidR="008B6DD6">
        <w:tab/>
      </w:r>
      <w:r w:rsidRPr="00943023">
        <w:t>(West Lafayette, Indiana)</w:t>
      </w:r>
      <w:r>
        <w:rPr>
          <w:i/>
        </w:rPr>
        <w:tab/>
      </w:r>
      <w:r w:rsidRPr="001A75A5">
        <w:rPr>
          <w:i/>
        </w:rPr>
        <w:t xml:space="preserve">   </w:t>
      </w:r>
      <w:r w:rsidR="001521FD">
        <w:tab/>
      </w:r>
      <w:r w:rsidR="008B6DD6">
        <w:tab/>
      </w:r>
      <w:r w:rsidRPr="00C90DF9">
        <w:rPr>
          <w:b/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</w:p>
    <w:p w14:paraId="6DFF5BF6" w14:textId="77777777" w:rsidR="008B6DD6" w:rsidRDefault="006D7A38" w:rsidP="00311D3C">
      <w:pPr>
        <w:ind w:left="-810" w:firstLine="810"/>
        <w:rPr>
          <w:b/>
          <w:i/>
        </w:rPr>
      </w:pPr>
      <w:r>
        <w:rPr>
          <w:b/>
          <w:i/>
        </w:rPr>
        <w:tab/>
      </w:r>
    </w:p>
    <w:p w14:paraId="33BFEE8D" w14:textId="561E9322" w:rsidR="006D7A38" w:rsidRDefault="006D7A38" w:rsidP="008B6DD6">
      <w:pPr>
        <w:ind w:left="-90" w:firstLine="810"/>
      </w:pPr>
      <w:r>
        <w:t>Primary area: English as a Second Language/ Second Language Studies</w:t>
      </w:r>
    </w:p>
    <w:p w14:paraId="688CDEEC" w14:textId="763AB0C2" w:rsidR="006D7A38" w:rsidRPr="00467ED6" w:rsidRDefault="006D7A38" w:rsidP="00311D3C">
      <w:r>
        <w:tab/>
      </w:r>
      <w:r>
        <w:tab/>
        <w:t>Secondary area: Second Language Writing</w:t>
      </w:r>
    </w:p>
    <w:p w14:paraId="7F50EBBB" w14:textId="77777777" w:rsidR="006D7A38" w:rsidRDefault="006D7A38" w:rsidP="00311D3C">
      <w:r>
        <w:rPr>
          <w:b/>
          <w:i/>
        </w:rPr>
        <w:tab/>
      </w:r>
      <w:r>
        <w:rPr>
          <w:b/>
          <w:i/>
        </w:rPr>
        <w:tab/>
      </w:r>
      <w:r>
        <w:t>Dissertation: Blogging in a Freshman Composition Learning Community</w:t>
      </w:r>
    </w:p>
    <w:p w14:paraId="5E7069A1" w14:textId="77777777" w:rsidR="006D7A38" w:rsidRPr="00767EE8" w:rsidRDefault="006D7A38" w:rsidP="00311D3C">
      <w:r>
        <w:tab/>
      </w:r>
      <w:r>
        <w:tab/>
        <w:t>Dissertation advisor:  Tony Silva</w:t>
      </w:r>
    </w:p>
    <w:p w14:paraId="199139B4" w14:textId="77777777" w:rsidR="006D7A38" w:rsidRDefault="006D7A38" w:rsidP="00311D3C"/>
    <w:p w14:paraId="7CB5916A" w14:textId="6F7541A9" w:rsidR="008B6DD6" w:rsidRPr="008B6DD6" w:rsidRDefault="006D7A38" w:rsidP="008B6DD6">
      <w:pPr>
        <w:ind w:left="-720" w:firstLine="720"/>
      </w:pPr>
      <w:r>
        <w:rPr>
          <w:b/>
        </w:rPr>
        <w:t xml:space="preserve">MA </w:t>
      </w:r>
      <w:r w:rsidR="008B6DD6">
        <w:rPr>
          <w:b/>
        </w:rPr>
        <w:tab/>
      </w:r>
      <w:r w:rsidR="00EA432D">
        <w:rPr>
          <w:b/>
        </w:rPr>
        <w:t>English/</w:t>
      </w:r>
      <w:r>
        <w:rPr>
          <w:b/>
        </w:rPr>
        <w:t>English</w:t>
      </w:r>
      <w:r w:rsidR="008B6DD6">
        <w:rPr>
          <w:b/>
        </w:rPr>
        <w:t xml:space="preserve"> as a Second Language</w:t>
      </w:r>
      <w:r w:rsidR="008B6DD6" w:rsidRPr="008B6DD6">
        <w:rPr>
          <w:b/>
        </w:rPr>
        <w:t xml:space="preserve"> </w:t>
      </w:r>
      <w:r w:rsidR="00A55493">
        <w:rPr>
          <w:b/>
        </w:rPr>
        <w:t>(ESL)</w:t>
      </w:r>
      <w:r w:rsidR="008B6DD6">
        <w:rPr>
          <w:b/>
        </w:rPr>
        <w:tab/>
      </w:r>
      <w:r w:rsidR="008B6DD6">
        <w:rPr>
          <w:b/>
        </w:rPr>
        <w:tab/>
      </w:r>
      <w:r w:rsidR="008B6DD6">
        <w:rPr>
          <w:b/>
        </w:rPr>
        <w:tab/>
      </w:r>
      <w:r w:rsidR="008B6DD6" w:rsidRPr="00C90DF9">
        <w:rPr>
          <w:b/>
        </w:rPr>
        <w:t>May 2007</w:t>
      </w:r>
    </w:p>
    <w:p w14:paraId="735F7DA9" w14:textId="0EC27C13" w:rsidR="006D7A38" w:rsidRDefault="006D7A38" w:rsidP="006D7A38">
      <w:pPr>
        <w:ind w:left="-720" w:firstLine="720"/>
      </w:pPr>
      <w:r>
        <w:t>The University of Toledo</w:t>
      </w:r>
      <w:r>
        <w:tab/>
        <w:t xml:space="preserve"> (Toledo, Ohio)</w:t>
      </w:r>
      <w:r>
        <w:tab/>
        <w:t xml:space="preserve">  </w:t>
      </w:r>
      <w:r>
        <w:tab/>
        <w:t xml:space="preserve">       </w:t>
      </w:r>
      <w:r w:rsidR="008B6DD6">
        <w:tab/>
      </w:r>
    </w:p>
    <w:p w14:paraId="3164C357" w14:textId="77777777" w:rsidR="006D7A38" w:rsidRDefault="006D7A38" w:rsidP="006D7A38">
      <w:pPr>
        <w:ind w:left="-720" w:firstLine="720"/>
      </w:pPr>
    </w:p>
    <w:p w14:paraId="7514B008" w14:textId="2725F527" w:rsidR="006D7A38" w:rsidRPr="00533A9D" w:rsidRDefault="006D7A38" w:rsidP="00311D3C">
      <w:pPr>
        <w:outlineLvl w:val="0"/>
      </w:pPr>
      <w:r>
        <w:tab/>
        <w:t>Concentration: English as a Second Language</w:t>
      </w:r>
    </w:p>
    <w:p w14:paraId="35B20EBB" w14:textId="77777777" w:rsidR="006D7A38" w:rsidRDefault="006D7A38" w:rsidP="00311D3C">
      <w:r w:rsidRPr="00533A9D">
        <w:tab/>
        <w:t xml:space="preserve">      </w:t>
      </w:r>
      <w:r>
        <w:tab/>
        <w:t>Thesis:  Dialogue Journal W</w:t>
      </w:r>
      <w:r w:rsidRPr="00533A9D">
        <w:t xml:space="preserve">riting in </w:t>
      </w:r>
      <w:r>
        <w:t>an ESL C</w:t>
      </w:r>
      <w:r w:rsidRPr="00533A9D">
        <w:t xml:space="preserve">omposition </w:t>
      </w:r>
      <w:r>
        <w:t>Class</w:t>
      </w:r>
      <w:r w:rsidRPr="00533A9D">
        <w:tab/>
      </w:r>
    </w:p>
    <w:p w14:paraId="0AEBE9A3" w14:textId="77777777" w:rsidR="006D7A38" w:rsidRPr="00533A9D" w:rsidRDefault="006D7A38" w:rsidP="00311D3C">
      <w:r>
        <w:tab/>
      </w:r>
      <w:r>
        <w:tab/>
        <w:t>Thesis advisor: Melinda Reichelt</w:t>
      </w:r>
    </w:p>
    <w:p w14:paraId="176ED38E" w14:textId="77777777" w:rsidR="006D7A38" w:rsidRDefault="006D7A38" w:rsidP="006D7A38">
      <w:pPr>
        <w:ind w:left="-720"/>
        <w:rPr>
          <w:sz w:val="20"/>
          <w:szCs w:val="20"/>
        </w:rPr>
      </w:pPr>
    </w:p>
    <w:p w14:paraId="11B6B10D" w14:textId="3FF77E3F" w:rsidR="006D7A38" w:rsidRDefault="006D7A38" w:rsidP="006D7A38">
      <w:pPr>
        <w:rPr>
          <w:b/>
        </w:rPr>
      </w:pPr>
      <w:r>
        <w:rPr>
          <w:b/>
        </w:rPr>
        <w:t>BA</w:t>
      </w:r>
      <w:r w:rsidRPr="00211C6D">
        <w:rPr>
          <w:b/>
        </w:rPr>
        <w:t xml:space="preserve"> </w:t>
      </w:r>
      <w:r>
        <w:rPr>
          <w:b/>
        </w:rPr>
        <w:t>English</w:t>
      </w:r>
      <w:r>
        <w:rPr>
          <w:b/>
        </w:rPr>
        <w:tab/>
      </w:r>
      <w:proofErr w:type="gramStart"/>
      <w:r w:rsidRPr="000A1FE7">
        <w:t>The</w:t>
      </w:r>
      <w:proofErr w:type="gramEnd"/>
      <w:r w:rsidRPr="000A1FE7">
        <w:t xml:space="preserve"> </w:t>
      </w:r>
      <w:r>
        <w:t xml:space="preserve">Evergreen State College </w:t>
      </w:r>
      <w:proofErr w:type="gramStart"/>
      <w:r>
        <w:t xml:space="preserve">  </w:t>
      </w:r>
      <w:r w:rsidRPr="000A1FE7">
        <w:t xml:space="preserve"> </w:t>
      </w:r>
      <w:r>
        <w:t>(</w:t>
      </w:r>
      <w:proofErr w:type="gramEnd"/>
      <w:r w:rsidRPr="000A1FE7">
        <w:t>Olympia</w:t>
      </w:r>
      <w:r>
        <w:t>, Washington)</w:t>
      </w:r>
      <w:r>
        <w:rPr>
          <w:b/>
        </w:rPr>
        <w:tab/>
        <w:t xml:space="preserve">   </w:t>
      </w:r>
      <w:r w:rsidRPr="00C90DF9">
        <w:rPr>
          <w:b/>
        </w:rPr>
        <w:t>March 2004</w:t>
      </w:r>
    </w:p>
    <w:p w14:paraId="28B2F79F" w14:textId="77777777" w:rsidR="006D7A38" w:rsidRPr="005E6854" w:rsidRDefault="006D7A38" w:rsidP="006D7A38">
      <w:pPr>
        <w:ind w:left="-720"/>
        <w:rPr>
          <w:b/>
        </w:rPr>
      </w:pPr>
    </w:p>
    <w:p w14:paraId="74D25591" w14:textId="17E3402E" w:rsidR="006D7A38" w:rsidRDefault="006D7A38" w:rsidP="006D7A38">
      <w:pPr>
        <w:rPr>
          <w:b/>
          <w:u w:val="single"/>
        </w:rPr>
      </w:pPr>
    </w:p>
    <w:p w14:paraId="44298E77" w14:textId="60D64AD7" w:rsidR="006D7A38" w:rsidRDefault="006D7A38" w:rsidP="006D7A38">
      <w:pPr>
        <w:outlineLvl w:val="0"/>
        <w:rPr>
          <w:b/>
          <w:u w:val="single"/>
        </w:rPr>
      </w:pPr>
      <w:r w:rsidRPr="00B44E21">
        <w:rPr>
          <w:b/>
          <w:sz w:val="28"/>
          <w:u w:val="single"/>
        </w:rPr>
        <w:t xml:space="preserve">Teaching </w:t>
      </w:r>
      <w:r>
        <w:rPr>
          <w:b/>
          <w:sz w:val="28"/>
          <w:u w:val="single"/>
        </w:rPr>
        <w:t xml:space="preserve">and other work </w:t>
      </w:r>
      <w:r w:rsidR="009F62CD">
        <w:rPr>
          <w:b/>
          <w:sz w:val="28"/>
          <w:u w:val="single"/>
        </w:rPr>
        <w:t>e</w:t>
      </w:r>
      <w:r w:rsidRPr="00B44E21">
        <w:rPr>
          <w:b/>
          <w:sz w:val="28"/>
          <w:u w:val="single"/>
        </w:rPr>
        <w:t>xperience</w:t>
      </w:r>
      <w:r>
        <w:rPr>
          <w:b/>
          <w:u w:val="single"/>
        </w:rPr>
        <w:t>__________________________________</w:t>
      </w:r>
    </w:p>
    <w:p w14:paraId="094B4F90" w14:textId="77777777" w:rsidR="002431E4" w:rsidRPr="002431E4" w:rsidRDefault="002431E4" w:rsidP="002431E4">
      <w:pPr>
        <w:rPr>
          <w:rFonts w:ascii="Times" w:eastAsiaTheme="minorHAnsi" w:hAnsi="Times" w:cstheme="minorBidi"/>
          <w:sz w:val="20"/>
          <w:szCs w:val="20"/>
        </w:rPr>
      </w:pPr>
    </w:p>
    <w:p w14:paraId="42F81138" w14:textId="5A097FB9" w:rsidR="008460A6" w:rsidRPr="008460A6" w:rsidRDefault="008460A6" w:rsidP="008460A6">
      <w:pPr>
        <w:ind w:right="446"/>
        <w:outlineLvl w:val="0"/>
        <w:rPr>
          <w:b/>
        </w:rPr>
      </w:pPr>
      <w:r>
        <w:rPr>
          <w:b/>
        </w:rPr>
        <w:t xml:space="preserve">Full Time </w:t>
      </w:r>
      <w:r w:rsidRPr="008460A6">
        <w:rPr>
          <w:b/>
        </w:rPr>
        <w:t>Instructor</w:t>
      </w:r>
      <w:r w:rsidRPr="008460A6">
        <w:rPr>
          <w:b/>
        </w:rPr>
        <w:tab/>
      </w:r>
    </w:p>
    <w:p w14:paraId="470593F4" w14:textId="77777777" w:rsidR="00A878DB" w:rsidRPr="00603C70" w:rsidRDefault="00A878DB" w:rsidP="00A878DB">
      <w:pPr>
        <w:ind w:right="446"/>
        <w:outlineLvl w:val="0"/>
        <w:rPr>
          <w:bCs/>
          <w:i/>
          <w:iCs/>
        </w:rPr>
      </w:pPr>
      <w:r w:rsidRPr="00603C70">
        <w:rPr>
          <w:bCs/>
          <w:i/>
          <w:iCs/>
        </w:rPr>
        <w:t>English Department</w:t>
      </w:r>
      <w:r w:rsidRPr="00603C70">
        <w:rPr>
          <w:bCs/>
          <w:i/>
          <w:iCs/>
        </w:rPr>
        <w:tab/>
      </w:r>
      <w:r w:rsidRPr="00603C70">
        <w:rPr>
          <w:bCs/>
          <w:i/>
          <w:iCs/>
        </w:rPr>
        <w:tab/>
      </w:r>
      <w:r w:rsidRPr="00603C70">
        <w:rPr>
          <w:bCs/>
          <w:i/>
          <w:iCs/>
        </w:rPr>
        <w:tab/>
        <w:t>CU Denver</w:t>
      </w:r>
      <w:r w:rsidRPr="00603C70">
        <w:rPr>
          <w:bCs/>
          <w:i/>
          <w:iCs/>
        </w:rPr>
        <w:tab/>
      </w:r>
      <w:r w:rsidRPr="00603C70">
        <w:rPr>
          <w:bCs/>
          <w:i/>
          <w:iCs/>
        </w:rPr>
        <w:tab/>
      </w:r>
      <w:r w:rsidRPr="00603C70">
        <w:rPr>
          <w:bCs/>
          <w:i/>
          <w:iCs/>
        </w:rPr>
        <w:tab/>
      </w:r>
      <w:r>
        <w:rPr>
          <w:bCs/>
          <w:i/>
          <w:iCs/>
        </w:rPr>
        <w:t xml:space="preserve">   </w:t>
      </w:r>
      <w:r w:rsidRPr="00603C70">
        <w:rPr>
          <w:b/>
        </w:rPr>
        <w:t>2024-present</w:t>
      </w:r>
    </w:p>
    <w:p w14:paraId="3C09BFF2" w14:textId="77777777" w:rsidR="00A878DB" w:rsidRDefault="00A878DB" w:rsidP="00A878DB">
      <w:pPr>
        <w:ind w:right="446" w:firstLine="720"/>
        <w:outlineLvl w:val="0"/>
        <w:rPr>
          <w:rStyle w:val="Strong"/>
          <w:rFonts w:eastAsiaTheme="majorEastAsia"/>
          <w:b w:val="0"/>
          <w:bCs w:val="0"/>
          <w:color w:val="000000"/>
          <w:sz w:val="22"/>
          <w:szCs w:val="22"/>
        </w:rPr>
      </w:pPr>
      <w:r w:rsidRPr="00603C70">
        <w:t>English 4601/5601:</w:t>
      </w:r>
      <w:r w:rsidRPr="00603C70">
        <w:rPr>
          <w:b/>
          <w:bCs/>
        </w:rPr>
        <w:t xml:space="preserve"> </w:t>
      </w:r>
      <w:r w:rsidRPr="00603C70">
        <w:rPr>
          <w:rStyle w:val="Strong"/>
          <w:rFonts w:eastAsiaTheme="majorEastAsia"/>
          <w:b w:val="0"/>
          <w:bCs w:val="0"/>
          <w:color w:val="000000"/>
          <w:sz w:val="22"/>
          <w:szCs w:val="22"/>
        </w:rPr>
        <w:t>Teaching English Language Learners: Theory and Practice</w:t>
      </w:r>
    </w:p>
    <w:p w14:paraId="24696B15" w14:textId="18D4E05C" w:rsidR="00981E61" w:rsidRDefault="00981E61" w:rsidP="00A878DB">
      <w:pPr>
        <w:ind w:right="446" w:firstLine="720"/>
        <w:outlineLvl w:val="0"/>
        <w:rPr>
          <w:rStyle w:val="Strong"/>
          <w:rFonts w:eastAsiaTheme="majorEastAsia"/>
          <w:b w:val="0"/>
          <w:bCs w:val="0"/>
          <w:color w:val="000000"/>
          <w:sz w:val="22"/>
          <w:szCs w:val="22"/>
        </w:rPr>
      </w:pPr>
      <w:r>
        <w:rPr>
          <w:rStyle w:val="Strong"/>
          <w:rFonts w:eastAsiaTheme="majorEastAsia"/>
          <w:b w:val="0"/>
          <w:bCs w:val="0"/>
          <w:color w:val="000000"/>
          <w:sz w:val="22"/>
          <w:szCs w:val="22"/>
        </w:rPr>
        <w:t>English 4175: Writing in the Sciences</w:t>
      </w:r>
    </w:p>
    <w:p w14:paraId="2CDF3C87" w14:textId="45085C20" w:rsidR="00981E61" w:rsidRPr="00603C70" w:rsidRDefault="00981E61" w:rsidP="00A878DB">
      <w:pPr>
        <w:ind w:right="446" w:firstLine="720"/>
        <w:outlineLvl w:val="0"/>
        <w:rPr>
          <w:b/>
          <w:bCs/>
        </w:rPr>
      </w:pPr>
      <w:r>
        <w:rPr>
          <w:rStyle w:val="Strong"/>
          <w:rFonts w:eastAsiaTheme="majorEastAsia"/>
          <w:b w:val="0"/>
          <w:bCs w:val="0"/>
          <w:color w:val="000000"/>
          <w:sz w:val="22"/>
          <w:szCs w:val="22"/>
        </w:rPr>
        <w:t>English 3160/5171: Language Theory</w:t>
      </w:r>
    </w:p>
    <w:p w14:paraId="1E9A0B09" w14:textId="77777777" w:rsidR="00A878DB" w:rsidRDefault="00A878DB" w:rsidP="008460A6">
      <w:pPr>
        <w:ind w:right="446"/>
        <w:outlineLvl w:val="0"/>
        <w:rPr>
          <w:bCs/>
          <w:i/>
          <w:iCs/>
        </w:rPr>
      </w:pPr>
    </w:p>
    <w:p w14:paraId="4BCA41A6" w14:textId="5D158B9E" w:rsidR="008460A6" w:rsidRPr="008460A6" w:rsidRDefault="008460A6" w:rsidP="008460A6">
      <w:pPr>
        <w:ind w:right="446"/>
        <w:outlineLvl w:val="0"/>
        <w:rPr>
          <w:b/>
        </w:rPr>
      </w:pPr>
      <w:r w:rsidRPr="008460A6">
        <w:rPr>
          <w:bCs/>
          <w:i/>
          <w:iCs/>
        </w:rPr>
        <w:t>ESL Academy and Pathways</w:t>
      </w:r>
      <w:r w:rsidRPr="008460A6">
        <w:rPr>
          <w:bCs/>
          <w:i/>
          <w:iCs/>
        </w:rPr>
        <w:tab/>
      </w:r>
      <w:r w:rsidRPr="008460A6">
        <w:rPr>
          <w:bCs/>
          <w:i/>
          <w:iCs/>
        </w:rPr>
        <w:tab/>
        <w:t xml:space="preserve"> CU Denver</w:t>
      </w:r>
      <w:r w:rsidRPr="008460A6">
        <w:rPr>
          <w:bCs/>
        </w:rPr>
        <w:tab/>
      </w:r>
      <w:r w:rsidRPr="008460A6">
        <w:rPr>
          <w:b/>
        </w:rPr>
        <w:tab/>
        <w:t xml:space="preserve">   </w:t>
      </w:r>
      <w:r w:rsidRPr="008460A6">
        <w:rPr>
          <w:b/>
        </w:rPr>
        <w:tab/>
        <w:t xml:space="preserve">    2023-present</w:t>
      </w:r>
    </w:p>
    <w:p w14:paraId="29455ABE" w14:textId="4A3F7B4A" w:rsidR="008460A6" w:rsidRPr="008460A6" w:rsidRDefault="008460A6" w:rsidP="008460A6">
      <w:pPr>
        <w:ind w:left="630" w:right="446"/>
        <w:outlineLvl w:val="0"/>
        <w:rPr>
          <w:bCs/>
        </w:rPr>
      </w:pPr>
      <w:r w:rsidRPr="008460A6">
        <w:rPr>
          <w:bCs/>
        </w:rPr>
        <w:t>Teaching Listening and Speaking, Writing, Reading</w:t>
      </w:r>
      <w:r w:rsidR="00E7439C">
        <w:rPr>
          <w:bCs/>
        </w:rPr>
        <w:t>, Grammar and Research</w:t>
      </w:r>
      <w:r w:rsidRPr="008460A6">
        <w:rPr>
          <w:bCs/>
        </w:rPr>
        <w:t xml:space="preserve"> at multipl</w:t>
      </w:r>
      <w:r>
        <w:rPr>
          <w:bCs/>
        </w:rPr>
        <w:t>e</w:t>
      </w:r>
      <w:r w:rsidRPr="008460A6">
        <w:rPr>
          <w:bCs/>
        </w:rPr>
        <w:t xml:space="preserve"> levels.</w:t>
      </w:r>
    </w:p>
    <w:p w14:paraId="5DC5AFF0" w14:textId="48B654E5" w:rsidR="00603C70" w:rsidRPr="008460A6" w:rsidRDefault="008460A6" w:rsidP="00EB097F">
      <w:pPr>
        <w:ind w:left="630" w:right="446"/>
        <w:outlineLvl w:val="0"/>
        <w:rPr>
          <w:bCs/>
        </w:rPr>
      </w:pPr>
      <w:r w:rsidRPr="008460A6">
        <w:rPr>
          <w:bCs/>
        </w:rPr>
        <w:t>Communications instructor through the Pathways</w:t>
      </w:r>
      <w:r w:rsidR="008F7E5C">
        <w:rPr>
          <w:bCs/>
        </w:rPr>
        <w:t>/Linx Direct</w:t>
      </w:r>
      <w:r w:rsidRPr="008460A6">
        <w:rPr>
          <w:bCs/>
        </w:rPr>
        <w:t xml:space="preserve"> program.</w:t>
      </w:r>
    </w:p>
    <w:p w14:paraId="1289CEAB" w14:textId="77777777" w:rsidR="008460A6" w:rsidRDefault="008460A6" w:rsidP="00494834">
      <w:pPr>
        <w:ind w:left="5760" w:hanging="5760"/>
        <w:outlineLvl w:val="0"/>
        <w:rPr>
          <w:b/>
        </w:rPr>
      </w:pPr>
    </w:p>
    <w:p w14:paraId="2C861800" w14:textId="2CB2265E" w:rsidR="004A0730" w:rsidRDefault="004A0730" w:rsidP="00494834">
      <w:pPr>
        <w:ind w:left="5760" w:hanging="5760"/>
        <w:outlineLvl w:val="0"/>
        <w:rPr>
          <w:b/>
        </w:rPr>
      </w:pPr>
      <w:r>
        <w:rPr>
          <w:b/>
        </w:rPr>
        <w:t>Adjunct Instructor</w:t>
      </w:r>
      <w:r>
        <w:rPr>
          <w:b/>
        </w:rPr>
        <w:tab/>
      </w:r>
      <w:r>
        <w:rPr>
          <w:b/>
        </w:rPr>
        <w:tab/>
      </w:r>
      <w:r w:rsidR="008460A6">
        <w:rPr>
          <w:b/>
        </w:rPr>
        <w:t xml:space="preserve">    </w:t>
      </w:r>
      <w:r>
        <w:rPr>
          <w:b/>
        </w:rPr>
        <w:t>August 2020-</w:t>
      </w:r>
      <w:r w:rsidR="008460A6">
        <w:rPr>
          <w:b/>
        </w:rPr>
        <w:t>2023</w:t>
      </w:r>
    </w:p>
    <w:p w14:paraId="099DD5F6" w14:textId="1BC7C411" w:rsidR="004A0730" w:rsidRPr="004A0730" w:rsidRDefault="004A0730" w:rsidP="00494834">
      <w:pPr>
        <w:ind w:left="5760" w:hanging="5760"/>
        <w:outlineLvl w:val="0"/>
        <w:rPr>
          <w:i/>
        </w:rPr>
      </w:pPr>
      <w:r w:rsidRPr="004A0730">
        <w:rPr>
          <w:i/>
        </w:rPr>
        <w:t>Southern New Hampshire Universit</w:t>
      </w:r>
      <w:r>
        <w:rPr>
          <w:i/>
        </w:rPr>
        <w:t>y, Global Campus</w:t>
      </w:r>
      <w:r w:rsidRPr="004A0730">
        <w:rPr>
          <w:i/>
        </w:rPr>
        <w:tab/>
      </w:r>
    </w:p>
    <w:p w14:paraId="2FD8C747" w14:textId="3BEEF3A7" w:rsidR="004A0730" w:rsidRDefault="004A0730" w:rsidP="00494834">
      <w:pPr>
        <w:ind w:left="5760" w:hanging="5760"/>
        <w:outlineLvl w:val="0"/>
      </w:pPr>
      <w:r w:rsidRPr="004A0730">
        <w:t xml:space="preserve">            ENG 122</w:t>
      </w:r>
      <w:r>
        <w:t xml:space="preserve"> Composition I</w:t>
      </w:r>
    </w:p>
    <w:p w14:paraId="70FFE600" w14:textId="7D443D44" w:rsidR="00754981" w:rsidRPr="004A0730" w:rsidRDefault="00754981" w:rsidP="00754981">
      <w:pPr>
        <w:ind w:left="720" w:hanging="720"/>
        <w:outlineLvl w:val="0"/>
      </w:pPr>
      <w:r>
        <w:tab/>
        <w:t xml:space="preserve">Instructional focus on academic writing, including </w:t>
      </w:r>
      <w:r w:rsidR="00390D27">
        <w:t xml:space="preserve">critical analysis, </w:t>
      </w:r>
      <w:r>
        <w:t>APA and MLA style, rhetorical devices, and the writing process.</w:t>
      </w:r>
    </w:p>
    <w:p w14:paraId="78697480" w14:textId="77777777" w:rsidR="004A0730" w:rsidRDefault="004A0730" w:rsidP="00494834">
      <w:pPr>
        <w:ind w:left="5760" w:hanging="5760"/>
        <w:outlineLvl w:val="0"/>
        <w:rPr>
          <w:b/>
        </w:rPr>
      </w:pPr>
    </w:p>
    <w:p w14:paraId="0353B0AA" w14:textId="797A7BE3" w:rsidR="00A567B7" w:rsidRDefault="00494834" w:rsidP="00494834">
      <w:pPr>
        <w:ind w:left="5760" w:hanging="5760"/>
        <w:outlineLvl w:val="0"/>
        <w:rPr>
          <w:b/>
        </w:rPr>
      </w:pPr>
      <w:r>
        <w:rPr>
          <w:b/>
        </w:rPr>
        <w:t xml:space="preserve">Adult </w:t>
      </w:r>
      <w:r w:rsidR="00A567B7">
        <w:rPr>
          <w:b/>
        </w:rPr>
        <w:t>ESL Tutor</w:t>
      </w:r>
      <w:r>
        <w:rPr>
          <w:b/>
        </w:rPr>
        <w:tab/>
      </w:r>
      <w:r>
        <w:rPr>
          <w:b/>
        </w:rPr>
        <w:tab/>
      </w:r>
      <w:r w:rsidR="006B0F1F">
        <w:rPr>
          <w:b/>
        </w:rPr>
        <w:t xml:space="preserve">     </w:t>
      </w:r>
      <w:r>
        <w:rPr>
          <w:b/>
        </w:rPr>
        <w:t>August 2019</w:t>
      </w:r>
      <w:r w:rsidR="00C53CDF">
        <w:rPr>
          <w:b/>
        </w:rPr>
        <w:t>-</w:t>
      </w:r>
      <w:r w:rsidR="006B0F1F">
        <w:rPr>
          <w:b/>
        </w:rPr>
        <w:t>2022</w:t>
      </w:r>
    </w:p>
    <w:p w14:paraId="34CF8F1C" w14:textId="6B3FD31F" w:rsidR="003B5F20" w:rsidRPr="003B5F20" w:rsidRDefault="003B5F20" w:rsidP="003B5F20">
      <w:pPr>
        <w:outlineLvl w:val="0"/>
        <w:rPr>
          <w:i/>
        </w:rPr>
      </w:pPr>
      <w:r w:rsidRPr="003B5F20">
        <w:rPr>
          <w:i/>
        </w:rPr>
        <w:lastRenderedPageBreak/>
        <w:t>L</w:t>
      </w:r>
      <w:r w:rsidR="00F313FA">
        <w:rPr>
          <w:i/>
        </w:rPr>
        <w:t xml:space="preserve">anguage </w:t>
      </w:r>
      <w:r w:rsidRPr="003B5F20">
        <w:rPr>
          <w:i/>
        </w:rPr>
        <w:t>T</w:t>
      </w:r>
      <w:r w:rsidR="00F313FA">
        <w:rPr>
          <w:i/>
        </w:rPr>
        <w:t xml:space="preserve">raining </w:t>
      </w:r>
      <w:r w:rsidRPr="003B5F20">
        <w:rPr>
          <w:i/>
        </w:rPr>
        <w:t>C</w:t>
      </w:r>
      <w:r w:rsidR="00F313FA">
        <w:rPr>
          <w:i/>
        </w:rPr>
        <w:t>enter, LTC</w:t>
      </w:r>
      <w:r w:rsidRPr="003B5F20">
        <w:rPr>
          <w:i/>
        </w:rPr>
        <w:t xml:space="preserve"> Language Solutions</w:t>
      </w:r>
      <w:r w:rsidR="004213A7">
        <w:rPr>
          <w:i/>
        </w:rPr>
        <w:t>, Indianapolis, IN</w:t>
      </w:r>
    </w:p>
    <w:p w14:paraId="554506A0" w14:textId="00267E71" w:rsidR="00A567B7" w:rsidRPr="00494834" w:rsidRDefault="00A55493" w:rsidP="00A55493">
      <w:pPr>
        <w:ind w:left="720"/>
        <w:outlineLvl w:val="0"/>
      </w:pPr>
      <w:r>
        <w:t>Instructional focus of speaking, listening, reading, vocabulary skills</w:t>
      </w:r>
      <w:r w:rsidR="00216B02">
        <w:t>, and cultural training</w:t>
      </w:r>
      <w:r>
        <w:t xml:space="preserve"> both i</w:t>
      </w:r>
      <w:r w:rsidR="00494834" w:rsidRPr="00494834">
        <w:t>n-person and online</w:t>
      </w:r>
      <w:r>
        <w:t>.</w:t>
      </w:r>
    </w:p>
    <w:p w14:paraId="2C0590A0" w14:textId="09115DBC" w:rsidR="00494834" w:rsidRDefault="00494834" w:rsidP="00A43AA7">
      <w:pPr>
        <w:ind w:left="5760" w:hanging="5760"/>
        <w:outlineLvl w:val="0"/>
        <w:rPr>
          <w:b/>
        </w:rPr>
      </w:pPr>
    </w:p>
    <w:p w14:paraId="79A28F3D" w14:textId="3CAD0928" w:rsidR="00A43AA7" w:rsidRDefault="00A43AA7" w:rsidP="00A43AA7">
      <w:pPr>
        <w:ind w:left="5760" w:hanging="5760"/>
        <w:outlineLvl w:val="0"/>
        <w:rPr>
          <w:b/>
        </w:rPr>
      </w:pPr>
      <w:r>
        <w:rPr>
          <w:b/>
        </w:rPr>
        <w:t xml:space="preserve">Adjunct Instructor       </w:t>
      </w:r>
      <w:r w:rsidR="00B27145">
        <w:rPr>
          <w:b/>
        </w:rPr>
        <w:tab/>
        <w:t xml:space="preserve">      </w:t>
      </w:r>
      <w:r>
        <w:rPr>
          <w:b/>
        </w:rPr>
        <w:t>January 2016-May 2017</w:t>
      </w:r>
    </w:p>
    <w:p w14:paraId="6C5DFF3C" w14:textId="35A27309" w:rsidR="00A43AA7" w:rsidRPr="007559C4" w:rsidRDefault="007559C4" w:rsidP="00A43AA7">
      <w:pPr>
        <w:ind w:left="5760" w:hanging="5760"/>
        <w:outlineLvl w:val="0"/>
        <w:rPr>
          <w:i/>
        </w:rPr>
      </w:pPr>
      <w:r w:rsidRPr="007559C4">
        <w:rPr>
          <w:i/>
        </w:rPr>
        <w:t xml:space="preserve">Pikes Peak Community College, </w:t>
      </w:r>
      <w:r w:rsidR="00A43AA7" w:rsidRPr="007559C4">
        <w:rPr>
          <w:i/>
        </w:rPr>
        <w:t>Colorado Springs, Colorado</w:t>
      </w:r>
    </w:p>
    <w:p w14:paraId="5509A03F" w14:textId="77777777" w:rsidR="00B415B6" w:rsidRDefault="00A43AA7" w:rsidP="007559C4">
      <w:pPr>
        <w:ind w:left="5760" w:hanging="5040"/>
        <w:outlineLvl w:val="0"/>
      </w:pPr>
      <w:r w:rsidRPr="00294417">
        <w:t>ENGL 122</w:t>
      </w:r>
      <w:r w:rsidR="00B415B6">
        <w:t xml:space="preserve"> English Comp II</w:t>
      </w:r>
    </w:p>
    <w:p w14:paraId="3959B452" w14:textId="0A788690" w:rsidR="00B415B6" w:rsidRDefault="00A43AA7" w:rsidP="007559C4">
      <w:pPr>
        <w:ind w:left="5760" w:hanging="5040"/>
        <w:outlineLvl w:val="0"/>
      </w:pPr>
      <w:r>
        <w:t>ENGL 121</w:t>
      </w:r>
      <w:r w:rsidR="00B415B6">
        <w:t xml:space="preserve"> English Comp I, in person and hybrid</w:t>
      </w:r>
      <w:r>
        <w:t xml:space="preserve"> </w:t>
      </w:r>
    </w:p>
    <w:p w14:paraId="6D15862C" w14:textId="20D4733F" w:rsidR="00A43AA7" w:rsidRPr="00294417" w:rsidRDefault="00A43AA7" w:rsidP="007559C4">
      <w:pPr>
        <w:ind w:left="5760" w:hanging="5040"/>
        <w:outlineLvl w:val="0"/>
      </w:pPr>
      <w:r>
        <w:t>CCR 094</w:t>
      </w:r>
      <w:r w:rsidR="00B415B6">
        <w:t xml:space="preserve"> English Comp I Studio</w:t>
      </w:r>
    </w:p>
    <w:p w14:paraId="6DC93D0B" w14:textId="77777777" w:rsidR="00A43AA7" w:rsidRDefault="00A43AA7" w:rsidP="00336CE3">
      <w:pPr>
        <w:ind w:left="5760" w:hanging="5760"/>
        <w:outlineLvl w:val="0"/>
        <w:rPr>
          <w:b/>
        </w:rPr>
      </w:pPr>
    </w:p>
    <w:p w14:paraId="420DEE36" w14:textId="21AE7508" w:rsidR="00034DB3" w:rsidRDefault="00034DB3" w:rsidP="00336CE3">
      <w:pPr>
        <w:ind w:left="5760" w:hanging="5760"/>
        <w:outlineLvl w:val="0"/>
        <w:rPr>
          <w:b/>
        </w:rPr>
      </w:pPr>
      <w:r>
        <w:rPr>
          <w:b/>
        </w:rPr>
        <w:t>Adjunct Inst</w:t>
      </w:r>
      <w:r w:rsidR="00E74009">
        <w:rPr>
          <w:b/>
        </w:rPr>
        <w:t>ructor</w:t>
      </w:r>
      <w:r w:rsidR="00E74009">
        <w:rPr>
          <w:b/>
        </w:rPr>
        <w:tab/>
      </w:r>
      <w:r w:rsidR="00937BFD">
        <w:rPr>
          <w:b/>
        </w:rPr>
        <w:tab/>
      </w:r>
      <w:r w:rsidR="00B27145">
        <w:rPr>
          <w:b/>
        </w:rPr>
        <w:t xml:space="preserve">   </w:t>
      </w:r>
      <w:r w:rsidR="00DD4DAC">
        <w:rPr>
          <w:b/>
        </w:rPr>
        <w:t xml:space="preserve">        </w:t>
      </w:r>
      <w:r>
        <w:rPr>
          <w:b/>
        </w:rPr>
        <w:t>201</w:t>
      </w:r>
      <w:r w:rsidR="00DD4DAC">
        <w:rPr>
          <w:b/>
        </w:rPr>
        <w:t>4</w:t>
      </w:r>
      <w:r w:rsidR="00E74009">
        <w:rPr>
          <w:b/>
        </w:rPr>
        <w:t xml:space="preserve"> and 201</w:t>
      </w:r>
      <w:r w:rsidR="00DD4DAC">
        <w:rPr>
          <w:b/>
        </w:rPr>
        <w:t>6</w:t>
      </w:r>
    </w:p>
    <w:p w14:paraId="159041DC" w14:textId="2B9F7823" w:rsidR="007559C4" w:rsidRPr="007559C4" w:rsidRDefault="007559C4" w:rsidP="007559C4">
      <w:pPr>
        <w:outlineLvl w:val="0"/>
        <w:rPr>
          <w:i/>
        </w:rPr>
      </w:pPr>
      <w:r w:rsidRPr="007559C4">
        <w:rPr>
          <w:i/>
        </w:rPr>
        <w:t>Park University</w:t>
      </w:r>
      <w:r w:rsidR="00B415B6">
        <w:rPr>
          <w:i/>
        </w:rPr>
        <w:t>, Parkville, Missouri</w:t>
      </w:r>
    </w:p>
    <w:p w14:paraId="50FF95C9" w14:textId="2169FA80" w:rsidR="00E74009" w:rsidRDefault="00034DB3" w:rsidP="007559C4">
      <w:pPr>
        <w:ind w:left="5760" w:hanging="5040"/>
        <w:outlineLvl w:val="0"/>
      </w:pPr>
      <w:r w:rsidRPr="00034DB3">
        <w:t>ENGL 106</w:t>
      </w:r>
      <w:r w:rsidR="00B415B6">
        <w:t>, online</w:t>
      </w:r>
      <w:r w:rsidR="00E74009">
        <w:t xml:space="preserve"> </w:t>
      </w:r>
    </w:p>
    <w:p w14:paraId="276CB83D" w14:textId="51E6E365" w:rsidR="00E74009" w:rsidRPr="007559C4" w:rsidRDefault="007559C4" w:rsidP="00E74009">
      <w:pPr>
        <w:outlineLvl w:val="0"/>
        <w:rPr>
          <w:i/>
        </w:rPr>
      </w:pPr>
      <w:r w:rsidRPr="007559C4">
        <w:rPr>
          <w:i/>
        </w:rPr>
        <w:t xml:space="preserve">Park University, Wright Patterson Campus, </w:t>
      </w:r>
      <w:r w:rsidR="00E74009" w:rsidRPr="007559C4">
        <w:rPr>
          <w:i/>
        </w:rPr>
        <w:t>Dayton, Ohio</w:t>
      </w:r>
    </w:p>
    <w:p w14:paraId="10E4BF13" w14:textId="49CD2C1C" w:rsidR="00E74009" w:rsidRPr="00F9054B" w:rsidRDefault="00E74009" w:rsidP="007559C4">
      <w:pPr>
        <w:ind w:firstLine="720"/>
        <w:rPr>
          <w:rFonts w:eastAsiaTheme="minorHAnsi" w:cstheme="minorBidi"/>
          <w:szCs w:val="20"/>
        </w:rPr>
      </w:pPr>
      <w:r w:rsidRPr="00F9054B">
        <w:rPr>
          <w:rFonts w:eastAsiaTheme="minorHAnsi" w:cstheme="minorBidi"/>
          <w:color w:val="000000"/>
          <w:szCs w:val="21"/>
          <w:shd w:val="clear" w:color="auto" w:fill="FFFFFF"/>
        </w:rPr>
        <w:t>EN105 First Y</w:t>
      </w:r>
      <w:r w:rsidR="007559C4">
        <w:rPr>
          <w:rFonts w:eastAsiaTheme="minorHAnsi" w:cstheme="minorBidi"/>
          <w:color w:val="000000"/>
          <w:szCs w:val="21"/>
          <w:shd w:val="clear" w:color="auto" w:fill="FFFFFF"/>
        </w:rPr>
        <w:t>ea</w:t>
      </w:r>
      <w:r w:rsidRPr="00F9054B">
        <w:rPr>
          <w:rFonts w:eastAsiaTheme="minorHAnsi" w:cstheme="minorBidi"/>
          <w:color w:val="000000"/>
          <w:szCs w:val="21"/>
          <w:shd w:val="clear" w:color="auto" w:fill="FFFFFF"/>
        </w:rPr>
        <w:t>r Writing Seminar I</w:t>
      </w:r>
    </w:p>
    <w:p w14:paraId="3282F73F" w14:textId="3701D39E" w:rsidR="00E74009" w:rsidRPr="00F9054B" w:rsidRDefault="00E74009" w:rsidP="007559C4">
      <w:pPr>
        <w:ind w:firstLine="720"/>
        <w:rPr>
          <w:rFonts w:eastAsiaTheme="minorHAnsi" w:cstheme="minorBidi"/>
          <w:color w:val="000000"/>
          <w:szCs w:val="21"/>
          <w:shd w:val="clear" w:color="auto" w:fill="FFFFFF"/>
        </w:rPr>
      </w:pPr>
      <w:r w:rsidRPr="00F9054B">
        <w:rPr>
          <w:rFonts w:eastAsiaTheme="minorHAnsi" w:cstheme="minorBidi"/>
          <w:color w:val="000000"/>
          <w:szCs w:val="21"/>
          <w:shd w:val="clear" w:color="auto" w:fill="FFFFFF"/>
        </w:rPr>
        <w:t>EN106 First Y</w:t>
      </w:r>
      <w:r w:rsidR="007559C4">
        <w:rPr>
          <w:rFonts w:eastAsiaTheme="minorHAnsi" w:cstheme="minorBidi"/>
          <w:color w:val="000000"/>
          <w:szCs w:val="21"/>
          <w:shd w:val="clear" w:color="auto" w:fill="FFFFFF"/>
        </w:rPr>
        <w:t>ea</w:t>
      </w:r>
      <w:r w:rsidRPr="00F9054B">
        <w:rPr>
          <w:rFonts w:eastAsiaTheme="minorHAnsi" w:cstheme="minorBidi"/>
          <w:color w:val="000000"/>
          <w:szCs w:val="21"/>
          <w:shd w:val="clear" w:color="auto" w:fill="FFFFFF"/>
        </w:rPr>
        <w:t>r Writing Seminar II</w:t>
      </w:r>
    </w:p>
    <w:p w14:paraId="11EAAD29" w14:textId="77777777" w:rsidR="00294417" w:rsidRPr="00294417" w:rsidRDefault="00294417" w:rsidP="00336CE3">
      <w:pPr>
        <w:ind w:left="5760" w:hanging="5760"/>
        <w:outlineLvl w:val="0"/>
      </w:pPr>
    </w:p>
    <w:p w14:paraId="2938031B" w14:textId="07DD0918" w:rsidR="00D82591" w:rsidRDefault="00D82591" w:rsidP="00336CE3">
      <w:pPr>
        <w:ind w:left="5760" w:hanging="5760"/>
        <w:outlineLvl w:val="0"/>
        <w:rPr>
          <w:b/>
        </w:rPr>
      </w:pPr>
      <w:r>
        <w:rPr>
          <w:b/>
        </w:rPr>
        <w:t>Adjunct Instructor</w:t>
      </w:r>
      <w:r w:rsidR="00336CE3">
        <w:rPr>
          <w:b/>
        </w:rPr>
        <w:tab/>
      </w:r>
      <w:r w:rsidR="00294417">
        <w:rPr>
          <w:b/>
        </w:rPr>
        <w:t xml:space="preserve">      </w:t>
      </w:r>
      <w:r w:rsidR="00034DB3">
        <w:rPr>
          <w:b/>
        </w:rPr>
        <w:t xml:space="preserve">    </w:t>
      </w:r>
      <w:r w:rsidR="00E74009">
        <w:rPr>
          <w:b/>
        </w:rPr>
        <w:tab/>
      </w:r>
      <w:r w:rsidR="00E74009">
        <w:rPr>
          <w:b/>
        </w:rPr>
        <w:tab/>
        <w:t xml:space="preserve">     2013-</w:t>
      </w:r>
      <w:r w:rsidR="00294417">
        <w:rPr>
          <w:b/>
        </w:rPr>
        <w:t>2015</w:t>
      </w:r>
    </w:p>
    <w:p w14:paraId="64DBFAB3" w14:textId="4EAAC1E3" w:rsidR="00D82591" w:rsidRPr="007559C4" w:rsidRDefault="007559C4" w:rsidP="006D7A38">
      <w:pPr>
        <w:outlineLvl w:val="0"/>
        <w:rPr>
          <w:i/>
        </w:rPr>
      </w:pPr>
      <w:r>
        <w:rPr>
          <w:i/>
        </w:rPr>
        <w:t xml:space="preserve">Sinclair Community College, </w:t>
      </w:r>
      <w:r w:rsidR="00D82591" w:rsidRPr="007559C4">
        <w:rPr>
          <w:i/>
        </w:rPr>
        <w:t>Dayton, Ohio</w:t>
      </w:r>
    </w:p>
    <w:p w14:paraId="259DB9BE" w14:textId="6C06FF59" w:rsidR="007559C4" w:rsidRDefault="00A77155" w:rsidP="007559C4">
      <w:pPr>
        <w:ind w:firstLine="720"/>
        <w:outlineLvl w:val="0"/>
      </w:pPr>
      <w:r>
        <w:t xml:space="preserve">ENGL-1101 </w:t>
      </w:r>
      <w:r w:rsidR="00B415B6">
        <w:t xml:space="preserve">English </w:t>
      </w:r>
      <w:r>
        <w:t>Composition</w:t>
      </w:r>
      <w:r w:rsidR="00336CE3">
        <w:t xml:space="preserve"> in person and online</w:t>
      </w:r>
      <w:r w:rsidR="0034029C">
        <w:t xml:space="preserve"> </w:t>
      </w:r>
    </w:p>
    <w:p w14:paraId="662D8156" w14:textId="1E191B70" w:rsidR="00D82591" w:rsidRPr="00D82591" w:rsidRDefault="0034029C" w:rsidP="007559C4">
      <w:pPr>
        <w:ind w:firstLine="720"/>
        <w:outlineLvl w:val="0"/>
      </w:pPr>
      <w:r>
        <w:t xml:space="preserve">ENGL-1201 </w:t>
      </w:r>
      <w:r w:rsidR="00B415B6">
        <w:t xml:space="preserve">English </w:t>
      </w:r>
      <w:r>
        <w:t>Composition II</w:t>
      </w:r>
      <w:r w:rsidR="002431E4">
        <w:t xml:space="preserve"> </w:t>
      </w:r>
      <w:r w:rsidR="007559C4">
        <w:t>o</w:t>
      </w:r>
      <w:r w:rsidR="002431E4">
        <w:t>nline</w:t>
      </w:r>
      <w:r w:rsidR="00A77155">
        <w:t xml:space="preserve"> </w:t>
      </w:r>
    </w:p>
    <w:p w14:paraId="52F4316D" w14:textId="77777777" w:rsidR="000F751C" w:rsidRDefault="000F751C" w:rsidP="006D7A38">
      <w:pPr>
        <w:outlineLvl w:val="0"/>
        <w:rPr>
          <w:b/>
        </w:rPr>
      </w:pPr>
    </w:p>
    <w:p w14:paraId="7D1910D0" w14:textId="6BD86696" w:rsidR="006D7A38" w:rsidRDefault="006D7A38" w:rsidP="006D7A38">
      <w:pPr>
        <w:outlineLvl w:val="0"/>
        <w:rPr>
          <w:b/>
        </w:rPr>
      </w:pPr>
      <w:r>
        <w:rPr>
          <w:b/>
        </w:rPr>
        <w:t>TOEFL Written Exam Scorer</w:t>
      </w:r>
      <w:r w:rsidR="00C80537">
        <w:rPr>
          <w:b/>
        </w:rPr>
        <w:t xml:space="preserve"> (online)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2D68CB">
        <w:rPr>
          <w:b/>
        </w:rPr>
        <w:tab/>
      </w:r>
      <w:r w:rsidR="002D68CB">
        <w:rPr>
          <w:b/>
        </w:rPr>
        <w:tab/>
        <w:t xml:space="preserve">     </w:t>
      </w:r>
      <w:r>
        <w:rPr>
          <w:b/>
        </w:rPr>
        <w:t xml:space="preserve"> </w:t>
      </w:r>
      <w:r w:rsidR="002D68CB">
        <w:rPr>
          <w:b/>
        </w:rPr>
        <w:t>2012-2013</w:t>
      </w:r>
    </w:p>
    <w:p w14:paraId="45A7032F" w14:textId="77777777" w:rsidR="006D7A38" w:rsidRDefault="006D7A38" w:rsidP="006D7A38">
      <w:pPr>
        <w:outlineLvl w:val="0"/>
        <w:rPr>
          <w:i/>
        </w:rPr>
      </w:pPr>
      <w:r w:rsidRPr="007559C4">
        <w:rPr>
          <w:i/>
        </w:rPr>
        <w:t>Educational Testing Service</w:t>
      </w:r>
      <w:r w:rsidR="00536A92" w:rsidRPr="007559C4">
        <w:rPr>
          <w:i/>
        </w:rPr>
        <w:t xml:space="preserve"> (ETS), Princeton, NJ</w:t>
      </w:r>
    </w:p>
    <w:p w14:paraId="5DEE01F1" w14:textId="21BFDEAB" w:rsidR="00143E7C" w:rsidRPr="007559C4" w:rsidRDefault="00143E7C" w:rsidP="00143E7C">
      <w:pPr>
        <w:ind w:left="720"/>
        <w:outlineLvl w:val="0"/>
        <w:rPr>
          <w:i/>
        </w:rPr>
      </w:pPr>
      <w:r>
        <w:rPr>
          <w:i/>
        </w:rPr>
        <w:t>Completed daily scoring calibrations and scored the written portion of the TOEFL</w:t>
      </w:r>
    </w:p>
    <w:p w14:paraId="3331F339" w14:textId="77777777" w:rsidR="006D7A38" w:rsidRDefault="006D7A38" w:rsidP="006D7A38">
      <w:pPr>
        <w:rPr>
          <w:b/>
        </w:rPr>
      </w:pPr>
    </w:p>
    <w:p w14:paraId="1E4CA0AF" w14:textId="46A82074" w:rsidR="006D7A38" w:rsidRPr="007245C3" w:rsidRDefault="006D7A38" w:rsidP="007245C3">
      <w:r>
        <w:rPr>
          <w:b/>
        </w:rPr>
        <w:t>Teaching Assistant</w:t>
      </w:r>
      <w:r w:rsidR="00776DFB">
        <w:rPr>
          <w:b/>
        </w:rPr>
        <w:t>ship</w:t>
      </w:r>
      <w:r w:rsidR="00A14F59">
        <w:rPr>
          <w:b/>
        </w:rPr>
        <w:tab/>
      </w:r>
      <w:r w:rsidR="009F62CD">
        <w:t>(</w:t>
      </w:r>
      <w:r w:rsidR="009F62CD" w:rsidRPr="00C265A0">
        <w:t>All courses taught with full responsibility</w:t>
      </w:r>
      <w:r w:rsidR="009F62CD">
        <w:t>)</w:t>
      </w:r>
      <w:r w:rsidR="007245C3">
        <w:tab/>
      </w:r>
      <w:r w:rsidR="007245C3">
        <w:tab/>
      </w:r>
      <w:r w:rsidR="00CF366E">
        <w:rPr>
          <w:b/>
        </w:rPr>
        <w:t xml:space="preserve">      2008-</w:t>
      </w:r>
      <w:r>
        <w:rPr>
          <w:b/>
        </w:rPr>
        <w:t>2012</w:t>
      </w:r>
    </w:p>
    <w:p w14:paraId="739C6CA8" w14:textId="180214FE" w:rsidR="00A14F59" w:rsidRPr="00A14F59" w:rsidRDefault="00A14F59" w:rsidP="006D7A38">
      <w:pPr>
        <w:ind w:left="-720" w:firstLine="720"/>
        <w:rPr>
          <w:i/>
        </w:rPr>
      </w:pPr>
      <w:r w:rsidRPr="00A14F59">
        <w:rPr>
          <w:i/>
        </w:rPr>
        <w:t>Purdue University, West Lafayette, Indiana</w:t>
      </w:r>
    </w:p>
    <w:p w14:paraId="7E3F9FA5" w14:textId="77777777" w:rsidR="006D7A38" w:rsidRPr="00FE0079" w:rsidRDefault="006D7A38" w:rsidP="006D7A38">
      <w:pPr>
        <w:ind w:firstLine="720"/>
        <w:rPr>
          <w:u w:val="single"/>
        </w:rPr>
      </w:pPr>
    </w:p>
    <w:p w14:paraId="4C57B391" w14:textId="3C117441" w:rsidR="006D7A38" w:rsidRDefault="006D7A38" w:rsidP="00491E1D">
      <w:pPr>
        <w:ind w:left="-720" w:firstLine="720"/>
        <w:outlineLvl w:val="0"/>
      </w:pPr>
      <w:r>
        <w:t>ENGL 62000: Classroom Communication for International Graduate Students</w:t>
      </w:r>
    </w:p>
    <w:p w14:paraId="14A77E93" w14:textId="77777777" w:rsidR="00143E7C" w:rsidRPr="00143E7C" w:rsidRDefault="00143E7C" w:rsidP="00491E1D">
      <w:pPr>
        <w:ind w:left="-720" w:firstLine="720"/>
        <w:outlineLvl w:val="0"/>
        <w:rPr>
          <w:i/>
          <w:iCs/>
        </w:rPr>
      </w:pPr>
      <w:r>
        <w:tab/>
      </w:r>
      <w:r w:rsidRPr="00143E7C">
        <w:rPr>
          <w:i/>
          <w:iCs/>
        </w:rPr>
        <w:t xml:space="preserve">Oral communication skills for teaching assistants including pronunciation, </w:t>
      </w:r>
    </w:p>
    <w:p w14:paraId="6972B20A" w14:textId="0527C33B" w:rsidR="00143E7C" w:rsidRDefault="00143E7C" w:rsidP="00143E7C">
      <w:pPr>
        <w:ind w:firstLine="720"/>
        <w:outlineLvl w:val="0"/>
      </w:pPr>
      <w:r w:rsidRPr="00143E7C">
        <w:rPr>
          <w:i/>
          <w:iCs/>
        </w:rPr>
        <w:t>presentation skills, one-on-one teaching skills</w:t>
      </w:r>
    </w:p>
    <w:p w14:paraId="0F01EDF6" w14:textId="77777777" w:rsidR="00143E7C" w:rsidRDefault="00143E7C" w:rsidP="00491E1D">
      <w:pPr>
        <w:ind w:left="-720" w:firstLine="720"/>
      </w:pPr>
    </w:p>
    <w:p w14:paraId="53F31C69" w14:textId="53EB900C" w:rsidR="006D7A38" w:rsidRDefault="006D7A38" w:rsidP="00491E1D">
      <w:pPr>
        <w:ind w:left="-720" w:firstLine="720"/>
      </w:pPr>
      <w:r>
        <w:t>ENGL 10600-R: First Year Composition- Global Engineering Learning Community</w:t>
      </w:r>
    </w:p>
    <w:p w14:paraId="7FA087E4" w14:textId="77777777" w:rsidR="00143E7C" w:rsidRPr="00143E7C" w:rsidRDefault="00143E7C" w:rsidP="00491E1D">
      <w:pPr>
        <w:ind w:left="-720" w:firstLine="720"/>
        <w:rPr>
          <w:i/>
          <w:iCs/>
        </w:rPr>
      </w:pPr>
      <w:r>
        <w:tab/>
      </w:r>
      <w:r w:rsidRPr="00143E7C">
        <w:rPr>
          <w:i/>
          <w:iCs/>
        </w:rPr>
        <w:t xml:space="preserve">Composition course containing half international students and half domestic </w:t>
      </w:r>
    </w:p>
    <w:p w14:paraId="090CE08E" w14:textId="7CC07DA1" w:rsidR="00143E7C" w:rsidRDefault="00143E7C" w:rsidP="00143E7C">
      <w:pPr>
        <w:ind w:firstLine="720"/>
      </w:pPr>
      <w:r w:rsidRPr="00143E7C">
        <w:rPr>
          <w:i/>
          <w:iCs/>
        </w:rPr>
        <w:t>students in an engineering learning community</w:t>
      </w:r>
    </w:p>
    <w:p w14:paraId="60DB30CA" w14:textId="77777777" w:rsidR="00143E7C" w:rsidRDefault="00143E7C" w:rsidP="00491E1D">
      <w:pPr>
        <w:ind w:left="-720" w:firstLine="720"/>
      </w:pPr>
    </w:p>
    <w:p w14:paraId="7EAF7627" w14:textId="1FC4ED95" w:rsidR="006D7A38" w:rsidRDefault="006D7A38" w:rsidP="00491E1D">
      <w:pPr>
        <w:ind w:left="-720" w:firstLine="720"/>
      </w:pPr>
      <w:r>
        <w:t>ENGL 10600-I:  First Year Composition for International Students</w:t>
      </w:r>
    </w:p>
    <w:p w14:paraId="7B63ABC6" w14:textId="77777777" w:rsidR="00143E7C" w:rsidRPr="00143E7C" w:rsidRDefault="00143E7C" w:rsidP="00491E1D">
      <w:pPr>
        <w:ind w:left="-720" w:firstLine="720"/>
        <w:rPr>
          <w:i/>
          <w:iCs/>
        </w:rPr>
      </w:pPr>
      <w:r>
        <w:tab/>
      </w:r>
      <w:r w:rsidRPr="00143E7C">
        <w:rPr>
          <w:i/>
          <w:iCs/>
        </w:rPr>
        <w:t xml:space="preserve">Composition course geared toward international students with readings on </w:t>
      </w:r>
    </w:p>
    <w:p w14:paraId="6A00486A" w14:textId="0CFC7F7B" w:rsidR="00143E7C" w:rsidRPr="00143E7C" w:rsidRDefault="00143E7C" w:rsidP="00143E7C">
      <w:pPr>
        <w:ind w:firstLine="720"/>
        <w:rPr>
          <w:i/>
          <w:iCs/>
        </w:rPr>
      </w:pPr>
      <w:r w:rsidRPr="00143E7C">
        <w:rPr>
          <w:i/>
          <w:iCs/>
        </w:rPr>
        <w:t xml:space="preserve">international and cultural topics and individualized attention </w:t>
      </w:r>
      <w:r w:rsidR="004658AC">
        <w:rPr>
          <w:i/>
          <w:iCs/>
        </w:rPr>
        <w:t>for</w:t>
      </w:r>
      <w:r w:rsidRPr="00143E7C">
        <w:rPr>
          <w:i/>
          <w:iCs/>
        </w:rPr>
        <w:t xml:space="preserve"> grammar skills</w:t>
      </w:r>
    </w:p>
    <w:p w14:paraId="5702D27B" w14:textId="77777777" w:rsidR="00143E7C" w:rsidRDefault="00143E7C" w:rsidP="00C90DF9">
      <w:pPr>
        <w:ind w:left="-720" w:firstLine="720"/>
      </w:pPr>
    </w:p>
    <w:p w14:paraId="470AE1AC" w14:textId="39C1B328" w:rsidR="006D7A38" w:rsidRPr="00FE0079" w:rsidRDefault="006D7A38" w:rsidP="00C90DF9">
      <w:pPr>
        <w:ind w:left="-720" w:firstLine="720"/>
      </w:pPr>
      <w:r>
        <w:t>ENGLI 10600: First Year Composition</w:t>
      </w:r>
    </w:p>
    <w:p w14:paraId="07806040" w14:textId="77777777" w:rsidR="006D7A38" w:rsidRDefault="006D7A38" w:rsidP="006D7A38">
      <w:pPr>
        <w:ind w:left="-720" w:firstLine="720"/>
        <w:rPr>
          <w:b/>
        </w:rPr>
      </w:pPr>
    </w:p>
    <w:p w14:paraId="62F925C7" w14:textId="3975D30B" w:rsidR="006D7A38" w:rsidRPr="00313F82" w:rsidRDefault="00313F82" w:rsidP="00313F82">
      <w:pPr>
        <w:outlineLvl w:val="0"/>
      </w:pPr>
      <w:r w:rsidRPr="00EB097F">
        <w:rPr>
          <w:b/>
          <w:bCs/>
        </w:rPr>
        <w:t>ELT Professional Development Program Instructor</w:t>
      </w:r>
      <w:r w:rsidR="00D350F5" w:rsidRPr="00EB097F">
        <w:rPr>
          <w:b/>
          <w:bCs/>
        </w:rPr>
        <w:tab/>
      </w:r>
      <w:r w:rsidR="00776DFB">
        <w:rPr>
          <w:b/>
        </w:rPr>
        <w:tab/>
      </w:r>
      <w:r w:rsidR="00776DFB">
        <w:rPr>
          <w:b/>
        </w:rPr>
        <w:tab/>
      </w:r>
      <w:r w:rsidR="006D7A38">
        <w:rPr>
          <w:b/>
        </w:rPr>
        <w:t>Summer 2009</w:t>
      </w:r>
    </w:p>
    <w:p w14:paraId="0B2B3BC8" w14:textId="30E1D7BE" w:rsidR="006D7A38" w:rsidRPr="00D350F5" w:rsidRDefault="00776DFB" w:rsidP="006D7A38">
      <w:pPr>
        <w:ind w:left="-720" w:firstLine="720"/>
        <w:rPr>
          <w:i/>
        </w:rPr>
      </w:pPr>
      <w:r w:rsidRPr="00776DFB">
        <w:rPr>
          <w:i/>
        </w:rPr>
        <w:lastRenderedPageBreak/>
        <w:t>Changzhou Bureau of Education</w:t>
      </w:r>
      <w:r>
        <w:rPr>
          <w:i/>
        </w:rPr>
        <w:t>,</w:t>
      </w:r>
      <w:r w:rsidRPr="00D350F5">
        <w:rPr>
          <w:i/>
        </w:rPr>
        <w:t xml:space="preserve"> </w:t>
      </w:r>
      <w:r w:rsidR="00D350F5" w:rsidRPr="00D350F5">
        <w:rPr>
          <w:i/>
        </w:rPr>
        <w:t>Changzhou, China</w:t>
      </w:r>
    </w:p>
    <w:p w14:paraId="16ECC171" w14:textId="2515C7D2" w:rsidR="00A55493" w:rsidRPr="00313F82" w:rsidRDefault="00A55493" w:rsidP="00D765DB">
      <w:pPr>
        <w:ind w:firstLine="720"/>
        <w:outlineLvl w:val="0"/>
        <w:rPr>
          <w:i/>
          <w:iCs/>
        </w:rPr>
      </w:pPr>
      <w:r w:rsidRPr="00313F82">
        <w:rPr>
          <w:i/>
          <w:iCs/>
        </w:rPr>
        <w:t xml:space="preserve">Instructional focus on </w:t>
      </w:r>
      <w:r w:rsidR="00263018" w:rsidRPr="00313F82">
        <w:rPr>
          <w:i/>
          <w:iCs/>
        </w:rPr>
        <w:t>speaking, listening, reading, and writing</w:t>
      </w:r>
      <w:r w:rsidRPr="00313F82">
        <w:rPr>
          <w:i/>
          <w:iCs/>
        </w:rPr>
        <w:t xml:space="preserve"> language skills </w:t>
      </w:r>
    </w:p>
    <w:p w14:paraId="040DB3DB" w14:textId="77777777" w:rsidR="006D7A38" w:rsidRDefault="006D7A38" w:rsidP="006D7A38">
      <w:pPr>
        <w:rPr>
          <w:b/>
        </w:rPr>
      </w:pPr>
    </w:p>
    <w:p w14:paraId="1CB98033" w14:textId="33B9B92A" w:rsidR="006D7A38" w:rsidRDefault="006D7A38" w:rsidP="006D7A38">
      <w:pPr>
        <w:ind w:left="-720" w:firstLine="720"/>
        <w:rPr>
          <w:b/>
        </w:rPr>
      </w:pPr>
      <w:r w:rsidRPr="003250F4">
        <w:rPr>
          <w:b/>
        </w:rPr>
        <w:t>Daegu En</w:t>
      </w:r>
      <w:r>
        <w:rPr>
          <w:b/>
        </w:rPr>
        <w:t>glish Village</w:t>
      </w:r>
      <w:r w:rsidR="007559C4">
        <w:rPr>
          <w:b/>
        </w:rPr>
        <w:t xml:space="preserve"> Instructor</w:t>
      </w:r>
      <w:r w:rsidR="00A14F59">
        <w:rPr>
          <w:b/>
        </w:rPr>
        <w:tab/>
      </w:r>
      <w:r w:rsidR="00A14F59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CF366E">
        <w:rPr>
          <w:b/>
        </w:rPr>
        <w:tab/>
      </w:r>
      <w:r w:rsidR="00CF366E">
        <w:rPr>
          <w:b/>
        </w:rPr>
        <w:tab/>
        <w:t xml:space="preserve">      </w:t>
      </w:r>
      <w:r>
        <w:rPr>
          <w:b/>
        </w:rPr>
        <w:t>2007-2008</w:t>
      </w:r>
    </w:p>
    <w:p w14:paraId="3EB2B851" w14:textId="77777777" w:rsidR="00A14F59" w:rsidRPr="00A14F59" w:rsidRDefault="00D765DB" w:rsidP="007245C3">
      <w:pPr>
        <w:rPr>
          <w:i/>
        </w:rPr>
      </w:pPr>
      <w:proofErr w:type="spellStart"/>
      <w:r w:rsidRPr="00A14F59">
        <w:rPr>
          <w:i/>
        </w:rPr>
        <w:t>Yeungjin</w:t>
      </w:r>
      <w:proofErr w:type="spellEnd"/>
      <w:r w:rsidRPr="00A14F59">
        <w:rPr>
          <w:i/>
        </w:rPr>
        <w:t xml:space="preserve"> College</w:t>
      </w:r>
      <w:r w:rsidR="00A14F59" w:rsidRPr="00A14F59">
        <w:rPr>
          <w:i/>
        </w:rPr>
        <w:t xml:space="preserve">, </w:t>
      </w:r>
      <w:r w:rsidR="006D7A38" w:rsidRPr="00A14F59">
        <w:rPr>
          <w:i/>
        </w:rPr>
        <w:t>Daegu, South Korea</w:t>
      </w:r>
      <w:r w:rsidR="00A14F59" w:rsidRPr="00A14F59">
        <w:rPr>
          <w:i/>
        </w:rPr>
        <w:t xml:space="preserve">, </w:t>
      </w:r>
    </w:p>
    <w:p w14:paraId="1377DB61" w14:textId="581BD477" w:rsidR="006D7A38" w:rsidRPr="00A14F59" w:rsidRDefault="00A14F59" w:rsidP="007245C3">
      <w:pPr>
        <w:rPr>
          <w:i/>
        </w:rPr>
      </w:pPr>
      <w:r w:rsidRPr="00A14F59">
        <w:rPr>
          <w:i/>
        </w:rPr>
        <w:t>in cooperation with University of Colorado, Colorado Springs</w:t>
      </w:r>
    </w:p>
    <w:p w14:paraId="7827CA36" w14:textId="77777777" w:rsidR="006D7A38" w:rsidRDefault="006D7A38" w:rsidP="006D7A38">
      <w:pPr>
        <w:ind w:left="-720"/>
      </w:pPr>
      <w:r>
        <w:tab/>
      </w:r>
    </w:p>
    <w:p w14:paraId="22F8B589" w14:textId="026BDAFD" w:rsidR="00E9253B" w:rsidRDefault="006D7A38" w:rsidP="00B40C6B">
      <w:pPr>
        <w:ind w:left="-720" w:firstLine="720"/>
        <w:outlineLvl w:val="0"/>
      </w:pPr>
      <w:r>
        <w:t>Lead Teacher, May-July 2008</w:t>
      </w:r>
    </w:p>
    <w:p w14:paraId="58ADD4B8" w14:textId="2758FB70" w:rsidR="006D7A38" w:rsidRPr="00E9253B" w:rsidRDefault="00536A92" w:rsidP="00E9253B">
      <w:pPr>
        <w:ind w:left="720"/>
        <w:rPr>
          <w:i/>
        </w:rPr>
      </w:pPr>
      <w:r w:rsidRPr="00E9253B">
        <w:rPr>
          <w:i/>
        </w:rPr>
        <w:t>Liaison</w:t>
      </w:r>
      <w:r w:rsidR="006D7A38" w:rsidRPr="00E9253B">
        <w:rPr>
          <w:i/>
        </w:rPr>
        <w:t xml:space="preserve"> between instructors and Korean </w:t>
      </w:r>
      <w:r w:rsidR="00E9253B" w:rsidRPr="00E9253B">
        <w:rPr>
          <w:i/>
        </w:rPr>
        <w:t>s</w:t>
      </w:r>
      <w:r w:rsidR="006D7A38" w:rsidRPr="00E9253B">
        <w:rPr>
          <w:i/>
        </w:rPr>
        <w:t>taff</w:t>
      </w:r>
      <w:r w:rsidR="00E9253B" w:rsidRPr="00E9253B">
        <w:rPr>
          <w:i/>
        </w:rPr>
        <w:t>, p</w:t>
      </w:r>
      <w:r w:rsidR="006D7A38" w:rsidRPr="00E9253B">
        <w:rPr>
          <w:i/>
        </w:rPr>
        <w:t>rovide</w:t>
      </w:r>
      <w:r w:rsidR="00E9253B" w:rsidRPr="00E9253B">
        <w:rPr>
          <w:i/>
        </w:rPr>
        <w:t>d</w:t>
      </w:r>
      <w:r w:rsidR="006D7A38" w:rsidRPr="00E9253B">
        <w:rPr>
          <w:i/>
        </w:rPr>
        <w:t xml:space="preserve"> reports to </w:t>
      </w:r>
      <w:r w:rsidR="00B40C6B">
        <w:rPr>
          <w:i/>
        </w:rPr>
        <w:t>Korean staff</w:t>
      </w:r>
      <w:r w:rsidR="00E9253B" w:rsidRPr="00E9253B">
        <w:rPr>
          <w:i/>
        </w:rPr>
        <w:t>, f</w:t>
      </w:r>
      <w:r w:rsidR="006D7A38" w:rsidRPr="00E9253B">
        <w:rPr>
          <w:i/>
        </w:rPr>
        <w:t>acilitate</w:t>
      </w:r>
      <w:r w:rsidR="00E9253B" w:rsidRPr="00E9253B">
        <w:rPr>
          <w:i/>
        </w:rPr>
        <w:t>d</w:t>
      </w:r>
      <w:r w:rsidR="006D7A38" w:rsidRPr="00E9253B">
        <w:rPr>
          <w:i/>
        </w:rPr>
        <w:t xml:space="preserve"> instructor meeting</w:t>
      </w:r>
      <w:r w:rsidR="00313F82">
        <w:rPr>
          <w:i/>
        </w:rPr>
        <w:t>s</w:t>
      </w:r>
      <w:r w:rsidR="00E9253B" w:rsidRPr="00E9253B">
        <w:rPr>
          <w:i/>
        </w:rPr>
        <w:t>, r</w:t>
      </w:r>
      <w:r w:rsidR="006D7A38" w:rsidRPr="00E9253B">
        <w:rPr>
          <w:i/>
        </w:rPr>
        <w:t>epresent</w:t>
      </w:r>
      <w:r w:rsidR="00E9253B" w:rsidRPr="00E9253B">
        <w:rPr>
          <w:i/>
        </w:rPr>
        <w:t>ed</w:t>
      </w:r>
      <w:r w:rsidR="006D7A38" w:rsidRPr="00E9253B">
        <w:rPr>
          <w:i/>
        </w:rPr>
        <w:t xml:space="preserve"> instructors at orientations and closing ceremonies </w:t>
      </w:r>
    </w:p>
    <w:p w14:paraId="1CAF664C" w14:textId="77777777" w:rsidR="006D7A38" w:rsidRDefault="006D7A38" w:rsidP="006D7A38">
      <w:pPr>
        <w:ind w:left="-720" w:firstLine="720"/>
      </w:pPr>
    </w:p>
    <w:p w14:paraId="0FF43B91" w14:textId="238BFBD5" w:rsidR="006D7A38" w:rsidRDefault="006D7A38" w:rsidP="006D7A38">
      <w:pPr>
        <w:ind w:left="-720" w:firstLine="720"/>
        <w:outlineLvl w:val="0"/>
      </w:pPr>
      <w:r>
        <w:t xml:space="preserve">Level 2 ESL Instructor to children, grades 4-6 </w:t>
      </w:r>
      <w:r w:rsidR="00EF2297">
        <w:t>and adult</w:t>
      </w:r>
      <w:r w:rsidR="000A4F0E">
        <w:t>s</w:t>
      </w:r>
      <w:r>
        <w:tab/>
      </w:r>
      <w:r>
        <w:tab/>
        <w:t xml:space="preserve">         </w:t>
      </w:r>
    </w:p>
    <w:p w14:paraId="218BB5BC" w14:textId="4C31A423" w:rsidR="006D7A38" w:rsidRPr="00E9253B" w:rsidRDefault="006D7A38" w:rsidP="00C90DF9">
      <w:pPr>
        <w:ind w:left="720"/>
        <w:rPr>
          <w:i/>
        </w:rPr>
      </w:pPr>
      <w:r w:rsidRPr="00E9253B">
        <w:rPr>
          <w:i/>
        </w:rPr>
        <w:t>Prepare</w:t>
      </w:r>
      <w:r w:rsidR="00E9253B" w:rsidRPr="00E9253B">
        <w:rPr>
          <w:i/>
        </w:rPr>
        <w:t>d</w:t>
      </w:r>
      <w:r w:rsidRPr="00E9253B">
        <w:rPr>
          <w:i/>
        </w:rPr>
        <w:t xml:space="preserve"> lessons for and t</w:t>
      </w:r>
      <w:r w:rsidR="00313F82">
        <w:rPr>
          <w:i/>
        </w:rPr>
        <w:t>aught</w:t>
      </w:r>
      <w:r w:rsidRPr="00E9253B">
        <w:rPr>
          <w:i/>
        </w:rPr>
        <w:t xml:space="preserve"> intensive (math, science, social studies) and situational (restaurant, hospital, family culture…)</w:t>
      </w:r>
      <w:r w:rsidR="00332308">
        <w:rPr>
          <w:i/>
        </w:rPr>
        <w:t xml:space="preserve"> integrated skills English language</w:t>
      </w:r>
      <w:r w:rsidRPr="00E9253B">
        <w:rPr>
          <w:i/>
        </w:rPr>
        <w:t xml:space="preserve"> lessons</w:t>
      </w:r>
      <w:r w:rsidR="00E9253B" w:rsidRPr="00E9253B">
        <w:rPr>
          <w:i/>
        </w:rPr>
        <w:t>, a</w:t>
      </w:r>
      <w:r w:rsidRPr="00E9253B">
        <w:rPr>
          <w:i/>
        </w:rPr>
        <w:t>ssist</w:t>
      </w:r>
      <w:r w:rsidR="00E9253B" w:rsidRPr="00E9253B">
        <w:rPr>
          <w:i/>
        </w:rPr>
        <w:t>ed</w:t>
      </w:r>
      <w:r w:rsidRPr="00E9253B">
        <w:rPr>
          <w:i/>
        </w:rPr>
        <w:t xml:space="preserve"> Level 1 teachers in preparing their lessons</w:t>
      </w:r>
      <w:r w:rsidR="00E9253B" w:rsidRPr="00E9253B">
        <w:rPr>
          <w:i/>
        </w:rPr>
        <w:t>, c</w:t>
      </w:r>
      <w:r w:rsidRPr="00E9253B">
        <w:rPr>
          <w:i/>
        </w:rPr>
        <w:t>o-create</w:t>
      </w:r>
      <w:r w:rsidR="00E9253B" w:rsidRPr="00E9253B">
        <w:rPr>
          <w:i/>
        </w:rPr>
        <w:t>d</w:t>
      </w:r>
      <w:r w:rsidRPr="00E9253B">
        <w:rPr>
          <w:i/>
        </w:rPr>
        <w:t xml:space="preserve"> lesson plan template</w:t>
      </w:r>
      <w:r w:rsidR="00E9253B" w:rsidRPr="00E9253B">
        <w:rPr>
          <w:i/>
        </w:rPr>
        <w:t>, p</w:t>
      </w:r>
      <w:r w:rsidR="00536A92" w:rsidRPr="00E9253B">
        <w:rPr>
          <w:i/>
        </w:rPr>
        <w:t>r</w:t>
      </w:r>
      <w:r w:rsidR="00E9253B" w:rsidRPr="00E9253B">
        <w:rPr>
          <w:i/>
        </w:rPr>
        <w:t>ovided</w:t>
      </w:r>
      <w:r w:rsidR="00536A92" w:rsidRPr="00E9253B">
        <w:rPr>
          <w:i/>
        </w:rPr>
        <w:t xml:space="preserve"> teacher worksho</w:t>
      </w:r>
      <w:r w:rsidRPr="00E9253B">
        <w:rPr>
          <w:i/>
        </w:rPr>
        <w:t>ps.</w:t>
      </w:r>
    </w:p>
    <w:p w14:paraId="07C7A725" w14:textId="77777777" w:rsidR="00536A92" w:rsidRDefault="00536A92" w:rsidP="006D7A38">
      <w:pPr>
        <w:rPr>
          <w:b/>
        </w:rPr>
      </w:pPr>
    </w:p>
    <w:p w14:paraId="1163F29D" w14:textId="5AC1DE2D" w:rsidR="006D7A38" w:rsidRDefault="006D7A38" w:rsidP="006D7A38">
      <w:pPr>
        <w:rPr>
          <w:b/>
        </w:rPr>
      </w:pPr>
      <w:r>
        <w:rPr>
          <w:b/>
        </w:rPr>
        <w:t>Teaching Assistant</w:t>
      </w:r>
      <w:r w:rsidR="00A14F59">
        <w:rPr>
          <w:b/>
        </w:rPr>
        <w:t xml:space="preserve"> (courses taught with full responsibility)</w:t>
      </w:r>
      <w:r>
        <w:rPr>
          <w:b/>
        </w:rPr>
        <w:tab/>
        <w:t xml:space="preserve">            </w:t>
      </w:r>
      <w:r w:rsidR="00CF366E">
        <w:rPr>
          <w:b/>
        </w:rPr>
        <w:t>2</w:t>
      </w:r>
      <w:r>
        <w:rPr>
          <w:b/>
        </w:rPr>
        <w:t>005- 2007</w:t>
      </w:r>
    </w:p>
    <w:p w14:paraId="5636B0B4" w14:textId="0B606FC5" w:rsidR="006D7A38" w:rsidRPr="00A14F59" w:rsidRDefault="00A14F59" w:rsidP="006D7A38">
      <w:pPr>
        <w:rPr>
          <w:b/>
          <w:i/>
        </w:rPr>
      </w:pPr>
      <w:r w:rsidRPr="00A14F59">
        <w:rPr>
          <w:i/>
        </w:rPr>
        <w:t>University of Toledo, Toledo Ohio</w:t>
      </w:r>
    </w:p>
    <w:p w14:paraId="0B25BCB7" w14:textId="5C5E72EC" w:rsidR="006D7A38" w:rsidRPr="00246FEB" w:rsidRDefault="006D7A38" w:rsidP="007245C3">
      <w:pPr>
        <w:ind w:firstLine="720"/>
      </w:pPr>
      <w:r>
        <w:t>ENGL 1020: Writing and Grammar for English as a Second Language</w:t>
      </w:r>
      <w:r>
        <w:tab/>
        <w:t xml:space="preserve">   </w:t>
      </w:r>
    </w:p>
    <w:p w14:paraId="41C56B5B" w14:textId="1A5C275A" w:rsidR="006D7A38" w:rsidRDefault="006D7A38" w:rsidP="007245C3">
      <w:pPr>
        <w:ind w:firstLine="720"/>
      </w:pPr>
      <w:r>
        <w:t>ENGL</w:t>
      </w:r>
      <w:r w:rsidRPr="001E0977">
        <w:t xml:space="preserve"> 1110</w:t>
      </w:r>
      <w:r>
        <w:t>: College composition 1</w:t>
      </w:r>
      <w:r w:rsidRPr="001E0977">
        <w:tab/>
      </w:r>
      <w:r w:rsidRPr="001E0977">
        <w:tab/>
        <w:t xml:space="preserve">       </w:t>
      </w:r>
      <w:r w:rsidRPr="001E0977">
        <w:tab/>
        <w:t xml:space="preserve"> </w:t>
      </w:r>
      <w:r>
        <w:tab/>
      </w:r>
      <w:r w:rsidRPr="001E0977">
        <w:t xml:space="preserve">  </w:t>
      </w:r>
      <w:r>
        <w:t xml:space="preserve">    </w:t>
      </w:r>
      <w:r>
        <w:tab/>
        <w:t xml:space="preserve"> </w:t>
      </w:r>
      <w:r w:rsidR="00536A92">
        <w:tab/>
      </w:r>
      <w:r>
        <w:t xml:space="preserve">       </w:t>
      </w:r>
    </w:p>
    <w:p w14:paraId="4DB468B6" w14:textId="77777777" w:rsidR="006D7A38" w:rsidRDefault="006D7A38" w:rsidP="006D7A38"/>
    <w:p w14:paraId="1D21E21D" w14:textId="24761FD0" w:rsidR="006D7A38" w:rsidRDefault="006D7A38" w:rsidP="006D7A38">
      <w:pPr>
        <w:outlineLvl w:val="0"/>
        <w:rPr>
          <w:b/>
        </w:rPr>
      </w:pPr>
      <w:r w:rsidRPr="00D350F5">
        <w:rPr>
          <w:b/>
        </w:rPr>
        <w:t>Writing Center Tutor</w:t>
      </w:r>
      <w:r w:rsidR="00D350F5" w:rsidRPr="00D350F5">
        <w:rPr>
          <w:b/>
        </w:rPr>
        <w:tab/>
      </w:r>
      <w:r w:rsidR="00D350F5" w:rsidRPr="00D350F5">
        <w:rPr>
          <w:b/>
        </w:rPr>
        <w:tab/>
      </w:r>
      <w:r w:rsidR="00D350F5" w:rsidRPr="00D350F5">
        <w:rPr>
          <w:b/>
        </w:rPr>
        <w:tab/>
      </w:r>
      <w:r w:rsidR="00D350F5" w:rsidRPr="00D350F5">
        <w:rPr>
          <w:b/>
        </w:rPr>
        <w:tab/>
      </w:r>
      <w:r w:rsidR="00D350F5" w:rsidRPr="00D350F5">
        <w:rPr>
          <w:b/>
        </w:rPr>
        <w:tab/>
      </w:r>
      <w:r w:rsidR="00D350F5" w:rsidRPr="00D350F5">
        <w:rPr>
          <w:b/>
        </w:rPr>
        <w:tab/>
      </w:r>
      <w:r w:rsidR="00D350F5" w:rsidRPr="00D350F5">
        <w:rPr>
          <w:b/>
        </w:rPr>
        <w:tab/>
        <w:t>2006-2007</w:t>
      </w:r>
    </w:p>
    <w:p w14:paraId="62AF4507" w14:textId="0DAC9DF4" w:rsidR="00D350F5" w:rsidRPr="00D350F5" w:rsidRDefault="00D350F5" w:rsidP="006D7A38">
      <w:pPr>
        <w:outlineLvl w:val="0"/>
        <w:rPr>
          <w:i/>
        </w:rPr>
      </w:pPr>
      <w:r w:rsidRPr="00D350F5">
        <w:rPr>
          <w:i/>
        </w:rPr>
        <w:t>University of Toledo, Toledo, Ohio</w:t>
      </w:r>
    </w:p>
    <w:p w14:paraId="37EC3DC4" w14:textId="50EAA9F0" w:rsidR="006D7A38" w:rsidRPr="001E0977" w:rsidRDefault="006D7A38" w:rsidP="00536A92">
      <w:pPr>
        <w:ind w:firstLine="720"/>
      </w:pPr>
      <w:r w:rsidRPr="001E0977">
        <w:t xml:space="preserve">ESL Tutor Trainer and </w:t>
      </w:r>
      <w:r>
        <w:t>English</w:t>
      </w:r>
      <w:r w:rsidRPr="001E0977">
        <w:t xml:space="preserve"> Tutor in the Writing Center     </w:t>
      </w:r>
    </w:p>
    <w:p w14:paraId="0A7AFBDD" w14:textId="39C2D2C9" w:rsidR="006D7A38" w:rsidRPr="00C90DF9" w:rsidRDefault="006D7A38" w:rsidP="00C90DF9">
      <w:pPr>
        <w:ind w:left="960"/>
        <w:rPr>
          <w:i/>
        </w:rPr>
      </w:pPr>
      <w:r w:rsidRPr="00B96E49">
        <w:rPr>
          <w:i/>
        </w:rPr>
        <w:t>Duties: tutored students from various linguistic backgrounds</w:t>
      </w:r>
      <w:r w:rsidR="00155EF6">
        <w:rPr>
          <w:i/>
        </w:rPr>
        <w:t xml:space="preserve"> (including native English speakers)</w:t>
      </w:r>
      <w:r w:rsidRPr="00B96E49">
        <w:rPr>
          <w:i/>
        </w:rPr>
        <w:t>, wrote summary reports after tutorials, coordinated with composition instructors, gave presentations about the writing center to classes, mentored new ESL tutors</w:t>
      </w:r>
      <w:r w:rsidRPr="001E0977">
        <w:rPr>
          <w:b/>
        </w:rPr>
        <w:t xml:space="preserve">   </w:t>
      </w:r>
      <w:r>
        <w:rPr>
          <w:b/>
        </w:rPr>
        <w:t xml:space="preserve"> </w:t>
      </w:r>
    </w:p>
    <w:p w14:paraId="54CB2E66" w14:textId="77777777" w:rsidR="00C53CDF" w:rsidRDefault="00C53CDF" w:rsidP="006D7A38">
      <w:pPr>
        <w:outlineLvl w:val="0"/>
        <w:rPr>
          <w:b/>
        </w:rPr>
      </w:pPr>
    </w:p>
    <w:p w14:paraId="2B1D070E" w14:textId="328C8B5D" w:rsidR="006D7A38" w:rsidRDefault="00B73A7E" w:rsidP="006D7A38">
      <w:pPr>
        <w:outlineLvl w:val="0"/>
        <w:rPr>
          <w:b/>
        </w:rPr>
      </w:pPr>
      <w:r>
        <w:rPr>
          <w:b/>
        </w:rPr>
        <w:t>ITA Teaching Assistant and Listening Lab Facilitator</w:t>
      </w:r>
      <w:r w:rsidR="00A14F59">
        <w:rPr>
          <w:b/>
        </w:rPr>
        <w:tab/>
      </w:r>
      <w:r w:rsidR="00A14F59">
        <w:rPr>
          <w:b/>
        </w:rPr>
        <w:tab/>
      </w:r>
      <w:r w:rsidR="00A14F59">
        <w:rPr>
          <w:b/>
        </w:rPr>
        <w:tab/>
        <w:t xml:space="preserve">     2005-2006</w:t>
      </w:r>
    </w:p>
    <w:p w14:paraId="4B706574" w14:textId="387B9CFD" w:rsidR="00A14F59" w:rsidRDefault="00B73A7E" w:rsidP="006D7A38">
      <w:pPr>
        <w:outlineLvl w:val="0"/>
        <w:rPr>
          <w:i/>
        </w:rPr>
      </w:pPr>
      <w:r>
        <w:rPr>
          <w:i/>
        </w:rPr>
        <w:t xml:space="preserve">American Language Institute, </w:t>
      </w:r>
      <w:r w:rsidR="00A14F59" w:rsidRPr="00A14F59">
        <w:rPr>
          <w:i/>
        </w:rPr>
        <w:t>University of Toledo, Toledo Ohio</w:t>
      </w:r>
    </w:p>
    <w:p w14:paraId="1A827E84" w14:textId="77777777" w:rsidR="006952C7" w:rsidRDefault="006952C7" w:rsidP="006D7A38">
      <w:pPr>
        <w:outlineLvl w:val="0"/>
        <w:rPr>
          <w:iCs/>
        </w:rPr>
      </w:pPr>
      <w:r>
        <w:rPr>
          <w:i/>
        </w:rPr>
        <w:tab/>
      </w:r>
      <w:r>
        <w:rPr>
          <w:iCs/>
        </w:rPr>
        <w:t xml:space="preserve">Listening comprehension, speaking, pronunciation, informal and academic </w:t>
      </w:r>
    </w:p>
    <w:p w14:paraId="581D5BEB" w14:textId="2C1701D1" w:rsidR="006952C7" w:rsidRPr="006952C7" w:rsidRDefault="006952C7" w:rsidP="006952C7">
      <w:pPr>
        <w:ind w:firstLine="720"/>
        <w:outlineLvl w:val="0"/>
        <w:rPr>
          <w:iCs/>
        </w:rPr>
      </w:pPr>
      <w:r>
        <w:rPr>
          <w:iCs/>
        </w:rPr>
        <w:t>Presentation skills.</w:t>
      </w:r>
    </w:p>
    <w:p w14:paraId="1E64986A" w14:textId="3681E007" w:rsidR="006D7A38" w:rsidRDefault="006D7A38" w:rsidP="006D7A38"/>
    <w:p w14:paraId="2F7C2A49" w14:textId="77777777" w:rsidR="00B73A7E" w:rsidRDefault="00B73A7E" w:rsidP="006D7A38">
      <w:pPr>
        <w:rPr>
          <w:b/>
          <w:u w:val="single"/>
        </w:rPr>
      </w:pPr>
    </w:p>
    <w:p w14:paraId="0E965C37" w14:textId="77777777" w:rsidR="006D7A38" w:rsidRDefault="006D7A38" w:rsidP="006D7A38">
      <w:pPr>
        <w:ind w:left="360"/>
      </w:pPr>
    </w:p>
    <w:p w14:paraId="6999955D" w14:textId="77777777" w:rsidR="006D7A38" w:rsidRPr="006D7A38" w:rsidRDefault="006D7A38" w:rsidP="006D7A38">
      <w:pPr>
        <w:outlineLvl w:val="0"/>
        <w:rPr>
          <w:b/>
          <w:u w:val="single"/>
        </w:rPr>
      </w:pPr>
      <w:r w:rsidRPr="009D4B40">
        <w:rPr>
          <w:b/>
          <w:sz w:val="28"/>
          <w:u w:val="single"/>
        </w:rPr>
        <w:t>Service</w:t>
      </w:r>
      <w:r>
        <w:rPr>
          <w:b/>
          <w:u w:val="single"/>
        </w:rPr>
        <w:t>________________________________________________________________</w:t>
      </w:r>
    </w:p>
    <w:p w14:paraId="440407B2" w14:textId="77777777" w:rsidR="006D7A38" w:rsidRDefault="006D7A38" w:rsidP="006D7A38"/>
    <w:p w14:paraId="4CD8EFA4" w14:textId="396BFBE0" w:rsidR="00290794" w:rsidRDefault="00290794" w:rsidP="006D7A38">
      <w:pPr>
        <w:rPr>
          <w:b/>
        </w:rPr>
      </w:pPr>
      <w:r>
        <w:rPr>
          <w:b/>
        </w:rPr>
        <w:t>English Department, UC Denver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81E61">
        <w:rPr>
          <w:b/>
        </w:rPr>
        <w:t xml:space="preserve">     </w:t>
      </w:r>
      <w:r>
        <w:rPr>
          <w:b/>
        </w:rPr>
        <w:t>Fall 2024</w:t>
      </w:r>
      <w:r w:rsidR="00981E61">
        <w:rPr>
          <w:b/>
        </w:rPr>
        <w:t>-present</w:t>
      </w:r>
    </w:p>
    <w:p w14:paraId="5B4948FC" w14:textId="08DABE76" w:rsidR="00290794" w:rsidRPr="00290794" w:rsidRDefault="00290794" w:rsidP="006D7A38">
      <w:pPr>
        <w:rPr>
          <w:bCs/>
        </w:rPr>
      </w:pPr>
      <w:r>
        <w:rPr>
          <w:b/>
        </w:rPr>
        <w:tab/>
      </w:r>
      <w:r>
        <w:rPr>
          <w:bCs/>
        </w:rPr>
        <w:t>Reader/Committee member for MA student portfolios.</w:t>
      </w:r>
    </w:p>
    <w:p w14:paraId="58A6B824" w14:textId="77777777" w:rsidR="00290794" w:rsidRDefault="00290794" w:rsidP="006D7A38">
      <w:pPr>
        <w:rPr>
          <w:b/>
        </w:rPr>
      </w:pPr>
    </w:p>
    <w:p w14:paraId="7D89F60C" w14:textId="79BFC441" w:rsidR="008917BA" w:rsidRDefault="008917BA" w:rsidP="006D7A38">
      <w:pPr>
        <w:rPr>
          <w:b/>
        </w:rPr>
      </w:pPr>
      <w:r>
        <w:rPr>
          <w:b/>
        </w:rPr>
        <w:t>ESL Academy, UC Denver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2023-present</w:t>
      </w:r>
    </w:p>
    <w:p w14:paraId="4357BEC2" w14:textId="37D6101F" w:rsidR="008917BA" w:rsidRPr="008917BA" w:rsidRDefault="008917BA" w:rsidP="006D7A38">
      <w:pPr>
        <w:rPr>
          <w:bCs/>
          <w:i/>
          <w:iCs/>
        </w:rPr>
      </w:pPr>
      <w:r>
        <w:rPr>
          <w:b/>
        </w:rPr>
        <w:tab/>
      </w:r>
      <w:r w:rsidRPr="00410805">
        <w:rPr>
          <w:bCs/>
        </w:rPr>
        <w:t>Adjunct Mentor, Academic Probation Advisor, Level Lead Instruct</w:t>
      </w:r>
      <w:r w:rsidRPr="00290794">
        <w:rPr>
          <w:bCs/>
        </w:rPr>
        <w:t>or</w:t>
      </w:r>
    </w:p>
    <w:p w14:paraId="15F47C7F" w14:textId="77777777" w:rsidR="008917BA" w:rsidRDefault="008917BA" w:rsidP="006D7A38">
      <w:pPr>
        <w:rPr>
          <w:b/>
        </w:rPr>
      </w:pPr>
    </w:p>
    <w:p w14:paraId="69A81B9E" w14:textId="55857FF0" w:rsidR="006D7A38" w:rsidRPr="007C2CBD" w:rsidRDefault="006D7A38" w:rsidP="006D7A38">
      <w:pPr>
        <w:rPr>
          <w:b/>
        </w:rPr>
      </w:pPr>
      <w:r w:rsidRPr="007C2CBD">
        <w:rPr>
          <w:b/>
        </w:rPr>
        <w:lastRenderedPageBreak/>
        <w:t>ESL/SLS Program Representative</w:t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  <w:t xml:space="preserve"> </w:t>
      </w:r>
      <w:r w:rsidRPr="007C2CBD">
        <w:rPr>
          <w:b/>
        </w:rPr>
        <w:t>2010-2011</w:t>
      </w:r>
    </w:p>
    <w:p w14:paraId="71386213" w14:textId="653C9591" w:rsidR="006D7A38" w:rsidRDefault="007C2CBD" w:rsidP="006D7A38">
      <w:pPr>
        <w:rPr>
          <w:i/>
        </w:rPr>
      </w:pPr>
      <w:r w:rsidRPr="007C2CBD">
        <w:rPr>
          <w:i/>
        </w:rPr>
        <w:tab/>
      </w:r>
      <w:r>
        <w:rPr>
          <w:i/>
        </w:rPr>
        <w:t xml:space="preserve">GRAD SEA, </w:t>
      </w:r>
      <w:r w:rsidRPr="007C2CBD">
        <w:rPr>
          <w:i/>
        </w:rPr>
        <w:t>Purdue University</w:t>
      </w:r>
    </w:p>
    <w:p w14:paraId="74236052" w14:textId="77777777" w:rsidR="007C2CBD" w:rsidRPr="007C2CBD" w:rsidRDefault="007C2CBD" w:rsidP="006D7A38">
      <w:pPr>
        <w:rPr>
          <w:i/>
        </w:rPr>
      </w:pPr>
    </w:p>
    <w:p w14:paraId="0560FA81" w14:textId="77777777" w:rsidR="00F55AC7" w:rsidRPr="009D4B40" w:rsidRDefault="00F55AC7" w:rsidP="00F55AC7">
      <w:r w:rsidRPr="009D4B40">
        <w:rPr>
          <w:b/>
        </w:rPr>
        <w:t>Electronic Village Volunteer</w:t>
      </w:r>
      <w:r>
        <w:rPr>
          <w:b/>
        </w:rPr>
        <w:t xml:space="preserve">       </w:t>
      </w:r>
      <w:r>
        <w:tab/>
      </w:r>
      <w:r>
        <w:tab/>
      </w:r>
      <w:r>
        <w:tab/>
      </w:r>
      <w:r>
        <w:tab/>
      </w:r>
      <w:r w:rsidRPr="009D4B40">
        <w:tab/>
      </w:r>
      <w:r w:rsidRPr="00426AD6">
        <w:rPr>
          <w:b/>
        </w:rPr>
        <w:t xml:space="preserve">    </w:t>
      </w:r>
      <w:r>
        <w:rPr>
          <w:b/>
        </w:rPr>
        <w:t xml:space="preserve">        </w:t>
      </w:r>
      <w:r w:rsidRPr="00426AD6">
        <w:rPr>
          <w:b/>
        </w:rPr>
        <w:t>March 2011</w:t>
      </w:r>
    </w:p>
    <w:p w14:paraId="415312E0" w14:textId="77777777" w:rsidR="00F55AC7" w:rsidRDefault="00F55AC7" w:rsidP="00F55AC7">
      <w:pPr>
        <w:rPr>
          <w:b/>
        </w:rPr>
      </w:pPr>
      <w:r>
        <w:tab/>
        <w:t>TESOL Convention, New Orleans, Louisiana</w:t>
      </w:r>
      <w:r w:rsidRPr="007C2CBD">
        <w:rPr>
          <w:b/>
        </w:rPr>
        <w:t xml:space="preserve"> </w:t>
      </w:r>
    </w:p>
    <w:p w14:paraId="6C3186D2" w14:textId="77777777" w:rsidR="00F55AC7" w:rsidRDefault="00F55AC7" w:rsidP="00F55AC7">
      <w:pPr>
        <w:rPr>
          <w:b/>
        </w:rPr>
      </w:pPr>
    </w:p>
    <w:p w14:paraId="1B175F67" w14:textId="2B07FAE9" w:rsidR="009F533C" w:rsidRPr="007C2CBD" w:rsidRDefault="006D7A38" w:rsidP="00F55AC7">
      <w:pPr>
        <w:rPr>
          <w:b/>
        </w:rPr>
      </w:pPr>
      <w:r w:rsidRPr="007C2CBD">
        <w:rPr>
          <w:b/>
        </w:rPr>
        <w:t>Symposium Co-chair</w:t>
      </w:r>
      <w:r w:rsidR="007C2CBD">
        <w:rPr>
          <w:b/>
        </w:rPr>
        <w:t xml:space="preserve"> </w:t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</w:r>
      <w:r w:rsidR="007C2CBD">
        <w:rPr>
          <w:b/>
        </w:rPr>
        <w:tab/>
        <w:t>2009-2010</w:t>
      </w:r>
      <w:r w:rsidRPr="007C2CBD">
        <w:rPr>
          <w:b/>
        </w:rPr>
        <w:tab/>
      </w:r>
      <w:r w:rsidRPr="007C2CBD">
        <w:rPr>
          <w:i/>
        </w:rPr>
        <w:tab/>
      </w:r>
      <w:r w:rsidR="007C2CBD" w:rsidRPr="007C2CBD">
        <w:rPr>
          <w:i/>
        </w:rPr>
        <w:t>Purdue Graduate Student Symposium on ESL Research</w:t>
      </w:r>
      <w:r w:rsidRPr="007C2CBD">
        <w:rPr>
          <w:b/>
        </w:rPr>
        <w:tab/>
      </w:r>
    </w:p>
    <w:p w14:paraId="6AB3A67E" w14:textId="77777777" w:rsidR="009F533C" w:rsidRDefault="009F533C" w:rsidP="006D7A38"/>
    <w:p w14:paraId="35D64E3F" w14:textId="39A54D81" w:rsidR="007C2CBD" w:rsidRDefault="009F533C" w:rsidP="006D7A38">
      <w:r w:rsidRPr="007C2CBD">
        <w:rPr>
          <w:b/>
        </w:rPr>
        <w:t xml:space="preserve">Conference </w:t>
      </w:r>
      <w:proofErr w:type="gramStart"/>
      <w:r w:rsidRPr="007C2CBD">
        <w:rPr>
          <w:b/>
        </w:rPr>
        <w:t>Volunteer</w:t>
      </w:r>
      <w:r>
        <w:t xml:space="preserve">  </w:t>
      </w:r>
      <w:r w:rsidR="007C2CBD">
        <w:tab/>
      </w:r>
      <w:proofErr w:type="gramEnd"/>
      <w:r w:rsidR="007C2CBD">
        <w:tab/>
      </w:r>
      <w:r w:rsidR="007C2CBD">
        <w:tab/>
      </w:r>
      <w:r w:rsidR="007C2CBD">
        <w:tab/>
      </w:r>
      <w:r w:rsidR="007C2CBD">
        <w:tab/>
      </w:r>
      <w:r w:rsidR="007C2CBD">
        <w:tab/>
      </w:r>
      <w:r w:rsidR="007C2CBD">
        <w:tab/>
      </w:r>
      <w:r w:rsidR="007C2CBD">
        <w:tab/>
      </w:r>
      <w:r w:rsidR="007C2CBD" w:rsidRPr="007C2CBD">
        <w:rPr>
          <w:b/>
        </w:rPr>
        <w:t>2007</w:t>
      </w:r>
    </w:p>
    <w:p w14:paraId="53E42003" w14:textId="77777777" w:rsidR="00F55AC7" w:rsidRDefault="009F533C" w:rsidP="00F55AC7">
      <w:pPr>
        <w:rPr>
          <w:i/>
        </w:rPr>
      </w:pPr>
      <w:r w:rsidRPr="007C2CBD">
        <w:rPr>
          <w:i/>
        </w:rPr>
        <w:t>Communicating in a Second/ Foreign Language</w:t>
      </w:r>
      <w:r w:rsidR="00EA2ACB" w:rsidRPr="007C2CBD">
        <w:rPr>
          <w:i/>
        </w:rPr>
        <w:t xml:space="preserve"> conference</w:t>
      </w:r>
      <w:r w:rsidR="007C2CBD">
        <w:rPr>
          <w:i/>
        </w:rPr>
        <w:t xml:space="preserve">, </w:t>
      </w:r>
      <w:r w:rsidR="00EA2ACB" w:rsidRPr="007C2CBD">
        <w:rPr>
          <w:i/>
        </w:rPr>
        <w:t>University of Toledo, Ohio</w:t>
      </w:r>
    </w:p>
    <w:p w14:paraId="14D03831" w14:textId="77777777" w:rsidR="00F55AC7" w:rsidRDefault="00F55AC7" w:rsidP="00F55AC7">
      <w:pPr>
        <w:rPr>
          <w:i/>
        </w:rPr>
      </w:pPr>
    </w:p>
    <w:p w14:paraId="1DDF0690" w14:textId="71ACFF6F" w:rsidR="00F55AC7" w:rsidRPr="00426AD6" w:rsidRDefault="00F55AC7" w:rsidP="00F55AC7">
      <w:pPr>
        <w:rPr>
          <w:b/>
        </w:rPr>
      </w:pPr>
      <w:r w:rsidRPr="00426AD6">
        <w:rPr>
          <w:b/>
        </w:rPr>
        <w:t>Conversation Partner and Summer Activities Coordinator</w:t>
      </w:r>
      <w:r w:rsidRPr="00426AD6">
        <w:rPr>
          <w:b/>
        </w:rPr>
        <w:tab/>
        <w:t xml:space="preserve">        </w:t>
      </w:r>
      <w:r>
        <w:rPr>
          <w:b/>
        </w:rPr>
        <w:tab/>
      </w:r>
      <w:r w:rsidRPr="00426AD6">
        <w:rPr>
          <w:b/>
        </w:rPr>
        <w:t xml:space="preserve">    2005-2006</w:t>
      </w:r>
    </w:p>
    <w:p w14:paraId="100B7172" w14:textId="77777777" w:rsidR="00F55AC7" w:rsidRPr="00426AD6" w:rsidRDefault="00F55AC7" w:rsidP="00F55AC7">
      <w:pPr>
        <w:rPr>
          <w:i/>
        </w:rPr>
      </w:pPr>
      <w:r>
        <w:rPr>
          <w:b/>
        </w:rPr>
        <w:tab/>
      </w:r>
      <w:r w:rsidRPr="00426AD6">
        <w:rPr>
          <w:i/>
        </w:rPr>
        <w:t>American Language Institute, University of Toledo, Toledo Ohio</w:t>
      </w:r>
    </w:p>
    <w:p w14:paraId="220BDF8F" w14:textId="006CEFC3" w:rsidR="00F55AC7" w:rsidRPr="00B40C6B" w:rsidRDefault="00B40C6B" w:rsidP="00F55AC7">
      <w:pPr>
        <w:outlineLvl w:val="0"/>
        <w:rPr>
          <w:bCs/>
        </w:rPr>
      </w:pPr>
      <w:r w:rsidRPr="00B40C6B">
        <w:rPr>
          <w:bCs/>
        </w:rPr>
        <w:tab/>
        <w:t>Speaking, listening, cultural exchange</w:t>
      </w:r>
    </w:p>
    <w:p w14:paraId="4339F06A" w14:textId="77777777" w:rsidR="00B40C6B" w:rsidRDefault="00B40C6B" w:rsidP="00F55AC7">
      <w:pPr>
        <w:outlineLvl w:val="0"/>
        <w:rPr>
          <w:b/>
        </w:rPr>
      </w:pPr>
    </w:p>
    <w:p w14:paraId="4D83C902" w14:textId="49FFC076" w:rsidR="00F55AC7" w:rsidRPr="00426AD6" w:rsidRDefault="00F55AC7" w:rsidP="00F55AC7">
      <w:pPr>
        <w:rPr>
          <w:b/>
        </w:rPr>
      </w:pPr>
      <w:r w:rsidRPr="00426AD6">
        <w:rPr>
          <w:b/>
        </w:rPr>
        <w:t>ESL Tutor</w:t>
      </w:r>
      <w:r w:rsidRPr="00426AD6">
        <w:rPr>
          <w:b/>
        </w:rPr>
        <w:tab/>
      </w:r>
      <w:r w:rsidRPr="00426AD6">
        <w:rPr>
          <w:b/>
        </w:rPr>
        <w:tab/>
      </w:r>
      <w:r w:rsidRPr="00426AD6">
        <w:rPr>
          <w:b/>
        </w:rPr>
        <w:tab/>
      </w:r>
      <w:r w:rsidRPr="00426AD6">
        <w:rPr>
          <w:b/>
        </w:rPr>
        <w:tab/>
      </w:r>
      <w:r w:rsidRPr="00426AD6">
        <w:rPr>
          <w:b/>
        </w:rPr>
        <w:tab/>
        <w:t xml:space="preserve">    </w:t>
      </w:r>
      <w:r w:rsidRPr="00426AD6">
        <w:rPr>
          <w:b/>
        </w:rPr>
        <w:tab/>
        <w:t xml:space="preserve">   </w:t>
      </w:r>
      <w:r w:rsidRPr="00426AD6">
        <w:rPr>
          <w:b/>
        </w:rPr>
        <w:tab/>
        <w:t xml:space="preserve">   </w:t>
      </w:r>
      <w:r>
        <w:rPr>
          <w:b/>
        </w:rPr>
        <w:tab/>
      </w:r>
      <w:proofErr w:type="gramStart"/>
      <w:r>
        <w:rPr>
          <w:b/>
        </w:rPr>
        <w:tab/>
      </w:r>
      <w:r w:rsidRPr="00426AD6">
        <w:rPr>
          <w:b/>
        </w:rPr>
        <w:t xml:space="preserve">  2003</w:t>
      </w:r>
      <w:proofErr w:type="gramEnd"/>
      <w:r w:rsidRPr="00426AD6">
        <w:rPr>
          <w:b/>
        </w:rPr>
        <w:t>- 2004</w:t>
      </w:r>
    </w:p>
    <w:p w14:paraId="53C329EB" w14:textId="77777777" w:rsidR="00F55AC7" w:rsidRPr="00426AD6" w:rsidRDefault="00F55AC7" w:rsidP="00F55AC7">
      <w:pPr>
        <w:ind w:firstLine="720"/>
        <w:outlineLvl w:val="0"/>
        <w:rPr>
          <w:i/>
        </w:rPr>
      </w:pPr>
      <w:r w:rsidRPr="00426AD6">
        <w:rPr>
          <w:i/>
        </w:rPr>
        <w:t xml:space="preserve">Centro Integral </w:t>
      </w:r>
      <w:proofErr w:type="spellStart"/>
      <w:r w:rsidRPr="00426AD6">
        <w:rPr>
          <w:i/>
        </w:rPr>
        <w:t>Educativo</w:t>
      </w:r>
      <w:proofErr w:type="spellEnd"/>
      <w:r w:rsidRPr="00426AD6">
        <w:rPr>
          <w:i/>
        </w:rPr>
        <w:t xml:space="preserve"> Latino de Olympia</w:t>
      </w:r>
      <w:r>
        <w:rPr>
          <w:i/>
        </w:rPr>
        <w:t xml:space="preserve">, </w:t>
      </w:r>
      <w:r w:rsidRPr="00426AD6">
        <w:rPr>
          <w:i/>
        </w:rPr>
        <w:t>Olympia, Washington</w:t>
      </w:r>
    </w:p>
    <w:p w14:paraId="012BEE32" w14:textId="033F2F41" w:rsidR="00F55AC7" w:rsidRPr="00B40C6B" w:rsidRDefault="00B40C6B" w:rsidP="00F55AC7">
      <w:pPr>
        <w:rPr>
          <w:bCs/>
        </w:rPr>
      </w:pPr>
      <w:r w:rsidRPr="00B40C6B">
        <w:rPr>
          <w:bCs/>
        </w:rPr>
        <w:tab/>
      </w:r>
      <w:r w:rsidR="00572BE5">
        <w:rPr>
          <w:bCs/>
        </w:rPr>
        <w:t>Taught s</w:t>
      </w:r>
      <w:r>
        <w:rPr>
          <w:bCs/>
        </w:rPr>
        <w:t>mall group lessons on s</w:t>
      </w:r>
      <w:r w:rsidRPr="00B40C6B">
        <w:rPr>
          <w:bCs/>
        </w:rPr>
        <w:t>peaking, listening, reading, and writing skills</w:t>
      </w:r>
    </w:p>
    <w:p w14:paraId="0D5DB521" w14:textId="77777777" w:rsidR="00F55AC7" w:rsidRDefault="00F55AC7" w:rsidP="00F55AC7">
      <w:pPr>
        <w:rPr>
          <w:b/>
          <w:u w:val="single"/>
        </w:rPr>
      </w:pPr>
    </w:p>
    <w:p w14:paraId="6F6A2DCC" w14:textId="5EFA78F9" w:rsidR="006D7A38" w:rsidRDefault="00EA2ACB" w:rsidP="006D7A38">
      <w:r>
        <w:tab/>
      </w:r>
      <w:r>
        <w:tab/>
      </w:r>
      <w:r>
        <w:tab/>
      </w:r>
    </w:p>
    <w:p w14:paraId="576BE2B2" w14:textId="77777777" w:rsidR="006D7A38" w:rsidRDefault="006D7A38" w:rsidP="006D7A38">
      <w:pPr>
        <w:rPr>
          <w:b/>
        </w:rPr>
      </w:pPr>
    </w:p>
    <w:p w14:paraId="60E49C9B" w14:textId="77777777" w:rsidR="006D7A38" w:rsidRDefault="006D7A38" w:rsidP="006D7A38">
      <w:pPr>
        <w:outlineLvl w:val="0"/>
        <w:rPr>
          <w:b/>
          <w:sz w:val="28"/>
          <w:u w:val="single"/>
        </w:rPr>
      </w:pPr>
      <w:r>
        <w:rPr>
          <w:b/>
          <w:sz w:val="28"/>
          <w:u w:val="single"/>
        </w:rPr>
        <w:t>Publications___________________________________________________</w:t>
      </w:r>
    </w:p>
    <w:p w14:paraId="3D58CD43" w14:textId="77777777" w:rsidR="006D7A38" w:rsidRDefault="006D7A38" w:rsidP="006D7A38"/>
    <w:p w14:paraId="1B6D10A5" w14:textId="77777777" w:rsidR="00CD1DF3" w:rsidRDefault="00CD1DF3" w:rsidP="006D7A38">
      <w:pPr>
        <w:outlineLvl w:val="0"/>
        <w:rPr>
          <w:i/>
          <w:szCs w:val="16"/>
          <w:shd w:val="clear" w:color="auto" w:fill="FFFFFF"/>
        </w:rPr>
      </w:pPr>
      <w:r>
        <w:rPr>
          <w:szCs w:val="16"/>
          <w:shd w:val="clear" w:color="auto" w:fill="FFFFFF"/>
        </w:rPr>
        <w:t>Jayne, V</w:t>
      </w:r>
      <w:r w:rsidR="00072822">
        <w:rPr>
          <w:szCs w:val="16"/>
          <w:shd w:val="clear" w:color="auto" w:fill="FFFFFF"/>
        </w:rPr>
        <w:t xml:space="preserve">. (2011).  </w:t>
      </w:r>
      <w:r w:rsidR="006D7A38" w:rsidRPr="000951B5">
        <w:rPr>
          <w:szCs w:val="16"/>
          <w:shd w:val="clear" w:color="auto" w:fill="FFFFFF"/>
        </w:rPr>
        <w:t>Review</w:t>
      </w:r>
      <w:r>
        <w:rPr>
          <w:szCs w:val="16"/>
          <w:shd w:val="clear" w:color="auto" w:fill="FFFFFF"/>
        </w:rPr>
        <w:t xml:space="preserve">.  [Review of the book </w:t>
      </w:r>
      <w:r w:rsidR="006D7A38" w:rsidRPr="001711A7">
        <w:rPr>
          <w:i/>
          <w:szCs w:val="16"/>
          <w:shd w:val="clear" w:color="auto" w:fill="FFFFFF"/>
        </w:rPr>
        <w:t>Investigation in</w:t>
      </w:r>
      <w:r w:rsidR="006D7A38" w:rsidRPr="000951B5">
        <w:rPr>
          <w:szCs w:val="16"/>
          <w:shd w:val="clear" w:color="auto" w:fill="FFFFFF"/>
        </w:rPr>
        <w:t xml:space="preserve"> </w:t>
      </w:r>
      <w:r w:rsidR="006D7A38" w:rsidRPr="000951B5">
        <w:rPr>
          <w:i/>
          <w:szCs w:val="16"/>
          <w:shd w:val="clear" w:color="auto" w:fill="FFFFFF"/>
        </w:rPr>
        <w:t xml:space="preserve">Sociohistorical </w:t>
      </w:r>
    </w:p>
    <w:p w14:paraId="47837FD4" w14:textId="2CFE1D6A" w:rsidR="006D7A38" w:rsidRPr="00CD1DF3" w:rsidRDefault="006D7A38" w:rsidP="00CD1DF3">
      <w:pPr>
        <w:ind w:left="720"/>
        <w:outlineLvl w:val="0"/>
        <w:rPr>
          <w:i/>
          <w:szCs w:val="16"/>
          <w:shd w:val="clear" w:color="auto" w:fill="FFFFFF"/>
        </w:rPr>
      </w:pPr>
      <w:r w:rsidRPr="000951B5">
        <w:rPr>
          <w:i/>
          <w:szCs w:val="16"/>
          <w:shd w:val="clear" w:color="auto" w:fill="FFFFFF"/>
        </w:rPr>
        <w:t>Linguistics: Stories of colonization and</w:t>
      </w:r>
      <w:r w:rsidR="00CD1DF3">
        <w:rPr>
          <w:i/>
          <w:szCs w:val="16"/>
          <w:shd w:val="clear" w:color="auto" w:fill="FFFFFF"/>
        </w:rPr>
        <w:t xml:space="preserve"> </w:t>
      </w:r>
      <w:r w:rsidRPr="000951B5">
        <w:rPr>
          <w:i/>
          <w:szCs w:val="16"/>
          <w:shd w:val="clear" w:color="auto" w:fill="FFFFFF"/>
        </w:rPr>
        <w:t>contact</w:t>
      </w:r>
      <w:r w:rsidR="00CD1DF3">
        <w:rPr>
          <w:i/>
          <w:szCs w:val="16"/>
          <w:shd w:val="clear" w:color="auto" w:fill="FFFFFF"/>
        </w:rPr>
        <w:t>,</w:t>
      </w:r>
      <w:r w:rsidR="00CD1DF3">
        <w:rPr>
          <w:szCs w:val="16"/>
          <w:shd w:val="clear" w:color="auto" w:fill="FFFFFF"/>
        </w:rPr>
        <w:t xml:space="preserve"> </w:t>
      </w:r>
      <w:r w:rsidRPr="000951B5">
        <w:rPr>
          <w:szCs w:val="16"/>
          <w:shd w:val="clear" w:color="auto" w:fill="FFFFFF"/>
        </w:rPr>
        <w:t>by P</w:t>
      </w:r>
      <w:r w:rsidR="00CD1DF3">
        <w:rPr>
          <w:szCs w:val="16"/>
          <w:shd w:val="clear" w:color="auto" w:fill="FFFFFF"/>
        </w:rPr>
        <w:t>.</w:t>
      </w:r>
      <w:r w:rsidRPr="000951B5">
        <w:rPr>
          <w:szCs w:val="16"/>
          <w:shd w:val="clear" w:color="auto" w:fill="FFFFFF"/>
        </w:rPr>
        <w:t xml:space="preserve"> Trudgill</w:t>
      </w:r>
      <w:r w:rsidR="00CD1DF3">
        <w:rPr>
          <w:szCs w:val="16"/>
          <w:shd w:val="clear" w:color="auto" w:fill="FFFFFF"/>
        </w:rPr>
        <w:t>]</w:t>
      </w:r>
      <w:r w:rsidRPr="000951B5">
        <w:rPr>
          <w:szCs w:val="16"/>
          <w:shd w:val="clear" w:color="auto" w:fill="FFFFFF"/>
        </w:rPr>
        <w:t xml:space="preserve">.  </w:t>
      </w:r>
      <w:r w:rsidR="00CD1DF3">
        <w:rPr>
          <w:i/>
          <w:szCs w:val="16"/>
          <w:shd w:val="clear" w:color="auto" w:fill="FFFFFF"/>
        </w:rPr>
        <w:t>International Society for Language Studies</w:t>
      </w:r>
      <w:r w:rsidR="00CC064D">
        <w:rPr>
          <w:i/>
          <w:szCs w:val="16"/>
          <w:shd w:val="clear" w:color="auto" w:fill="FFFFFF"/>
        </w:rPr>
        <w:t>, 1-4</w:t>
      </w:r>
      <w:r w:rsidRPr="000951B5">
        <w:rPr>
          <w:szCs w:val="16"/>
          <w:shd w:val="clear" w:color="auto" w:fill="FFFFFF"/>
        </w:rPr>
        <w:t xml:space="preserve">.  </w:t>
      </w:r>
    </w:p>
    <w:p w14:paraId="1ACBB14D" w14:textId="77777777" w:rsidR="006D7A38" w:rsidRPr="000951B5" w:rsidRDefault="006D7A38" w:rsidP="006D7A38">
      <w:pPr>
        <w:rPr>
          <w:szCs w:val="16"/>
          <w:shd w:val="clear" w:color="auto" w:fill="FFFFFF"/>
        </w:rPr>
      </w:pPr>
    </w:p>
    <w:p w14:paraId="6265EAC6" w14:textId="7AAD8214" w:rsidR="00CD1DF3" w:rsidRDefault="00072822" w:rsidP="00CD1DF3">
      <w:pPr>
        <w:outlineLvl w:val="0"/>
        <w:rPr>
          <w:szCs w:val="16"/>
          <w:shd w:val="clear" w:color="auto" w:fill="FFFFFF"/>
        </w:rPr>
      </w:pPr>
      <w:r w:rsidRPr="000951B5">
        <w:rPr>
          <w:szCs w:val="16"/>
          <w:shd w:val="clear" w:color="auto" w:fill="FFFFFF"/>
        </w:rPr>
        <w:t>Silva,</w:t>
      </w:r>
      <w:r>
        <w:rPr>
          <w:szCs w:val="16"/>
          <w:shd w:val="clear" w:color="auto" w:fill="FFFFFF"/>
        </w:rPr>
        <w:t xml:space="preserve"> T.,</w:t>
      </w:r>
      <w:r w:rsidRPr="000951B5">
        <w:rPr>
          <w:szCs w:val="16"/>
          <w:shd w:val="clear" w:color="auto" w:fill="FFFFFF"/>
        </w:rPr>
        <w:t xml:space="preserve"> McMartin-Miller</w:t>
      </w:r>
      <w:r>
        <w:rPr>
          <w:szCs w:val="16"/>
          <w:shd w:val="clear" w:color="auto" w:fill="FFFFFF"/>
        </w:rPr>
        <w:t>, C.,</w:t>
      </w:r>
      <w:r w:rsidR="00CC064D">
        <w:rPr>
          <w:szCs w:val="16"/>
          <w:shd w:val="clear" w:color="auto" w:fill="FFFFFF"/>
        </w:rPr>
        <w:t xml:space="preserve"> Jayne, V.,</w:t>
      </w:r>
      <w:r>
        <w:rPr>
          <w:szCs w:val="16"/>
          <w:shd w:val="clear" w:color="auto" w:fill="FFFFFF"/>
        </w:rPr>
        <w:t xml:space="preserve"> &amp;</w:t>
      </w:r>
      <w:r w:rsidRPr="000951B5">
        <w:rPr>
          <w:szCs w:val="16"/>
          <w:shd w:val="clear" w:color="auto" w:fill="FFFFFF"/>
        </w:rPr>
        <w:t xml:space="preserve"> Pelaez-Morales</w:t>
      </w:r>
      <w:r>
        <w:rPr>
          <w:szCs w:val="16"/>
          <w:shd w:val="clear" w:color="auto" w:fill="FFFFFF"/>
        </w:rPr>
        <w:t>, C.  (2011, December).</w:t>
      </w:r>
    </w:p>
    <w:p w14:paraId="07FC7F4A" w14:textId="51EFD258" w:rsidR="006D7A38" w:rsidRPr="00CD1DF3" w:rsidRDefault="006D7A38" w:rsidP="00CD1DF3">
      <w:pPr>
        <w:ind w:firstLine="720"/>
        <w:outlineLvl w:val="0"/>
        <w:rPr>
          <w:szCs w:val="16"/>
          <w:shd w:val="clear" w:color="auto" w:fill="FFFFFF"/>
        </w:rPr>
      </w:pPr>
      <w:r w:rsidRPr="000951B5">
        <w:rPr>
          <w:szCs w:val="16"/>
          <w:shd w:val="clear" w:color="auto" w:fill="FFFFFF"/>
        </w:rPr>
        <w:t>Scholarship in L2 Writing: The year in review.</w:t>
      </w:r>
      <w:r w:rsidR="00CD1DF3">
        <w:rPr>
          <w:szCs w:val="16"/>
          <w:shd w:val="clear" w:color="auto" w:fill="FFFFFF"/>
        </w:rPr>
        <w:t xml:space="preserve">  </w:t>
      </w:r>
      <w:r w:rsidRPr="000951B5">
        <w:rPr>
          <w:i/>
          <w:szCs w:val="16"/>
          <w:shd w:val="clear" w:color="auto" w:fill="FFFFFF"/>
        </w:rPr>
        <w:t xml:space="preserve">SLW News: The newsletter of the </w:t>
      </w:r>
    </w:p>
    <w:p w14:paraId="7CABDC7F" w14:textId="37867974" w:rsidR="006D7A38" w:rsidRPr="000951B5" w:rsidRDefault="006D7A38" w:rsidP="006D7A38">
      <w:pPr>
        <w:ind w:firstLine="720"/>
        <w:rPr>
          <w:i/>
        </w:rPr>
      </w:pPr>
      <w:r w:rsidRPr="000951B5">
        <w:rPr>
          <w:i/>
          <w:szCs w:val="16"/>
          <w:shd w:val="clear" w:color="auto" w:fill="FFFFFF"/>
        </w:rPr>
        <w:t>second language writing interest section</w:t>
      </w:r>
      <w:r w:rsidRPr="000951B5">
        <w:rPr>
          <w:szCs w:val="16"/>
          <w:shd w:val="clear" w:color="auto" w:fill="FFFFFF"/>
        </w:rPr>
        <w:t>.</w:t>
      </w:r>
    </w:p>
    <w:p w14:paraId="6836F131" w14:textId="77777777" w:rsidR="006D7A38" w:rsidRDefault="006D7A38" w:rsidP="006D7A38">
      <w:pPr>
        <w:rPr>
          <w:b/>
          <w:sz w:val="28"/>
          <w:u w:val="single"/>
        </w:rPr>
      </w:pPr>
    </w:p>
    <w:p w14:paraId="53138389" w14:textId="77777777" w:rsidR="00BE6479" w:rsidRDefault="00BE6479" w:rsidP="006D7A38">
      <w:pPr>
        <w:rPr>
          <w:b/>
          <w:sz w:val="28"/>
          <w:u w:val="single"/>
        </w:rPr>
      </w:pPr>
    </w:p>
    <w:p w14:paraId="1ECFC4C9" w14:textId="77777777" w:rsidR="006D7A38" w:rsidRDefault="006D7A38" w:rsidP="006D7A38">
      <w:pPr>
        <w:outlineLvl w:val="0"/>
        <w:rPr>
          <w:b/>
          <w:u w:val="single"/>
        </w:rPr>
      </w:pPr>
      <w:r w:rsidRPr="009D4B40">
        <w:rPr>
          <w:b/>
          <w:sz w:val="28"/>
          <w:u w:val="single"/>
        </w:rPr>
        <w:t>Presentations</w:t>
      </w:r>
      <w:r>
        <w:rPr>
          <w:b/>
          <w:u w:val="single"/>
        </w:rPr>
        <w:t>__________________________________________________________</w:t>
      </w:r>
    </w:p>
    <w:p w14:paraId="23BD20A6" w14:textId="77777777" w:rsidR="006D7A38" w:rsidRDefault="006D7A38" w:rsidP="006D7A38">
      <w:pPr>
        <w:rPr>
          <w:b/>
          <w:u w:val="single"/>
        </w:rPr>
      </w:pPr>
    </w:p>
    <w:p w14:paraId="308AA055" w14:textId="479FB523" w:rsidR="0011737B" w:rsidRPr="0011737B" w:rsidRDefault="0011737B" w:rsidP="006D7A38">
      <w:pPr>
        <w:rPr>
          <w:b/>
        </w:rPr>
      </w:pPr>
      <w:r w:rsidRPr="0011737B">
        <w:rPr>
          <w:b/>
        </w:rPr>
        <w:t>“Developing Voice Awareness in Research Writing”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1737B">
        <w:rPr>
          <w:bCs/>
        </w:rPr>
        <w:t>March 2026</w:t>
      </w:r>
    </w:p>
    <w:p w14:paraId="3D4EB332" w14:textId="1D43670F" w:rsidR="0011737B" w:rsidRPr="0011737B" w:rsidRDefault="0011737B" w:rsidP="006D7A38">
      <w:pPr>
        <w:rPr>
          <w:bCs/>
        </w:rPr>
      </w:pPr>
      <w:r w:rsidRPr="0011737B">
        <w:rPr>
          <w:bCs/>
        </w:rPr>
        <w:t>TESOL Convention 2026, Salt Lake City, Utah</w:t>
      </w:r>
    </w:p>
    <w:p w14:paraId="7CFD358F" w14:textId="77777777" w:rsidR="0011737B" w:rsidRDefault="0011737B" w:rsidP="006D7A38">
      <w:pPr>
        <w:outlineLvl w:val="0"/>
        <w:rPr>
          <w:b/>
        </w:rPr>
      </w:pPr>
    </w:p>
    <w:p w14:paraId="04D122B6" w14:textId="163EA99A" w:rsidR="00787F4F" w:rsidRDefault="00D35304" w:rsidP="006D7A38">
      <w:pPr>
        <w:outlineLvl w:val="0"/>
        <w:rPr>
          <w:b/>
        </w:rPr>
      </w:pPr>
      <w:r>
        <w:rPr>
          <w:b/>
        </w:rPr>
        <w:t>“</w:t>
      </w:r>
      <w:r w:rsidR="00787F4F">
        <w:rPr>
          <w:b/>
        </w:rPr>
        <w:t>Socio Emotional Learning and International Students</w:t>
      </w:r>
      <w:r>
        <w:rPr>
          <w:b/>
        </w:rPr>
        <w:t>”</w:t>
      </w:r>
      <w:r w:rsidR="00787F4F">
        <w:rPr>
          <w:b/>
        </w:rPr>
        <w:tab/>
      </w:r>
      <w:r w:rsidR="00787F4F">
        <w:rPr>
          <w:b/>
        </w:rPr>
        <w:tab/>
      </w:r>
      <w:r w:rsidR="00787F4F">
        <w:rPr>
          <w:b/>
        </w:rPr>
        <w:tab/>
      </w:r>
      <w:r w:rsidR="00787F4F" w:rsidRPr="00787F4F">
        <w:rPr>
          <w:bCs/>
        </w:rPr>
        <w:t>August 2024</w:t>
      </w:r>
    </w:p>
    <w:p w14:paraId="710A0120" w14:textId="5F768C2C" w:rsidR="00787F4F" w:rsidRDefault="00787F4F" w:rsidP="006D7A38">
      <w:pPr>
        <w:outlineLvl w:val="0"/>
        <w:rPr>
          <w:bCs/>
        </w:rPr>
      </w:pPr>
      <w:r>
        <w:rPr>
          <w:bCs/>
        </w:rPr>
        <w:t>UC Denver, ESL Academy, invited speaker</w:t>
      </w:r>
    </w:p>
    <w:p w14:paraId="420DA257" w14:textId="77777777" w:rsidR="00787F4F" w:rsidRPr="00787F4F" w:rsidRDefault="00787F4F" w:rsidP="006D7A38">
      <w:pPr>
        <w:outlineLvl w:val="0"/>
        <w:rPr>
          <w:bCs/>
        </w:rPr>
      </w:pPr>
    </w:p>
    <w:p w14:paraId="165C860F" w14:textId="662D4056" w:rsidR="00D43AB4" w:rsidRPr="00D43AB4" w:rsidRDefault="00D43AB4" w:rsidP="006D7A38">
      <w:pPr>
        <w:outlineLvl w:val="0"/>
      </w:pPr>
      <w:r>
        <w:rPr>
          <w:b/>
        </w:rPr>
        <w:t>ESL Students and the TOEFL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43AB4">
        <w:t>January 2014</w:t>
      </w:r>
    </w:p>
    <w:p w14:paraId="26358911" w14:textId="2F2F1371" w:rsidR="00D43AB4" w:rsidRPr="00D43AB4" w:rsidRDefault="00D43AB4" w:rsidP="006D7A38">
      <w:pPr>
        <w:outlineLvl w:val="0"/>
      </w:pPr>
      <w:r w:rsidRPr="00D43AB4">
        <w:t xml:space="preserve">Park University </w:t>
      </w:r>
      <w:r w:rsidR="008D29C8">
        <w:t xml:space="preserve">professional development </w:t>
      </w:r>
      <w:r w:rsidRPr="00D43AB4">
        <w:t>meeting, invited speaker</w:t>
      </w:r>
    </w:p>
    <w:p w14:paraId="7E87FC7E" w14:textId="77777777" w:rsidR="00D43AB4" w:rsidRDefault="00D43AB4" w:rsidP="006D7A38">
      <w:pPr>
        <w:outlineLvl w:val="0"/>
        <w:rPr>
          <w:b/>
        </w:rPr>
      </w:pPr>
    </w:p>
    <w:p w14:paraId="1A4A7DA5" w14:textId="768F9D07" w:rsidR="00B95147" w:rsidRDefault="006D7A38" w:rsidP="006D7A38">
      <w:pPr>
        <w:outlineLvl w:val="0"/>
      </w:pPr>
      <w:r>
        <w:rPr>
          <w:b/>
        </w:rPr>
        <w:t>“Blogging practices and perceptions of a freshman writing class</w:t>
      </w:r>
      <w:r w:rsidRPr="00260136">
        <w:t>.”</w:t>
      </w:r>
      <w:r w:rsidR="00B95147">
        <w:t xml:space="preserve"> </w:t>
      </w:r>
    </w:p>
    <w:p w14:paraId="1CC9C56F" w14:textId="4C783CDB" w:rsidR="006D7A38" w:rsidRDefault="006D7A38" w:rsidP="003B4AAF">
      <w:pPr>
        <w:outlineLvl w:val="0"/>
      </w:pPr>
      <w:r w:rsidRPr="00260136">
        <w:t>Symposium on Second Language Writing</w:t>
      </w:r>
      <w:r w:rsidR="00B95147">
        <w:t xml:space="preserve">, </w:t>
      </w:r>
      <w:proofErr w:type="gramStart"/>
      <w:r w:rsidR="00B95147">
        <w:t>presentation</w:t>
      </w:r>
      <w:r w:rsidRPr="00260136">
        <w:t xml:space="preserve">  </w:t>
      </w:r>
      <w:r w:rsidR="00536A92">
        <w:tab/>
      </w:r>
      <w:proofErr w:type="gramEnd"/>
      <w:r w:rsidR="00536A92">
        <w:tab/>
      </w:r>
      <w:r w:rsidR="003B4AAF">
        <w:t xml:space="preserve">      </w:t>
      </w:r>
      <w:proofErr w:type="gramStart"/>
      <w:r w:rsidR="003B4AAF" w:rsidRPr="00B95147">
        <w:t>September,</w:t>
      </w:r>
      <w:proofErr w:type="gramEnd"/>
      <w:r w:rsidR="003B4AAF" w:rsidRPr="00B95147">
        <w:t xml:space="preserve"> 2012</w:t>
      </w:r>
      <w:r w:rsidR="003B4AAF" w:rsidRPr="00260136">
        <w:t xml:space="preserve">  </w:t>
      </w:r>
      <w:r w:rsidR="00536A92">
        <w:tab/>
      </w:r>
    </w:p>
    <w:p w14:paraId="2F2BFEEC" w14:textId="77777777" w:rsidR="00B95147" w:rsidRPr="00260136" w:rsidRDefault="00B95147" w:rsidP="006D7A38">
      <w:pPr>
        <w:outlineLvl w:val="0"/>
      </w:pPr>
    </w:p>
    <w:p w14:paraId="03A7EADA" w14:textId="08AD62F1" w:rsidR="006D7A38" w:rsidRDefault="006D7A38" w:rsidP="006D7A38">
      <w:pPr>
        <w:outlineLvl w:val="0"/>
        <w:rPr>
          <w:b/>
        </w:rPr>
      </w:pPr>
      <w:r>
        <w:rPr>
          <w:b/>
        </w:rPr>
        <w:t>“An analysis of the interaction between international and American participants of a blog”</w:t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  <w:r w:rsidR="00B95147">
        <w:rPr>
          <w:b/>
        </w:rPr>
        <w:tab/>
      </w:r>
    </w:p>
    <w:p w14:paraId="2664A9C5" w14:textId="7D2D8881" w:rsidR="003B4AAF" w:rsidRPr="003B4AAF" w:rsidRDefault="006D7A38" w:rsidP="003B4AAF">
      <w:r>
        <w:t>Purdue Graduate Student Symposium on Second Language Studies and English as a Second Language</w:t>
      </w:r>
      <w:r w:rsidR="00B95147">
        <w:t>, presentation</w:t>
      </w:r>
      <w:r w:rsidR="003B4AAF">
        <w:tab/>
      </w:r>
      <w:r w:rsidR="003B4AAF">
        <w:tab/>
      </w:r>
      <w:r w:rsidR="003B4AAF">
        <w:tab/>
      </w:r>
      <w:r w:rsidR="003B4AAF">
        <w:tab/>
      </w:r>
      <w:r w:rsidR="003B4AAF">
        <w:tab/>
      </w:r>
      <w:r w:rsidR="003B4AAF">
        <w:tab/>
        <w:t xml:space="preserve">   </w:t>
      </w:r>
      <w:r w:rsidR="003B4AAF" w:rsidRPr="00B95147">
        <w:t>April 2012</w:t>
      </w:r>
    </w:p>
    <w:p w14:paraId="20DB72EE" w14:textId="77777777" w:rsidR="006D7A38" w:rsidRDefault="006D7A38" w:rsidP="006D7A38">
      <w:pPr>
        <w:rPr>
          <w:b/>
        </w:rPr>
      </w:pPr>
    </w:p>
    <w:p w14:paraId="1DD4D08E" w14:textId="77777777" w:rsidR="006D7A38" w:rsidRDefault="006D7A38" w:rsidP="006D7A38">
      <w:pPr>
        <w:outlineLvl w:val="0"/>
        <w:rPr>
          <w:b/>
        </w:rPr>
      </w:pPr>
      <w:r>
        <w:rPr>
          <w:b/>
        </w:rPr>
        <w:t>“</w:t>
      </w:r>
      <w:r w:rsidRPr="009D4B40">
        <w:rPr>
          <w:b/>
        </w:rPr>
        <w:t>Increasing Student Interaction in a Freshman Writing Course Through Blogging</w:t>
      </w:r>
      <w:r>
        <w:rPr>
          <w:b/>
        </w:rPr>
        <w:t>”</w:t>
      </w:r>
    </w:p>
    <w:p w14:paraId="0851A4FE" w14:textId="77777777" w:rsidR="006D7A38" w:rsidRPr="009D4B40" w:rsidRDefault="006D7A38" w:rsidP="006D7A38">
      <w:r>
        <w:t>INTESOL Annual Conference, poster session</w:t>
      </w:r>
      <w:r>
        <w:tab/>
      </w:r>
      <w:r>
        <w:tab/>
      </w:r>
      <w:r>
        <w:tab/>
        <w:t xml:space="preserve"> November 19</w:t>
      </w:r>
      <w:r w:rsidRPr="009D4B40">
        <w:rPr>
          <w:vertAlign w:val="superscript"/>
        </w:rPr>
        <w:t>th</w:t>
      </w:r>
      <w:r>
        <w:t>, 2011</w:t>
      </w:r>
    </w:p>
    <w:p w14:paraId="3F3349BD" w14:textId="77777777" w:rsidR="006D7A38" w:rsidRDefault="006D7A38" w:rsidP="006D7A38">
      <w:pPr>
        <w:rPr>
          <w:b/>
        </w:rPr>
      </w:pPr>
    </w:p>
    <w:p w14:paraId="2DA0AA9B" w14:textId="77777777" w:rsidR="006D7A38" w:rsidRDefault="006D7A38" w:rsidP="006D7A38">
      <w:pPr>
        <w:outlineLvl w:val="0"/>
        <w:rPr>
          <w:b/>
        </w:rPr>
      </w:pPr>
      <w:r>
        <w:rPr>
          <w:b/>
        </w:rPr>
        <w:t>“Scholarship on L2 Writing in 2010: The Year in Review”</w:t>
      </w:r>
    </w:p>
    <w:p w14:paraId="07BDD913" w14:textId="77777777" w:rsidR="006D7A38" w:rsidRDefault="006D7A38" w:rsidP="006D7A38">
      <w:pPr>
        <w:rPr>
          <w:b/>
        </w:rPr>
      </w:pPr>
      <w:r>
        <w:t>The 45</w:t>
      </w:r>
      <w:r w:rsidRPr="000E54A8">
        <w:rPr>
          <w:vertAlign w:val="superscript"/>
        </w:rPr>
        <w:t>th</w:t>
      </w:r>
      <w:r>
        <w:t xml:space="preserve"> Annual TESOL Convention and Exhibit</w:t>
      </w:r>
      <w:r w:rsidRPr="000E54A8">
        <w:t>, co-presenter</w:t>
      </w:r>
      <w:r w:rsidRPr="000E54A8">
        <w:tab/>
      </w:r>
      <w:r>
        <w:t xml:space="preserve">          </w:t>
      </w:r>
      <w:r w:rsidRPr="000E54A8">
        <w:t>March 19, 2011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93D5C6F" w14:textId="77777777" w:rsidR="006D7A38" w:rsidRPr="00905475" w:rsidRDefault="006D7A38" w:rsidP="006D7A38">
      <w:pPr>
        <w:outlineLvl w:val="0"/>
        <w:rPr>
          <w:b/>
        </w:rPr>
      </w:pPr>
      <w:r>
        <w:rPr>
          <w:b/>
        </w:rPr>
        <w:t>“Making a Book with Elementary School Writers: Process, Product and Problems”</w:t>
      </w:r>
    </w:p>
    <w:p w14:paraId="620FE072" w14:textId="77777777" w:rsidR="006D7A38" w:rsidRPr="00905475" w:rsidRDefault="006D7A38" w:rsidP="006D7A38">
      <w:r w:rsidRPr="00905475">
        <w:t xml:space="preserve">Purdue Graduate Student Symposium on ESL </w:t>
      </w:r>
      <w:r>
        <w:t>Research, presentation</w:t>
      </w:r>
      <w:r>
        <w:tab/>
        <w:t xml:space="preserve">    </w:t>
      </w:r>
      <w:r w:rsidRPr="00905475">
        <w:t>Apr 4, 2009</w:t>
      </w:r>
    </w:p>
    <w:p w14:paraId="16225241" w14:textId="77777777" w:rsidR="006D7A38" w:rsidRDefault="006D7A38" w:rsidP="006D7A38">
      <w:pPr>
        <w:rPr>
          <w:b/>
        </w:rPr>
      </w:pPr>
    </w:p>
    <w:p w14:paraId="3DBA3D1D" w14:textId="77777777" w:rsidR="006D7A38" w:rsidRDefault="006D7A38" w:rsidP="006D7A38">
      <w:pPr>
        <w:outlineLvl w:val="0"/>
        <w:rPr>
          <w:b/>
        </w:rPr>
      </w:pPr>
      <w:r>
        <w:rPr>
          <w:b/>
        </w:rPr>
        <w:t>“Dialogue Journal Workshop” and “Dialogue Journal Panel”</w:t>
      </w:r>
    </w:p>
    <w:p w14:paraId="2CC74F89" w14:textId="77777777" w:rsidR="006D7A38" w:rsidRDefault="006D7A38" w:rsidP="006D7A38">
      <w:pPr>
        <w:rPr>
          <w:i/>
        </w:rPr>
      </w:pPr>
      <w:r w:rsidRPr="000F5F7E">
        <w:t>University of Toledo Conference on Communicating in a Second or Foreign Language</w:t>
      </w:r>
      <w:r>
        <w:rPr>
          <w:i/>
        </w:rPr>
        <w:t xml:space="preserve">  </w:t>
      </w:r>
    </w:p>
    <w:p w14:paraId="754317FA" w14:textId="77777777" w:rsidR="006D7A38" w:rsidRPr="001A6BD5" w:rsidRDefault="006D7A38" w:rsidP="006D7A38">
      <w:r>
        <w:t>Toledo, Ohio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March 31, 2007</w:t>
      </w:r>
    </w:p>
    <w:p w14:paraId="29FBD087" w14:textId="77777777" w:rsidR="006D7A38" w:rsidRDefault="006D7A38" w:rsidP="006D7A38">
      <w:pPr>
        <w:rPr>
          <w:b/>
        </w:rPr>
      </w:pPr>
    </w:p>
    <w:p w14:paraId="3C7B8483" w14:textId="77777777" w:rsidR="006D7A38" w:rsidRDefault="006D7A38" w:rsidP="006D7A38">
      <w:pPr>
        <w:rPr>
          <w:b/>
        </w:rPr>
      </w:pPr>
      <w:r>
        <w:rPr>
          <w:b/>
        </w:rPr>
        <w:t xml:space="preserve">“Jumping out of the Textbook: Kinesthetic learning, dialogue journals and gaming.” </w:t>
      </w:r>
    </w:p>
    <w:p w14:paraId="69977BA4" w14:textId="77777777" w:rsidR="006D7A38" w:rsidRPr="000F5F7E" w:rsidRDefault="006D7A38" w:rsidP="006D7A38">
      <w:pPr>
        <w:rPr>
          <w:b/>
        </w:rPr>
      </w:pPr>
      <w:r w:rsidRPr="000F5F7E">
        <w:t>OFLA 2007 Conference:  Widening Horizons with World Languages, co-presenter</w:t>
      </w:r>
      <w:r w:rsidRPr="000F5F7E">
        <w:tab/>
      </w:r>
    </w:p>
    <w:p w14:paraId="736F2B8D" w14:textId="77777777" w:rsidR="006D7A38" w:rsidRPr="00B96E49" w:rsidRDefault="006D7A38" w:rsidP="006D7A38">
      <w:pPr>
        <w:ind w:left="-720" w:firstLine="720"/>
      </w:pPr>
      <w:r w:rsidRPr="00B96E49">
        <w:t xml:space="preserve">Cleveland, Ohio </w:t>
      </w:r>
      <w:r w:rsidRPr="00B96E4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B96E49">
        <w:t>March 22-24, 2007</w:t>
      </w:r>
    </w:p>
    <w:p w14:paraId="0AE6AC6C" w14:textId="77777777" w:rsidR="006D7A38" w:rsidRDefault="006D7A38" w:rsidP="006D7A38">
      <w:pPr>
        <w:ind w:left="-720" w:firstLine="720"/>
        <w:rPr>
          <w:sz w:val="20"/>
          <w:szCs w:val="20"/>
        </w:rPr>
      </w:pPr>
    </w:p>
    <w:p w14:paraId="4E7169CD" w14:textId="77777777" w:rsidR="006D7A38" w:rsidRDefault="006D7A38" w:rsidP="006D7A38">
      <w:pPr>
        <w:ind w:left="-720" w:firstLine="720"/>
        <w:outlineLvl w:val="0"/>
        <w:rPr>
          <w:b/>
        </w:rPr>
      </w:pPr>
      <w:r>
        <w:rPr>
          <w:b/>
        </w:rPr>
        <w:t>“Dialogue Journals and International Students: The Student’s Voice and</w:t>
      </w:r>
    </w:p>
    <w:p w14:paraId="6FF4AAA5" w14:textId="77777777" w:rsidR="006D7A38" w:rsidRDefault="006D7A38" w:rsidP="006D7A38">
      <w:pPr>
        <w:ind w:firstLine="60"/>
        <w:outlineLvl w:val="0"/>
        <w:rPr>
          <w:b/>
        </w:rPr>
      </w:pPr>
      <w:r>
        <w:rPr>
          <w:b/>
        </w:rPr>
        <w:t xml:space="preserve">Experience”  </w:t>
      </w:r>
    </w:p>
    <w:p w14:paraId="18437F98" w14:textId="77777777" w:rsidR="006D7A38" w:rsidRPr="00E03972" w:rsidRDefault="006D7A38" w:rsidP="006D7A38">
      <w:pPr>
        <w:ind w:firstLine="60"/>
        <w:outlineLvl w:val="0"/>
        <w:rPr>
          <w:b/>
        </w:rPr>
      </w:pPr>
      <w:r w:rsidRPr="00E03972">
        <w:t>Educational Leadership Conference, presenter</w:t>
      </w:r>
    </w:p>
    <w:p w14:paraId="7082A33D" w14:textId="77777777" w:rsidR="006D7A38" w:rsidRPr="00B96E49" w:rsidRDefault="006D7A38" w:rsidP="006D7A38">
      <w:pPr>
        <w:ind w:left="-720" w:firstLine="720"/>
      </w:pPr>
      <w:r>
        <w:t xml:space="preserve">Miami University.  Oxford, Ohio.  </w:t>
      </w:r>
      <w:r>
        <w:tab/>
      </w:r>
      <w:r>
        <w:tab/>
      </w:r>
      <w:r>
        <w:tab/>
      </w:r>
      <w:r>
        <w:tab/>
      </w:r>
      <w:r>
        <w:tab/>
        <w:t xml:space="preserve">      February 24, 2007</w:t>
      </w:r>
    </w:p>
    <w:p w14:paraId="5EBD3DC4" w14:textId="77777777" w:rsidR="006D7A38" w:rsidRPr="006A118B" w:rsidRDefault="006D7A38" w:rsidP="006D7A38">
      <w:pPr>
        <w:ind w:left="-720" w:firstLine="720"/>
        <w:rPr>
          <w:sz w:val="20"/>
          <w:szCs w:val="20"/>
        </w:rPr>
      </w:pPr>
    </w:p>
    <w:p w14:paraId="1CF7638B" w14:textId="77777777" w:rsidR="006D7A38" w:rsidRDefault="006D7A38" w:rsidP="006D7A38">
      <w:pPr>
        <w:outlineLvl w:val="0"/>
        <w:rPr>
          <w:b/>
        </w:rPr>
      </w:pPr>
      <w:r>
        <w:rPr>
          <w:b/>
        </w:rPr>
        <w:t>“</w:t>
      </w:r>
      <w:r w:rsidRPr="006A118B">
        <w:rPr>
          <w:b/>
        </w:rPr>
        <w:t>Strategies to Improve Discourse in the Classroom</w:t>
      </w:r>
      <w:r>
        <w:rPr>
          <w:b/>
        </w:rPr>
        <w:t>”</w:t>
      </w:r>
      <w:r w:rsidRPr="006A118B">
        <w:rPr>
          <w:b/>
        </w:rPr>
        <w:t xml:space="preserve">   </w:t>
      </w:r>
    </w:p>
    <w:p w14:paraId="59B28F15" w14:textId="77777777" w:rsidR="006D7A38" w:rsidRPr="00E03972" w:rsidRDefault="006D7A38" w:rsidP="006D7A38">
      <w:pPr>
        <w:outlineLvl w:val="0"/>
        <w:rPr>
          <w:b/>
        </w:rPr>
      </w:pPr>
      <w:r w:rsidRPr="00E03972">
        <w:t>Educational Leadership Conference, presenter</w:t>
      </w:r>
    </w:p>
    <w:p w14:paraId="3227EC53" w14:textId="77777777" w:rsidR="006D7A38" w:rsidRPr="00B96E49" w:rsidRDefault="006D7A38" w:rsidP="006D7A38">
      <w:r w:rsidRPr="00B96E49">
        <w:rPr>
          <w:color w:val="000000"/>
        </w:rPr>
        <w:t>Miami University</w:t>
      </w:r>
      <w:r>
        <w:rPr>
          <w:color w:val="000000"/>
        </w:rPr>
        <w:t>.  Oxford,</w:t>
      </w:r>
      <w:r w:rsidRPr="00B96E49">
        <w:rPr>
          <w:color w:val="000000"/>
        </w:rPr>
        <w:t xml:space="preserve"> Ohio</w:t>
      </w:r>
      <w:r>
        <w:rPr>
          <w:color w:val="000000"/>
        </w:rPr>
        <w:t xml:space="preserve">.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96E49">
        <w:rPr>
          <w:color w:val="000000"/>
        </w:rPr>
        <w:t>March 4, 2006</w:t>
      </w:r>
    </w:p>
    <w:p w14:paraId="40A201DF" w14:textId="77777777" w:rsidR="006D7A38" w:rsidRDefault="006D7A38" w:rsidP="006D7A38">
      <w:pPr>
        <w:ind w:left="-720" w:firstLine="720"/>
        <w:rPr>
          <w:sz w:val="28"/>
          <w:szCs w:val="28"/>
        </w:rPr>
      </w:pPr>
    </w:p>
    <w:p w14:paraId="222E9A0F" w14:textId="621B89E2" w:rsidR="006D7A38" w:rsidRPr="008917BA" w:rsidRDefault="006D7A38" w:rsidP="006D7A38">
      <w:pPr>
        <w:outlineLvl w:val="0"/>
        <w:rPr>
          <w:b/>
          <w:sz w:val="28"/>
          <w:szCs w:val="28"/>
          <w:u w:val="single"/>
        </w:rPr>
      </w:pPr>
      <w:r w:rsidRPr="008917BA">
        <w:rPr>
          <w:b/>
          <w:sz w:val="28"/>
          <w:szCs w:val="28"/>
          <w:u w:val="single"/>
        </w:rPr>
        <w:t>Awards_______________________________________________________</w:t>
      </w:r>
    </w:p>
    <w:p w14:paraId="70D90750" w14:textId="77777777" w:rsidR="006D7A38" w:rsidRDefault="006D7A38" w:rsidP="006D7A38">
      <w:pPr>
        <w:ind w:left="-720" w:firstLine="720"/>
      </w:pPr>
      <w:r>
        <w:t>PRF Summer Grant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June-July 2012</w:t>
      </w:r>
    </w:p>
    <w:p w14:paraId="50FA8E69" w14:textId="77777777" w:rsidR="006D7A38" w:rsidRDefault="006D7A38" w:rsidP="006D7A38">
      <w:pPr>
        <w:ind w:left="-720" w:firstLine="720"/>
      </w:pPr>
      <w:r>
        <w:t xml:space="preserve">OEPP Award for Instructional Excellence </w:t>
      </w:r>
      <w:proofErr w:type="gramStart"/>
      <w:r>
        <w:t>With</w:t>
      </w:r>
      <w:proofErr w:type="gramEnd"/>
      <w:r>
        <w:t xml:space="preserve"> Special </w:t>
      </w:r>
      <w:proofErr w:type="gramStart"/>
      <w:r>
        <w:t>Merit  Fall</w:t>
      </w:r>
      <w:proofErr w:type="gramEnd"/>
      <w:r>
        <w:t xml:space="preserve"> 2010, Spring 2011, </w:t>
      </w:r>
    </w:p>
    <w:p w14:paraId="37361FD9" w14:textId="77777777" w:rsidR="006D7A38" w:rsidRDefault="006D7A38" w:rsidP="006D7A38">
      <w:pPr>
        <w:ind w:firstLine="720"/>
      </w:pPr>
      <w:r>
        <w:t>Fall 2011</w:t>
      </w:r>
    </w:p>
    <w:p w14:paraId="3270892C" w14:textId="77777777" w:rsidR="006D7A38" w:rsidRDefault="006D7A38" w:rsidP="006D7A38">
      <w:pPr>
        <w:ind w:left="-720" w:firstLine="720"/>
      </w:pPr>
      <w:r>
        <w:t>Q</w:t>
      </w:r>
      <w:r w:rsidR="001521FD">
        <w:t xml:space="preserve">uintilian Award </w:t>
      </w:r>
      <w:r w:rsidR="001521FD">
        <w:tab/>
      </w:r>
      <w:r w:rsidR="001521FD">
        <w:tab/>
      </w:r>
      <w:r w:rsidR="001521FD">
        <w:tab/>
      </w:r>
      <w:r w:rsidR="001521FD">
        <w:tab/>
      </w:r>
      <w:r w:rsidR="001521FD">
        <w:tab/>
      </w:r>
      <w:r w:rsidR="001521FD">
        <w:tab/>
      </w:r>
      <w:r w:rsidR="001521FD">
        <w:tab/>
      </w:r>
      <w:r w:rsidR="001521FD">
        <w:tab/>
        <w:t xml:space="preserve">     2010-</w:t>
      </w:r>
      <w:r>
        <w:t xml:space="preserve"> 2011</w:t>
      </w:r>
    </w:p>
    <w:p w14:paraId="224B1F73" w14:textId="77777777" w:rsidR="006D7A38" w:rsidRDefault="006D7A38" w:rsidP="006D7A38">
      <w:pPr>
        <w:ind w:left="-720" w:firstLine="720"/>
      </w:pPr>
      <w:r>
        <w:t>Excellence in Teaching, Purdu</w:t>
      </w:r>
      <w:r w:rsidR="001521FD">
        <w:t>e English Department</w:t>
      </w:r>
      <w:r w:rsidR="001521FD">
        <w:tab/>
      </w:r>
      <w:r w:rsidR="001521FD">
        <w:tab/>
      </w:r>
      <w:r w:rsidR="001521FD">
        <w:tab/>
      </w:r>
      <w:r w:rsidR="001521FD">
        <w:tab/>
        <w:t xml:space="preserve">     2010-</w:t>
      </w:r>
      <w:r>
        <w:t xml:space="preserve"> 2011</w:t>
      </w:r>
    </w:p>
    <w:p w14:paraId="370236AD" w14:textId="77777777" w:rsidR="006D7A38" w:rsidRDefault="006D7A38" w:rsidP="006D7A38">
      <w:pPr>
        <w:ind w:left="-720" w:firstLine="720"/>
      </w:pPr>
      <w:r>
        <w:t>PRF Summer Grant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June-July 2011</w:t>
      </w:r>
    </w:p>
    <w:p w14:paraId="6AF851A7" w14:textId="77777777" w:rsidR="001521FD" w:rsidRDefault="006D7A38" w:rsidP="006D7A38">
      <w:pPr>
        <w:ind w:left="-720" w:firstLine="720"/>
      </w:pPr>
      <w:r>
        <w:t>Quintilian Award for teaching excellence</w:t>
      </w:r>
      <w:r>
        <w:tab/>
      </w:r>
      <w:r>
        <w:tab/>
      </w:r>
      <w:r>
        <w:tab/>
      </w:r>
      <w:r>
        <w:tab/>
      </w:r>
      <w:r>
        <w:tab/>
        <w:t xml:space="preserve">    Spring 2010</w:t>
      </w:r>
    </w:p>
    <w:p w14:paraId="53616675" w14:textId="77777777" w:rsidR="006D7A38" w:rsidRDefault="001521FD" w:rsidP="006D7A38">
      <w:pPr>
        <w:ind w:left="-720" w:firstLine="720"/>
      </w:pPr>
      <w:r>
        <w:t>ICAP Instructor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2008-2009</w:t>
      </w:r>
    </w:p>
    <w:p w14:paraId="5AA47AD5" w14:textId="77777777" w:rsidR="006D7A38" w:rsidRDefault="006D7A38" w:rsidP="006D7A38">
      <w:pPr>
        <w:ind w:left="-720" w:firstLine="720"/>
      </w:pPr>
      <w:r>
        <w:t>Walter J. Johnson Award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April 2009</w:t>
      </w:r>
    </w:p>
    <w:p w14:paraId="73091F88" w14:textId="77777777" w:rsidR="006D7A38" w:rsidRPr="00311FC4" w:rsidRDefault="006D7A38" w:rsidP="006D7A38">
      <w:pPr>
        <w:ind w:firstLine="720"/>
      </w:pPr>
      <w:r w:rsidRPr="00311FC4">
        <w:rPr>
          <w:rFonts w:cs="Courier"/>
          <w:szCs w:val="26"/>
        </w:rPr>
        <w:t>Purdue University's 79th Annual Literary Awards Contest</w:t>
      </w:r>
    </w:p>
    <w:p w14:paraId="400BA2A9" w14:textId="77777777" w:rsidR="006D7A38" w:rsidRDefault="006D7A38" w:rsidP="006D7A38">
      <w:pPr>
        <w:ind w:left="-720" w:firstLine="720"/>
      </w:pPr>
      <w:r>
        <w:t>Shapiro Travel Grant</w:t>
      </w:r>
      <w:r>
        <w:tab/>
      </w:r>
      <w:r>
        <w:tab/>
      </w:r>
      <w:r>
        <w:tab/>
        <w:t>University of Toledo</w:t>
      </w:r>
      <w:r>
        <w:tab/>
      </w:r>
      <w:r>
        <w:tab/>
      </w:r>
      <w:r>
        <w:tab/>
        <w:t>February 2007</w:t>
      </w:r>
    </w:p>
    <w:p w14:paraId="6FC918CB" w14:textId="10C91D6F" w:rsidR="003B4AAF" w:rsidRPr="001E0977" w:rsidRDefault="006D7A38" w:rsidP="003B4AAF">
      <w:pPr>
        <w:ind w:left="-720" w:firstLine="720"/>
      </w:pPr>
      <w:r w:rsidRPr="001E0977">
        <w:t>Graduate Teaching Assistantship</w:t>
      </w:r>
      <w:r w:rsidRPr="001E0977">
        <w:tab/>
        <w:t xml:space="preserve">University of </w:t>
      </w:r>
      <w:proofErr w:type="gramStart"/>
      <w:r w:rsidRPr="001E0977">
        <w:t xml:space="preserve">Toledo </w:t>
      </w:r>
      <w:r>
        <w:t xml:space="preserve"> </w:t>
      </w:r>
      <w:r>
        <w:tab/>
      </w:r>
      <w:proofErr w:type="gramEnd"/>
      <w:r>
        <w:tab/>
      </w:r>
      <w:r>
        <w:tab/>
        <w:t xml:space="preserve">      </w:t>
      </w:r>
      <w:r w:rsidRPr="001E0977">
        <w:t>2005-2007</w:t>
      </w:r>
    </w:p>
    <w:p w14:paraId="60C01612" w14:textId="3C125CD7" w:rsidR="006D7A38" w:rsidRDefault="006D7A38" w:rsidP="003B4AAF">
      <w:r>
        <w:lastRenderedPageBreak/>
        <w:t>The Evergreen State College Foundation Scholarship</w:t>
      </w:r>
      <w:r>
        <w:tab/>
        <w:t>TESC</w:t>
      </w:r>
      <w:r>
        <w:tab/>
      </w:r>
      <w:r>
        <w:tab/>
        <w:t xml:space="preserve">      2001-2002</w:t>
      </w:r>
    </w:p>
    <w:p w14:paraId="441B9744" w14:textId="77777777" w:rsidR="006D7A38" w:rsidRDefault="006D7A38" w:rsidP="006D7A38">
      <w:pPr>
        <w:rPr>
          <w:sz w:val="28"/>
          <w:szCs w:val="28"/>
          <w:u w:val="single"/>
        </w:rPr>
      </w:pPr>
    </w:p>
    <w:p w14:paraId="55979CE9" w14:textId="77777777" w:rsidR="00C90DF9" w:rsidRDefault="00C90DF9" w:rsidP="007A52C8">
      <w:pPr>
        <w:ind w:left="-720" w:firstLine="720"/>
        <w:outlineLvl w:val="0"/>
        <w:rPr>
          <w:b/>
          <w:u w:val="single"/>
        </w:rPr>
      </w:pPr>
    </w:p>
    <w:p w14:paraId="7EFDD90C" w14:textId="2B157F07" w:rsidR="007A52C8" w:rsidRPr="00F55AC7" w:rsidRDefault="006D7A38" w:rsidP="007A52C8">
      <w:pPr>
        <w:ind w:left="-720" w:firstLine="720"/>
        <w:outlineLvl w:val="0"/>
        <w:rPr>
          <w:b/>
          <w:sz w:val="28"/>
          <w:szCs w:val="28"/>
          <w:u w:val="single"/>
        </w:rPr>
      </w:pPr>
      <w:r w:rsidRPr="00F55AC7">
        <w:rPr>
          <w:b/>
          <w:sz w:val="28"/>
          <w:szCs w:val="28"/>
          <w:u w:val="single"/>
        </w:rPr>
        <w:t>Additional skills</w:t>
      </w:r>
      <w:r w:rsidR="003D6039" w:rsidRPr="00F55AC7">
        <w:rPr>
          <w:b/>
          <w:sz w:val="28"/>
          <w:szCs w:val="28"/>
          <w:u w:val="single"/>
        </w:rPr>
        <w:t>,</w:t>
      </w:r>
      <w:r w:rsidR="006B0F1F" w:rsidRPr="00F55AC7">
        <w:rPr>
          <w:b/>
          <w:sz w:val="28"/>
          <w:szCs w:val="28"/>
          <w:u w:val="single"/>
        </w:rPr>
        <w:t xml:space="preserve"> credentials</w:t>
      </w:r>
      <w:r w:rsidR="003D6039" w:rsidRPr="00F55AC7">
        <w:rPr>
          <w:b/>
          <w:sz w:val="28"/>
          <w:szCs w:val="28"/>
          <w:u w:val="single"/>
        </w:rPr>
        <w:t>, and professional development</w:t>
      </w:r>
      <w:r w:rsidRPr="00F55AC7">
        <w:rPr>
          <w:b/>
          <w:sz w:val="28"/>
          <w:szCs w:val="28"/>
          <w:u w:val="single"/>
        </w:rPr>
        <w:t>________</w:t>
      </w:r>
    </w:p>
    <w:p w14:paraId="4DB91E03" w14:textId="0977EF13" w:rsidR="00B73A7E" w:rsidRDefault="00B73A7E" w:rsidP="00EF2297">
      <w:pPr>
        <w:outlineLvl w:val="0"/>
        <w:rPr>
          <w:b/>
        </w:rPr>
      </w:pPr>
    </w:p>
    <w:p w14:paraId="6E89CCFB" w14:textId="0E1A07D7" w:rsidR="006B0F1F" w:rsidRDefault="006B0F1F" w:rsidP="003B4AAF">
      <w:pPr>
        <w:ind w:left="-720" w:firstLine="720"/>
        <w:outlineLvl w:val="0"/>
      </w:pPr>
      <w:r>
        <w:t xml:space="preserve">ACUE </w:t>
      </w:r>
      <w:r w:rsidR="003D6039">
        <w:t>Micro credential</w:t>
      </w:r>
      <w:r>
        <w:t xml:space="preserve"> in Ensuring Engagement in the Online Environment</w:t>
      </w:r>
    </w:p>
    <w:p w14:paraId="6DF9DD0C" w14:textId="218DECDC" w:rsidR="003D6039" w:rsidRDefault="006B0F1F" w:rsidP="003D6039">
      <w:pPr>
        <w:ind w:left="-720" w:firstLine="720"/>
        <w:outlineLvl w:val="0"/>
      </w:pPr>
      <w:r>
        <w:tab/>
        <w:t>Association of College and University Educators 12/11/2022</w:t>
      </w:r>
    </w:p>
    <w:p w14:paraId="12AE71E8" w14:textId="1A41EF66" w:rsidR="00265ECC" w:rsidRDefault="00265ECC" w:rsidP="003B4AAF">
      <w:pPr>
        <w:ind w:left="-720" w:firstLine="720"/>
        <w:outlineLvl w:val="0"/>
      </w:pPr>
      <w:r>
        <w:t>MS Office and Google Suites proficient</w:t>
      </w:r>
    </w:p>
    <w:p w14:paraId="5830E23A" w14:textId="6799CF31" w:rsidR="006D7A38" w:rsidRPr="00EF2297" w:rsidRDefault="006D7A38" w:rsidP="003B4AAF">
      <w:pPr>
        <w:ind w:left="-720" w:firstLine="720"/>
        <w:outlineLvl w:val="0"/>
      </w:pPr>
      <w:r w:rsidRPr="00EF2297">
        <w:t>Oral English Proficiency Test Rating</w:t>
      </w:r>
    </w:p>
    <w:p w14:paraId="17C06A45" w14:textId="77777777" w:rsidR="003D6039" w:rsidRDefault="0018121E" w:rsidP="003B4AAF">
      <w:pPr>
        <w:ind w:left="-720" w:firstLine="720"/>
        <w:outlineLvl w:val="0"/>
      </w:pPr>
      <w:r>
        <w:t>Proficient in several o</w:t>
      </w:r>
      <w:r w:rsidR="00C90DF9">
        <w:t xml:space="preserve">nline conference and </w:t>
      </w:r>
      <w:r>
        <w:t xml:space="preserve">course website </w:t>
      </w:r>
      <w:r w:rsidR="00EA33E3">
        <w:t>platforms</w:t>
      </w:r>
      <w:r w:rsidR="003D6039">
        <w:t xml:space="preserve"> including </w:t>
      </w:r>
    </w:p>
    <w:p w14:paraId="1CAF69B7" w14:textId="28C097FF" w:rsidR="00C90DF9" w:rsidRDefault="003D6039" w:rsidP="003D6039">
      <w:pPr>
        <w:ind w:firstLine="720"/>
        <w:outlineLvl w:val="0"/>
      </w:pPr>
      <w:r>
        <w:t xml:space="preserve">Brightspace, </w:t>
      </w:r>
      <w:r w:rsidR="001C36E6">
        <w:t>Canvas</w:t>
      </w:r>
      <w:r>
        <w:t>, Zoom, Screencast-O-Matic, Google Teams</w:t>
      </w:r>
    </w:p>
    <w:p w14:paraId="461485E0" w14:textId="18B48361" w:rsidR="003D6039" w:rsidRDefault="003D6039" w:rsidP="003D6039">
      <w:pPr>
        <w:outlineLvl w:val="0"/>
      </w:pPr>
      <w:r>
        <w:t>ADJ-245: Grading for Impact</w:t>
      </w:r>
    </w:p>
    <w:p w14:paraId="6680C3FD" w14:textId="624F0F77" w:rsidR="003D6039" w:rsidRDefault="003D6039" w:rsidP="003D6039">
      <w:pPr>
        <w:outlineLvl w:val="0"/>
      </w:pPr>
      <w:r>
        <w:t>ADJ-250: Providing Substantive Feedback</w:t>
      </w:r>
    </w:p>
    <w:p w14:paraId="43C1EDC9" w14:textId="0B43EB34" w:rsidR="003D6039" w:rsidRDefault="003D6039" w:rsidP="003D6039">
      <w:pPr>
        <w:outlineLvl w:val="0"/>
      </w:pPr>
      <w:r>
        <w:t>ADJ-135: Information Security Awareness at SNHU</w:t>
      </w:r>
    </w:p>
    <w:p w14:paraId="4CB76078" w14:textId="5BBF7D2F" w:rsidR="003D6039" w:rsidRDefault="003D6039" w:rsidP="003D6039">
      <w:pPr>
        <w:outlineLvl w:val="0"/>
      </w:pPr>
      <w:r>
        <w:t>ADJ-315: Accessibility and Universal Design</w:t>
      </w:r>
    </w:p>
    <w:p w14:paraId="1159B661" w14:textId="5270B522" w:rsidR="003D6039" w:rsidRDefault="003D6039" w:rsidP="003D6039">
      <w:pPr>
        <w:outlineLvl w:val="0"/>
      </w:pPr>
      <w:r>
        <w:t>ADJ-275: Beyond the Bulletin Board</w:t>
      </w:r>
    </w:p>
    <w:p w14:paraId="48C9B6C2" w14:textId="68771977" w:rsidR="006D7A38" w:rsidRDefault="003D6039" w:rsidP="003D6039">
      <w:pPr>
        <w:outlineLvl w:val="0"/>
      </w:pPr>
      <w:r>
        <w:t>ADJ-225: Cultivating Conversations</w:t>
      </w:r>
    </w:p>
    <w:p w14:paraId="58C5A652" w14:textId="5B54E7D8" w:rsidR="00B527D1" w:rsidRDefault="00B527D1" w:rsidP="003D6039">
      <w:pPr>
        <w:outlineLvl w:val="0"/>
      </w:pPr>
      <w:r>
        <w:t>Webinars Attended: Appreciated Education Framework, Best Practices in Utilizing Turnitin in Providing Feedback to Students.</w:t>
      </w:r>
    </w:p>
    <w:p w14:paraId="73C50585" w14:textId="36D6DF48" w:rsidR="006D7A38" w:rsidRDefault="006D7A38" w:rsidP="003B4AAF">
      <w:pPr>
        <w:ind w:left="-720"/>
        <w:outlineLvl w:val="0"/>
      </w:pPr>
      <w:r>
        <w:tab/>
      </w:r>
    </w:p>
    <w:p w14:paraId="182075E8" w14:textId="77777777" w:rsidR="009E5CBD" w:rsidRDefault="009E5CBD" w:rsidP="00B73A7E">
      <w:pPr>
        <w:outlineLvl w:val="0"/>
        <w:rPr>
          <w:b/>
          <w:sz w:val="28"/>
          <w:u w:val="single"/>
        </w:rPr>
      </w:pPr>
    </w:p>
    <w:p w14:paraId="6871B82C" w14:textId="7E15746D" w:rsidR="000F751C" w:rsidRPr="000F751C" w:rsidRDefault="006D7A38" w:rsidP="00B73A7E">
      <w:pPr>
        <w:outlineLvl w:val="0"/>
        <w:rPr>
          <w:b/>
          <w:sz w:val="28"/>
          <w:u w:val="single"/>
        </w:rPr>
      </w:pPr>
      <w:r w:rsidRPr="00E62278">
        <w:rPr>
          <w:b/>
          <w:sz w:val="28"/>
          <w:u w:val="single"/>
        </w:rPr>
        <w:t>References</w:t>
      </w:r>
      <w:r>
        <w:rPr>
          <w:b/>
          <w:sz w:val="28"/>
          <w:u w:val="single"/>
        </w:rPr>
        <w:t>____________________________________________________</w:t>
      </w:r>
    </w:p>
    <w:p w14:paraId="680F1217" w14:textId="77777777" w:rsidR="007C69FD" w:rsidRDefault="007C69FD" w:rsidP="007C69FD"/>
    <w:p w14:paraId="598E6227" w14:textId="58456E46" w:rsidR="00D35304" w:rsidRDefault="00D35304" w:rsidP="007C69FD">
      <w:r>
        <w:t>Jean Daugherty.  Senior Instructor and Associate Director.  ESL Academy, UC Denver.</w:t>
      </w:r>
    </w:p>
    <w:p w14:paraId="4C2410BF" w14:textId="71D62232" w:rsidR="00D35304" w:rsidRDefault="00D35304" w:rsidP="007C69FD">
      <w:r>
        <w:tab/>
        <w:t xml:space="preserve">Office phone: 303-315-2383.  Email: </w:t>
      </w:r>
      <w:hyperlink r:id="rId7" w:history="1">
        <w:r w:rsidRPr="0046390E">
          <w:rPr>
            <w:rStyle w:val="Hyperlink"/>
          </w:rPr>
          <w:t>jean.daugherty@ucdenver.edu</w:t>
        </w:r>
      </w:hyperlink>
    </w:p>
    <w:p w14:paraId="79B2843F" w14:textId="77777777" w:rsidR="00D35304" w:rsidRDefault="00D35304" w:rsidP="007C69FD"/>
    <w:p w14:paraId="2535FB36" w14:textId="3E1227D1" w:rsidR="007C69FD" w:rsidRDefault="007C69FD" w:rsidP="007C69FD">
      <w:r>
        <w:t xml:space="preserve">Lisa Cook.  Associate Professor and mentor.  Sinclair Community College.  </w:t>
      </w:r>
    </w:p>
    <w:p w14:paraId="22F30DF3" w14:textId="77777777" w:rsidR="007C69FD" w:rsidRDefault="007C69FD" w:rsidP="007C69FD">
      <w:pPr>
        <w:ind w:firstLine="720"/>
      </w:pPr>
      <w:r>
        <w:t>Office phone: 937-512-2292.  Email: lisa.cook@sinclair.edu.</w:t>
      </w:r>
    </w:p>
    <w:p w14:paraId="600A3EBE" w14:textId="77777777" w:rsidR="007C69FD" w:rsidRDefault="007C69FD" w:rsidP="007C69FD"/>
    <w:p w14:paraId="07C1ABF8" w14:textId="616AFA1E" w:rsidR="007C69FD" w:rsidRDefault="007C69FD" w:rsidP="007C69FD">
      <w:r>
        <w:t xml:space="preserve">April Ginther, PhD.  Professor and OEPP Program Director.  Purdue University.  Office </w:t>
      </w:r>
    </w:p>
    <w:p w14:paraId="1222E0E5" w14:textId="7279783F" w:rsidR="007C69FD" w:rsidRDefault="007C69FD" w:rsidP="007C69FD">
      <w:pPr>
        <w:ind w:firstLine="720"/>
      </w:pPr>
      <w:r>
        <w:t xml:space="preserve">phone: 765-494-7598.  Email: </w:t>
      </w:r>
      <w:hyperlink r:id="rId8" w:history="1">
        <w:r w:rsidR="00603C70" w:rsidRPr="00577772">
          <w:rPr>
            <w:rStyle w:val="Hyperlink"/>
          </w:rPr>
          <w:t>aginther@purdue.edu</w:t>
        </w:r>
      </w:hyperlink>
      <w:r>
        <w:t>.</w:t>
      </w:r>
    </w:p>
    <w:p w14:paraId="7FB49737" w14:textId="77777777" w:rsidR="00336CE3" w:rsidRPr="0006459D" w:rsidRDefault="00336CE3" w:rsidP="006D7A38">
      <w:pPr>
        <w:rPr>
          <w:b/>
          <w:bCs/>
        </w:rPr>
      </w:pPr>
    </w:p>
    <w:p w14:paraId="74D2E804" w14:textId="10CD059F" w:rsidR="0006459D" w:rsidRPr="008917BA" w:rsidRDefault="003D6039" w:rsidP="007C69FD">
      <w:r w:rsidRPr="008917BA">
        <w:t xml:space="preserve">Amanda Groves.  </w:t>
      </w:r>
      <w:r w:rsidR="0006459D" w:rsidRPr="008917BA">
        <w:t>Associate Dean, Liberal Arts.  Southern New Hampshire</w:t>
      </w:r>
    </w:p>
    <w:p w14:paraId="6D26565D" w14:textId="1A86DD1D" w:rsidR="003D6039" w:rsidRPr="008917BA" w:rsidRDefault="0006459D" w:rsidP="0006459D">
      <w:pPr>
        <w:ind w:left="720"/>
      </w:pPr>
      <w:r w:rsidRPr="008917BA">
        <w:t xml:space="preserve">University.   603-314-1451.  </w:t>
      </w:r>
      <w:hyperlink r:id="rId9" w:history="1">
        <w:r w:rsidRPr="008917BA">
          <w:rPr>
            <w:rStyle w:val="Hyperlink"/>
          </w:rPr>
          <w:t>A.groves1@snhu.edu</w:t>
        </w:r>
      </w:hyperlink>
      <w:r w:rsidRPr="008917BA">
        <w:t xml:space="preserve">.  </w:t>
      </w:r>
    </w:p>
    <w:p w14:paraId="1C01EC32" w14:textId="77777777" w:rsidR="003D6039" w:rsidRDefault="003D6039" w:rsidP="007C69FD"/>
    <w:p w14:paraId="0C085861" w14:textId="184A1578" w:rsidR="007C69FD" w:rsidRDefault="007C69FD" w:rsidP="007C69FD">
      <w:r>
        <w:t xml:space="preserve">Stacey Kikendall, PhD.  Assistant Professor of English.  Associate Director of the Faculty </w:t>
      </w:r>
    </w:p>
    <w:p w14:paraId="373330BE" w14:textId="77777777" w:rsidR="007C69FD" w:rsidRDefault="007C69FD" w:rsidP="007C69FD">
      <w:pPr>
        <w:ind w:firstLine="720"/>
      </w:pPr>
      <w:r>
        <w:t xml:space="preserve">Center for Innovation.  Park University.  816-584-6792.  </w:t>
      </w:r>
    </w:p>
    <w:p w14:paraId="41E1C902" w14:textId="6CB8F757" w:rsidR="007C69FD" w:rsidRDefault="003D6039" w:rsidP="007C69FD">
      <w:pPr>
        <w:ind w:firstLine="720"/>
      </w:pPr>
      <w:hyperlink r:id="rId10" w:history="1">
        <w:r w:rsidRPr="006269AF">
          <w:rPr>
            <w:rStyle w:val="Hyperlink"/>
          </w:rPr>
          <w:t>Stacey.Kikendall@park.edu</w:t>
        </w:r>
      </w:hyperlink>
      <w:r w:rsidR="007C69FD">
        <w:t>.</w:t>
      </w:r>
    </w:p>
    <w:p w14:paraId="77CB8EC5" w14:textId="77777777" w:rsidR="003D6039" w:rsidRDefault="003D6039" w:rsidP="003D6039"/>
    <w:p w14:paraId="06DAAB45" w14:textId="77777777" w:rsidR="0006459D" w:rsidRPr="001552A7" w:rsidRDefault="003D6039" w:rsidP="003D6039">
      <w:r w:rsidRPr="001552A7">
        <w:t>Melinda Linscott</w:t>
      </w:r>
      <w:r w:rsidR="0006459D" w:rsidRPr="001552A7">
        <w:t>, PhD</w:t>
      </w:r>
      <w:r w:rsidRPr="001552A7">
        <w:t xml:space="preserve">.  </w:t>
      </w:r>
      <w:r w:rsidR="0006459D" w:rsidRPr="001552A7">
        <w:t xml:space="preserve">English </w:t>
      </w:r>
      <w:r w:rsidRPr="001552A7">
        <w:t xml:space="preserve">Faculty and Team Lead.  Southern New Hampshire </w:t>
      </w:r>
    </w:p>
    <w:p w14:paraId="19972973" w14:textId="77777777" w:rsidR="0006459D" w:rsidRPr="001552A7" w:rsidRDefault="003D6039" w:rsidP="0006459D">
      <w:pPr>
        <w:ind w:firstLine="720"/>
      </w:pPr>
      <w:r w:rsidRPr="001552A7">
        <w:t xml:space="preserve">University.  </w:t>
      </w:r>
      <w:hyperlink r:id="rId11" w:history="1">
        <w:r w:rsidR="0006459D" w:rsidRPr="001552A7">
          <w:rPr>
            <w:rStyle w:val="Hyperlink"/>
          </w:rPr>
          <w:t>m.linscott@snhu.edu</w:t>
        </w:r>
      </w:hyperlink>
      <w:r w:rsidRPr="001552A7">
        <w:t>.</w:t>
      </w:r>
      <w:r w:rsidR="0006459D" w:rsidRPr="001552A7">
        <w:t xml:space="preserve"> *Melinda has rated on me recently.  </w:t>
      </w:r>
    </w:p>
    <w:p w14:paraId="10D833C4" w14:textId="0100DFD2" w:rsidR="003D6039" w:rsidRPr="001552A7" w:rsidRDefault="0006459D" w:rsidP="0006459D">
      <w:pPr>
        <w:ind w:firstLine="720"/>
      </w:pPr>
      <w:r w:rsidRPr="001552A7">
        <w:t>She does not have an office phone number.</w:t>
      </w:r>
    </w:p>
    <w:p w14:paraId="4364A06E" w14:textId="77777777" w:rsidR="007C69FD" w:rsidRDefault="007C69FD" w:rsidP="006D7A38"/>
    <w:p w14:paraId="666F15EE" w14:textId="77777777" w:rsidR="007C69FD" w:rsidRDefault="007C69FD" w:rsidP="007C69FD">
      <w:r>
        <w:t xml:space="preserve">Melinda Reichelt, PhD.  Professor of English and Director of ESL Writing.  University of </w:t>
      </w:r>
    </w:p>
    <w:p w14:paraId="4EA92C7E" w14:textId="77777777" w:rsidR="007C69FD" w:rsidRDefault="007C69FD" w:rsidP="007C69FD">
      <w:pPr>
        <w:ind w:firstLine="720"/>
      </w:pPr>
      <w:r>
        <w:t>Toledo.   419-530-4214.  Melinda.reichelt@utoledo.edu.</w:t>
      </w:r>
    </w:p>
    <w:p w14:paraId="290764D6" w14:textId="77777777" w:rsidR="007C69FD" w:rsidRDefault="007C69FD" w:rsidP="006D7A38"/>
    <w:p w14:paraId="2E6B654D" w14:textId="77777777" w:rsidR="00A567B7" w:rsidRDefault="00A567B7" w:rsidP="006D7A38">
      <w:r>
        <w:lastRenderedPageBreak/>
        <w:t xml:space="preserve">Anya Schwender.  Language Training Center, Inc. 888-456-1626.  </w:t>
      </w:r>
    </w:p>
    <w:p w14:paraId="33B47C06" w14:textId="571DD00F" w:rsidR="00A567B7" w:rsidRDefault="00A567B7" w:rsidP="00A567B7">
      <w:pPr>
        <w:ind w:left="720"/>
      </w:pPr>
      <w:r>
        <w:t>aschwender@ltcls.com</w:t>
      </w:r>
      <w:r w:rsidR="0006459D">
        <w:t>.</w:t>
      </w:r>
    </w:p>
    <w:p w14:paraId="218E1ED6" w14:textId="6441CCEF" w:rsidR="00265ECC" w:rsidRDefault="00265ECC" w:rsidP="00265ECC"/>
    <w:p w14:paraId="58BFEFD6" w14:textId="77777777" w:rsidR="00265ECC" w:rsidRDefault="00265ECC" w:rsidP="00265ECC">
      <w:r>
        <w:t xml:space="preserve">Mandy Solomon.  CLE Co-Chair/ English Faculty.  Pikes Peak Community College.  </w:t>
      </w:r>
    </w:p>
    <w:p w14:paraId="4B5FDAD2" w14:textId="7EE90AB6" w:rsidR="00265ECC" w:rsidRDefault="00265ECC" w:rsidP="00265ECC">
      <w:pPr>
        <w:ind w:firstLine="720"/>
      </w:pPr>
      <w:r>
        <w:t xml:space="preserve">719-502-3507.  </w:t>
      </w:r>
      <w:hyperlink r:id="rId12" w:history="1">
        <w:r w:rsidRPr="00A2167B">
          <w:rPr>
            <w:rStyle w:val="Hyperlink"/>
          </w:rPr>
          <w:t>Mandy.Solomon@ppcc.edu</w:t>
        </w:r>
      </w:hyperlink>
      <w:r>
        <w:t>.</w:t>
      </w:r>
    </w:p>
    <w:p w14:paraId="1831DDB8" w14:textId="4C138774" w:rsidR="00265ECC" w:rsidRDefault="00265ECC" w:rsidP="00265ECC"/>
    <w:p w14:paraId="4CA46876" w14:textId="77777777" w:rsidR="00BE6479" w:rsidRDefault="00BE6479" w:rsidP="00265ECC"/>
    <w:p w14:paraId="1E53FE70" w14:textId="77777777" w:rsidR="006D7A38" w:rsidRDefault="006D7A38" w:rsidP="006D7A38">
      <w:pPr>
        <w:ind w:left="-720"/>
      </w:pPr>
    </w:p>
    <w:p w14:paraId="5E5BF547" w14:textId="77777777" w:rsidR="008917BA" w:rsidRDefault="008917BA" w:rsidP="006D7A38">
      <w:pPr>
        <w:ind w:left="-720"/>
      </w:pPr>
    </w:p>
    <w:p w14:paraId="53B42B78" w14:textId="1C34788B" w:rsidR="008917BA" w:rsidRPr="008917BA" w:rsidRDefault="008917BA" w:rsidP="008917BA">
      <w:pPr>
        <w:outlineLvl w:val="0"/>
        <w:rPr>
          <w:b/>
          <w:bCs/>
          <w:sz w:val="28"/>
          <w:szCs w:val="28"/>
          <w:u w:val="single"/>
        </w:rPr>
      </w:pPr>
      <w:r w:rsidRPr="008917BA">
        <w:rPr>
          <w:b/>
          <w:bCs/>
          <w:sz w:val="28"/>
          <w:szCs w:val="28"/>
          <w:u w:val="single"/>
        </w:rPr>
        <w:t>S</w:t>
      </w:r>
      <w:r>
        <w:rPr>
          <w:b/>
          <w:bCs/>
          <w:sz w:val="28"/>
          <w:szCs w:val="28"/>
          <w:u w:val="single"/>
        </w:rPr>
        <w:t>e</w:t>
      </w:r>
      <w:r w:rsidRPr="008917BA">
        <w:rPr>
          <w:b/>
          <w:bCs/>
          <w:sz w:val="28"/>
          <w:szCs w:val="28"/>
          <w:u w:val="single"/>
        </w:rPr>
        <w:t xml:space="preserve">lected </w:t>
      </w:r>
      <w:r>
        <w:rPr>
          <w:b/>
          <w:bCs/>
          <w:sz w:val="28"/>
          <w:szCs w:val="28"/>
          <w:u w:val="single"/>
        </w:rPr>
        <w:t>C</w:t>
      </w:r>
      <w:r w:rsidRPr="008917BA">
        <w:rPr>
          <w:b/>
          <w:bCs/>
          <w:sz w:val="28"/>
          <w:szCs w:val="28"/>
          <w:u w:val="single"/>
        </w:rPr>
        <w:t>oursework</w:t>
      </w:r>
      <w:r>
        <w:rPr>
          <w:b/>
          <w:bCs/>
          <w:sz w:val="28"/>
          <w:szCs w:val="28"/>
          <w:u w:val="single"/>
        </w:rPr>
        <w:t>___________________________________________</w:t>
      </w:r>
    </w:p>
    <w:p w14:paraId="41F47269" w14:textId="77777777" w:rsidR="008917BA" w:rsidRDefault="008917BA" w:rsidP="008917BA">
      <w:pPr>
        <w:outlineLvl w:val="0"/>
        <w:rPr>
          <w:u w:val="single"/>
        </w:rPr>
      </w:pPr>
    </w:p>
    <w:p w14:paraId="59D5FB7D" w14:textId="77777777" w:rsidR="008917BA" w:rsidRPr="007628B9" w:rsidRDefault="008917BA" w:rsidP="008917BA">
      <w:pPr>
        <w:outlineLvl w:val="0"/>
        <w:rPr>
          <w:b/>
          <w:bCs/>
          <w:u w:val="single"/>
        </w:rPr>
      </w:pPr>
      <w:r w:rsidRPr="005E1DD5">
        <w:rPr>
          <w:b/>
          <w:bCs/>
          <w:u w:val="single"/>
        </w:rPr>
        <w:t>ESL and Linguistics</w:t>
      </w:r>
      <w:r>
        <w:rPr>
          <w:b/>
          <w:bCs/>
          <w:u w:val="single"/>
        </w:rPr>
        <w:t xml:space="preserve"> courses</w:t>
      </w:r>
      <w:r w:rsidRPr="005E1DD5">
        <w:rPr>
          <w:b/>
          <w:bCs/>
        </w:rPr>
        <w:tab/>
      </w:r>
      <w:r w:rsidRPr="005E1DD5">
        <w:rPr>
          <w:b/>
          <w:bCs/>
        </w:rPr>
        <w:tab/>
      </w:r>
      <w:r w:rsidRPr="005E1DD5">
        <w:rPr>
          <w:b/>
          <w:bCs/>
        </w:rPr>
        <w:tab/>
      </w:r>
    </w:p>
    <w:p w14:paraId="011DBFFC" w14:textId="77777777" w:rsidR="008917BA" w:rsidRDefault="008917BA" w:rsidP="008917BA">
      <w:r>
        <w:t>ENGL 63100</w:t>
      </w:r>
      <w:r>
        <w:tab/>
        <w:t>World Englishes</w:t>
      </w:r>
    </w:p>
    <w:p w14:paraId="6D5AC44A" w14:textId="77777777" w:rsidR="008917BA" w:rsidRDefault="008917BA" w:rsidP="008917BA">
      <w:r>
        <w:t>ENGL 62900</w:t>
      </w:r>
      <w:r>
        <w:tab/>
        <w:t>Communicative Language Teaching</w:t>
      </w:r>
    </w:p>
    <w:p w14:paraId="4E294F5B" w14:textId="77777777" w:rsidR="008917BA" w:rsidRDefault="008917BA" w:rsidP="008917BA">
      <w:r>
        <w:t>ENGL 61900</w:t>
      </w:r>
      <w:r>
        <w:tab/>
        <w:t>Qualitative Research</w:t>
      </w:r>
    </w:p>
    <w:p w14:paraId="21D640D5" w14:textId="77777777" w:rsidR="008917BA" w:rsidRDefault="008917BA" w:rsidP="008917BA">
      <w:r>
        <w:t>ENGL 61800</w:t>
      </w:r>
      <w:r>
        <w:tab/>
        <w:t>Research and Design Language/Linguistics</w:t>
      </w:r>
      <w:r>
        <w:tab/>
      </w:r>
    </w:p>
    <w:p w14:paraId="3381FF00" w14:textId="77777777" w:rsidR="008917BA" w:rsidRDefault="008917BA" w:rsidP="008917BA">
      <w:r>
        <w:t>ENGL 61700</w:t>
      </w:r>
      <w:r>
        <w:tab/>
        <w:t>Contemporary English</w:t>
      </w:r>
    </w:p>
    <w:p w14:paraId="1D2071C1" w14:textId="77777777" w:rsidR="008917BA" w:rsidRDefault="008917BA" w:rsidP="008917BA">
      <w:r>
        <w:t>ENGL 56500</w:t>
      </w:r>
      <w:r>
        <w:tab/>
        <w:t>Sociolinguistics</w:t>
      </w:r>
      <w:r>
        <w:tab/>
      </w:r>
    </w:p>
    <w:p w14:paraId="00B8A8EC" w14:textId="77777777" w:rsidR="008917BA" w:rsidRDefault="008917BA" w:rsidP="008917BA">
      <w:r>
        <w:t>ENGL 51800</w:t>
      </w:r>
      <w:r>
        <w:tab/>
        <w:t>English as a Second Language Principles and Practices</w:t>
      </w:r>
    </w:p>
    <w:p w14:paraId="473514DD" w14:textId="77777777" w:rsidR="008917BA" w:rsidRDefault="008917BA" w:rsidP="008917BA">
      <w:r>
        <w:t>ENGL 51600</w:t>
      </w:r>
      <w:r>
        <w:tab/>
        <w:t>English as a Second Language Theoretical Foundations</w:t>
      </w:r>
    </w:p>
    <w:p w14:paraId="5A6E45CA" w14:textId="77777777" w:rsidR="008917BA" w:rsidRDefault="008917BA" w:rsidP="008917BA">
      <w:r>
        <w:t>ENGL 51100</w:t>
      </w:r>
      <w:r>
        <w:tab/>
        <w:t>Semantics</w:t>
      </w:r>
    </w:p>
    <w:p w14:paraId="53784414" w14:textId="77777777" w:rsidR="008917BA" w:rsidRPr="00536A92" w:rsidRDefault="008917BA" w:rsidP="008917BA">
      <w:r>
        <w:t>ENGL 50200</w:t>
      </w:r>
      <w:r>
        <w:tab/>
        <w:t>Practicum Teaching Oral ESL</w:t>
      </w:r>
      <w:r>
        <w:tab/>
      </w:r>
      <w:r>
        <w:tab/>
      </w:r>
    </w:p>
    <w:p w14:paraId="47D88A1B" w14:textId="77777777" w:rsidR="008917BA" w:rsidRPr="005E1DD5" w:rsidRDefault="008917BA" w:rsidP="008917BA">
      <w:r w:rsidRPr="005E1DD5">
        <w:rPr>
          <w:color w:val="000000"/>
          <w:shd w:val="clear" w:color="auto" w:fill="FFFFFF"/>
        </w:rPr>
        <w:t xml:space="preserve">ENGL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 xml:space="preserve">6170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>Appl Linguistics II</w:t>
      </w:r>
    </w:p>
    <w:p w14:paraId="59371BA7" w14:textId="77777777" w:rsidR="008917BA" w:rsidRPr="005E1DD5" w:rsidRDefault="008917BA" w:rsidP="008917BA">
      <w:pPr>
        <w:rPr>
          <w:color w:val="000000"/>
          <w:shd w:val="clear" w:color="auto" w:fill="FFFFFF"/>
        </w:rPr>
      </w:pPr>
      <w:r w:rsidRPr="005E1DD5">
        <w:rPr>
          <w:color w:val="000000"/>
          <w:shd w:val="clear" w:color="auto" w:fill="FFFFFF"/>
        </w:rPr>
        <w:t xml:space="preserve">ENGL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 xml:space="preserve">6160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>Applied Linguistics Lab</w:t>
      </w:r>
    </w:p>
    <w:p w14:paraId="322CBA73" w14:textId="77777777" w:rsidR="008917BA" w:rsidRDefault="008917BA" w:rsidP="008917BA">
      <w:r w:rsidRPr="005E1DD5">
        <w:rPr>
          <w:color w:val="000000"/>
          <w:shd w:val="clear" w:color="auto" w:fill="FFFFFF"/>
        </w:rPr>
        <w:t xml:space="preserve">ENGL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 xml:space="preserve">6150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>Appl</w:t>
      </w:r>
      <w:r>
        <w:rPr>
          <w:color w:val="000000"/>
          <w:shd w:val="clear" w:color="auto" w:fill="FFFFFF"/>
        </w:rPr>
        <w:t>ied</w:t>
      </w:r>
      <w:r w:rsidRPr="005E1DD5">
        <w:rPr>
          <w:color w:val="000000"/>
          <w:shd w:val="clear" w:color="auto" w:fill="FFFFFF"/>
        </w:rPr>
        <w:t xml:space="preserve"> Linguistics I</w:t>
      </w:r>
    </w:p>
    <w:p w14:paraId="78F98D04" w14:textId="77777777" w:rsidR="008917BA" w:rsidRPr="00F70536" w:rsidRDefault="008917BA" w:rsidP="008917BA">
      <w:r>
        <w:t xml:space="preserve">ENGL </w:t>
      </w:r>
      <w:r>
        <w:tab/>
        <w:t>5190</w:t>
      </w:r>
      <w:r>
        <w:tab/>
        <w:t>English Structure Language Teaching</w:t>
      </w:r>
    </w:p>
    <w:p w14:paraId="18A3B7FC" w14:textId="77777777" w:rsidR="008917BA" w:rsidRPr="00F70536" w:rsidRDefault="008917BA" w:rsidP="008917BA">
      <w:pPr>
        <w:rPr>
          <w:color w:val="000000"/>
        </w:rPr>
      </w:pPr>
      <w:r w:rsidRPr="005E1DD5">
        <w:rPr>
          <w:color w:val="000000"/>
        </w:rPr>
        <w:t xml:space="preserve">ENGL </w:t>
      </w:r>
      <w:r>
        <w:rPr>
          <w:color w:val="000000"/>
        </w:rPr>
        <w:tab/>
      </w:r>
      <w:r w:rsidRPr="005E1DD5">
        <w:rPr>
          <w:color w:val="000000"/>
        </w:rPr>
        <w:t>515</w:t>
      </w:r>
      <w:r>
        <w:rPr>
          <w:color w:val="000000"/>
        </w:rPr>
        <w:t>0</w:t>
      </w:r>
      <w:r w:rsidRPr="005E1DD5">
        <w:rPr>
          <w:color w:val="000000"/>
        </w:rPr>
        <w:t xml:space="preserve"> </w:t>
      </w:r>
      <w:r>
        <w:rPr>
          <w:color w:val="000000"/>
        </w:rPr>
        <w:tab/>
      </w:r>
      <w:r w:rsidRPr="005E1DD5">
        <w:rPr>
          <w:color w:val="000000"/>
        </w:rPr>
        <w:t>Linguistic Principles</w:t>
      </w:r>
    </w:p>
    <w:p w14:paraId="5BD5F6D1" w14:textId="77777777" w:rsidR="008917BA" w:rsidRPr="005E1DD5" w:rsidRDefault="008917BA" w:rsidP="008917BA">
      <w:r w:rsidRPr="005E1DD5">
        <w:rPr>
          <w:color w:val="000000"/>
          <w:shd w:val="clear" w:color="auto" w:fill="FFFFFF"/>
        </w:rPr>
        <w:t xml:space="preserve">ENGL </w:t>
      </w:r>
      <w:r>
        <w:rPr>
          <w:color w:val="000000"/>
          <w:shd w:val="clear" w:color="auto" w:fill="FFFFFF"/>
        </w:rPr>
        <w:t xml:space="preserve">  </w:t>
      </w:r>
      <w:r w:rsidRPr="005E1DD5">
        <w:rPr>
          <w:color w:val="000000"/>
          <w:shd w:val="clear" w:color="auto" w:fill="FFFFFF"/>
        </w:rPr>
        <w:t>510</w:t>
      </w:r>
      <w:r>
        <w:rPr>
          <w:color w:val="000000"/>
          <w:shd w:val="clear" w:color="auto" w:fill="FFFFFF"/>
        </w:rPr>
        <w:t>0</w:t>
      </w:r>
      <w:r w:rsidRPr="005E1DD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ab/>
      </w:r>
      <w:r w:rsidRPr="005E1DD5">
        <w:rPr>
          <w:color w:val="000000"/>
          <w:shd w:val="clear" w:color="auto" w:fill="FFFFFF"/>
        </w:rPr>
        <w:t>Hist</w:t>
      </w:r>
      <w:r>
        <w:rPr>
          <w:color w:val="000000"/>
          <w:shd w:val="clear" w:color="auto" w:fill="FFFFFF"/>
        </w:rPr>
        <w:t>ory o</w:t>
      </w:r>
      <w:r w:rsidRPr="005E1DD5">
        <w:rPr>
          <w:color w:val="000000"/>
          <w:shd w:val="clear" w:color="auto" w:fill="FFFFFF"/>
        </w:rPr>
        <w:t>f the English Language</w:t>
      </w:r>
    </w:p>
    <w:p w14:paraId="3A6A9993" w14:textId="77777777" w:rsidR="008917BA" w:rsidRPr="00A37539" w:rsidRDefault="008917BA" w:rsidP="008917BA">
      <w:r>
        <w:t>EDP</w:t>
      </w:r>
      <w:r>
        <w:tab/>
        <w:t>5230</w:t>
      </w:r>
      <w:r>
        <w:tab/>
        <w:t>Adult Educational Development</w:t>
      </w:r>
    </w:p>
    <w:p w14:paraId="26927A97" w14:textId="77777777" w:rsidR="008917BA" w:rsidRDefault="008917BA" w:rsidP="008917BA">
      <w:pPr>
        <w:outlineLvl w:val="0"/>
        <w:rPr>
          <w:u w:val="single"/>
        </w:rPr>
      </w:pPr>
    </w:p>
    <w:p w14:paraId="5C75B2B1" w14:textId="77777777" w:rsidR="008917BA" w:rsidRPr="005E1DD5" w:rsidRDefault="008917BA" w:rsidP="008917BA">
      <w:pPr>
        <w:outlineLvl w:val="0"/>
        <w:rPr>
          <w:b/>
          <w:bCs/>
          <w:u w:val="single"/>
        </w:rPr>
      </w:pPr>
      <w:r w:rsidRPr="005E1DD5">
        <w:rPr>
          <w:b/>
          <w:bCs/>
          <w:u w:val="single"/>
        </w:rPr>
        <w:t>Writing and Compositio</w:t>
      </w:r>
      <w:r>
        <w:rPr>
          <w:b/>
          <w:bCs/>
          <w:u w:val="single"/>
        </w:rPr>
        <w:t>n courses</w:t>
      </w:r>
      <w:r w:rsidRPr="005E1DD5">
        <w:rPr>
          <w:b/>
          <w:bCs/>
        </w:rPr>
        <w:tab/>
      </w:r>
      <w:r w:rsidRPr="005E1DD5">
        <w:rPr>
          <w:b/>
          <w:bCs/>
        </w:rPr>
        <w:tab/>
      </w:r>
      <w:r w:rsidRPr="005E1DD5">
        <w:rPr>
          <w:b/>
          <w:bCs/>
        </w:rPr>
        <w:tab/>
      </w:r>
    </w:p>
    <w:p w14:paraId="2A552737" w14:textId="77777777" w:rsidR="008917BA" w:rsidRDefault="008917BA" w:rsidP="008917BA">
      <w:r>
        <w:t>ENGL 62900</w:t>
      </w:r>
      <w:r>
        <w:tab/>
        <w:t>Genre Analysis</w:t>
      </w:r>
      <w:r>
        <w:tab/>
      </w:r>
      <w:r>
        <w:tab/>
      </w:r>
      <w:r>
        <w:tab/>
      </w:r>
    </w:p>
    <w:p w14:paraId="1FCE2693" w14:textId="77777777" w:rsidR="008917BA" w:rsidRDefault="008917BA" w:rsidP="008917BA">
      <w:r>
        <w:t>ENGL 63000</w:t>
      </w:r>
      <w:r>
        <w:tab/>
        <w:t>Second Language Writing</w:t>
      </w:r>
      <w:r>
        <w:tab/>
      </w:r>
      <w:r>
        <w:tab/>
      </w:r>
    </w:p>
    <w:p w14:paraId="42AA94B8" w14:textId="77777777" w:rsidR="008917BA" w:rsidRDefault="008917BA" w:rsidP="008917BA">
      <w:r>
        <w:t>ENGL 62900</w:t>
      </w:r>
      <w:r>
        <w:tab/>
        <w:t>Comparing 1</w:t>
      </w:r>
      <w:r w:rsidRPr="00023A45">
        <w:rPr>
          <w:vertAlign w:val="superscript"/>
        </w:rPr>
        <w:t>st</w:t>
      </w:r>
      <w:r>
        <w:t xml:space="preserve"> &amp; 2</w:t>
      </w:r>
      <w:r w:rsidRPr="00023A45">
        <w:rPr>
          <w:vertAlign w:val="superscript"/>
        </w:rPr>
        <w:t>nd</w:t>
      </w:r>
      <w:r>
        <w:t xml:space="preserve"> Lang Writing</w:t>
      </w:r>
      <w:r>
        <w:tab/>
      </w:r>
      <w:r>
        <w:tab/>
      </w:r>
      <w:r>
        <w:tab/>
      </w:r>
    </w:p>
    <w:p w14:paraId="25181CFB" w14:textId="77777777" w:rsidR="008917BA" w:rsidRDefault="008917BA" w:rsidP="008917BA">
      <w:r>
        <w:t>ENGL 50200</w:t>
      </w:r>
      <w:r>
        <w:tab/>
        <w:t>Practicum Teaching Written ESL</w:t>
      </w:r>
      <w:r>
        <w:tab/>
      </w:r>
      <w:r>
        <w:tab/>
      </w:r>
    </w:p>
    <w:p w14:paraId="291C7D43" w14:textId="77777777" w:rsidR="008917BA" w:rsidRDefault="008917BA" w:rsidP="008917BA">
      <w:r>
        <w:t>ENGL 50500</w:t>
      </w:r>
      <w:r>
        <w:tab/>
        <w:t>Teaching 1</w:t>
      </w:r>
      <w:r w:rsidRPr="00023A45">
        <w:rPr>
          <w:vertAlign w:val="superscript"/>
        </w:rPr>
        <w:t>st</w:t>
      </w:r>
      <w:r>
        <w:t xml:space="preserve"> year Comp II</w:t>
      </w:r>
      <w:r>
        <w:tab/>
      </w:r>
      <w:r>
        <w:tab/>
      </w:r>
    </w:p>
    <w:p w14:paraId="44FE3008" w14:textId="77777777" w:rsidR="008917BA" w:rsidRPr="00536A92" w:rsidRDefault="008917BA" w:rsidP="008917BA">
      <w:r>
        <w:t>ENGL 50500</w:t>
      </w:r>
      <w:r>
        <w:tab/>
        <w:t>Teaching 1</w:t>
      </w:r>
      <w:r w:rsidRPr="00A1410B">
        <w:rPr>
          <w:vertAlign w:val="superscript"/>
        </w:rPr>
        <w:t>st</w:t>
      </w:r>
      <w:r>
        <w:t xml:space="preserve"> year Comp I</w:t>
      </w:r>
      <w:r>
        <w:tab/>
      </w:r>
      <w:r>
        <w:tab/>
      </w:r>
    </w:p>
    <w:p w14:paraId="668581B0" w14:textId="77777777" w:rsidR="008917BA" w:rsidRDefault="008917BA" w:rsidP="008917BA">
      <w:r>
        <w:t>ENG 5090</w:t>
      </w:r>
      <w:r>
        <w:tab/>
        <w:t>Current Writing Theory</w:t>
      </w:r>
    </w:p>
    <w:p w14:paraId="2ACD3486" w14:textId="77777777" w:rsidR="008917BA" w:rsidRPr="00301029" w:rsidRDefault="008917BA" w:rsidP="008917BA">
      <w:r>
        <w:t>ENG 6010</w:t>
      </w:r>
      <w:r>
        <w:tab/>
        <w:t xml:space="preserve">Seminar: Instruction of Composition </w:t>
      </w:r>
    </w:p>
    <w:p w14:paraId="1D64CEA0" w14:textId="77777777" w:rsidR="008917BA" w:rsidRDefault="008917BA" w:rsidP="008917BA">
      <w:r>
        <w:t>ENG 6990</w:t>
      </w:r>
      <w:r>
        <w:tab/>
        <w:t>Contrastive Rhetoric and ESL Writing (Independent Study)</w:t>
      </w:r>
    </w:p>
    <w:p w14:paraId="3F5790B7" w14:textId="77777777" w:rsidR="008917BA" w:rsidRDefault="008917BA" w:rsidP="008917BA">
      <w:r>
        <w:t>ENG 5980</w:t>
      </w:r>
      <w:r>
        <w:tab/>
        <w:t>Issues in ESL Writing</w:t>
      </w:r>
    </w:p>
    <w:p w14:paraId="1D5785FD" w14:textId="77777777" w:rsidR="008917BA" w:rsidRDefault="008917BA" w:rsidP="008917BA">
      <w:r>
        <w:t>ENG 6060</w:t>
      </w:r>
      <w:r>
        <w:tab/>
        <w:t>Seminar: English Instruction ESL</w:t>
      </w:r>
    </w:p>
    <w:p w14:paraId="41BBF5A7" w14:textId="77777777" w:rsidR="008917BA" w:rsidRDefault="008917BA" w:rsidP="008917BA"/>
    <w:p w14:paraId="62CBF117" w14:textId="77777777" w:rsidR="008917BA" w:rsidRPr="005E1DD5" w:rsidRDefault="008917BA" w:rsidP="008917BA">
      <w:pPr>
        <w:outlineLvl w:val="0"/>
        <w:rPr>
          <w:b/>
          <w:bCs/>
          <w:u w:val="single"/>
        </w:rPr>
      </w:pPr>
      <w:proofErr w:type="spellStart"/>
      <w:proofErr w:type="gramStart"/>
      <w:r w:rsidRPr="005E1DD5">
        <w:rPr>
          <w:b/>
          <w:bCs/>
          <w:u w:val="single"/>
        </w:rPr>
        <w:t>Bachelors</w:t>
      </w:r>
      <w:proofErr w:type="spellEnd"/>
      <w:proofErr w:type="gramEnd"/>
      <w:r w:rsidRPr="005E1DD5">
        <w:rPr>
          <w:b/>
          <w:bCs/>
          <w:u w:val="single"/>
        </w:rPr>
        <w:t xml:space="preserve"> degree E</w:t>
      </w:r>
      <w:r>
        <w:rPr>
          <w:b/>
          <w:bCs/>
          <w:u w:val="single"/>
        </w:rPr>
        <w:t>nglish, ESL concentration courses</w:t>
      </w:r>
    </w:p>
    <w:p w14:paraId="44ECEF00" w14:textId="77777777" w:rsidR="008917BA" w:rsidRDefault="008917BA" w:rsidP="008917BA">
      <w:r>
        <w:t>Bilingual Education and Teaching</w:t>
      </w:r>
    </w:p>
    <w:p w14:paraId="50999F34" w14:textId="77777777" w:rsidR="008917BA" w:rsidRDefault="008917BA" w:rsidP="008917BA">
      <w:r>
        <w:tab/>
        <w:t>Language Acquisition</w:t>
      </w:r>
    </w:p>
    <w:p w14:paraId="307D5D51" w14:textId="77777777" w:rsidR="008917BA" w:rsidRDefault="008917BA" w:rsidP="008917BA">
      <w:r>
        <w:lastRenderedPageBreak/>
        <w:tab/>
        <w:t>Sociolinguistics</w:t>
      </w:r>
    </w:p>
    <w:p w14:paraId="5471B495" w14:textId="77777777" w:rsidR="008917BA" w:rsidRDefault="008917BA" w:rsidP="008917BA">
      <w:r>
        <w:tab/>
        <w:t>Bilingual Education Policy and History</w:t>
      </w:r>
    </w:p>
    <w:p w14:paraId="29298EE6" w14:textId="77777777" w:rsidR="008917BA" w:rsidRDefault="008917BA" w:rsidP="008917BA">
      <w:r>
        <w:tab/>
        <w:t>Bilingual Education Theory</w:t>
      </w:r>
    </w:p>
    <w:p w14:paraId="3A5BCE12" w14:textId="77777777" w:rsidR="008917BA" w:rsidRDefault="008917BA" w:rsidP="008917BA">
      <w:r>
        <w:tab/>
        <w:t>Critical Pedagogy in Adult Education</w:t>
      </w:r>
    </w:p>
    <w:p w14:paraId="6EFD4B13" w14:textId="77777777" w:rsidR="008917BA" w:rsidRDefault="008917BA" w:rsidP="008917BA">
      <w:r>
        <w:tab/>
        <w:t>Adult ESL Teaching Practice</w:t>
      </w:r>
    </w:p>
    <w:p w14:paraId="0635FD22" w14:textId="77777777" w:rsidR="008917BA" w:rsidRDefault="008917BA" w:rsidP="008917BA">
      <w:r>
        <w:tab/>
        <w:t>Second and Foreign Language Teaching</w:t>
      </w:r>
    </w:p>
    <w:p w14:paraId="603CC41C" w14:textId="77777777" w:rsidR="008917BA" w:rsidRDefault="008917BA" w:rsidP="008917BA">
      <w:r>
        <w:t xml:space="preserve">Virtual and </w:t>
      </w:r>
      <w:proofErr w:type="gramStart"/>
      <w:r>
        <w:t>Real World</w:t>
      </w:r>
      <w:proofErr w:type="gramEnd"/>
      <w:r>
        <w:t xml:space="preserve"> Research--</w:t>
      </w:r>
      <w:proofErr w:type="spellStart"/>
      <w:r>
        <w:t>Research</w:t>
      </w:r>
      <w:proofErr w:type="spellEnd"/>
      <w:r>
        <w:t xml:space="preserve"> Methodology</w:t>
      </w:r>
    </w:p>
    <w:p w14:paraId="2D82F2FC" w14:textId="5A484AB6" w:rsidR="00B9771A" w:rsidRDefault="008917BA" w:rsidP="00B9771A">
      <w:r>
        <w:t>Postcolonial Literature—Middle East studies</w:t>
      </w:r>
    </w:p>
    <w:p w14:paraId="0AC466D3" w14:textId="77777777" w:rsidR="00B9771A" w:rsidRDefault="00B9771A"/>
    <w:sectPr w:rsidR="00B9771A" w:rsidSect="009F533C">
      <w:head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58DD38" w14:textId="77777777" w:rsidR="000A19FD" w:rsidRDefault="000A19FD">
      <w:r>
        <w:separator/>
      </w:r>
    </w:p>
  </w:endnote>
  <w:endnote w:type="continuationSeparator" w:id="0">
    <w:p w14:paraId="65AE280F" w14:textId="77777777" w:rsidR="000A19FD" w:rsidRDefault="000A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6025A5" w14:textId="77777777" w:rsidR="000A19FD" w:rsidRDefault="000A19FD">
      <w:r>
        <w:separator/>
      </w:r>
    </w:p>
  </w:footnote>
  <w:footnote w:type="continuationSeparator" w:id="0">
    <w:p w14:paraId="65182256" w14:textId="77777777" w:rsidR="000A19FD" w:rsidRDefault="000A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E8CB4A" w14:textId="7750072D" w:rsidR="00F9054B" w:rsidRDefault="00EB097F" w:rsidP="00A77155">
    <w:pPr>
      <w:pStyle w:val="Header"/>
      <w:jc w:val="right"/>
    </w:pPr>
    <w:r>
      <w:t xml:space="preserve">23 </w:t>
    </w:r>
    <w:r w:rsidR="00290794">
      <w:t>August</w:t>
    </w:r>
    <w:r w:rsidR="008B6DD6">
      <w:t xml:space="preserve"> </w:t>
    </w:r>
    <w:r w:rsidR="004A0730">
      <w:t>202</w:t>
    </w:r>
    <w:r w:rsidR="00290794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447C82"/>
    <w:multiLevelType w:val="hybridMultilevel"/>
    <w:tmpl w:val="991AF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B41D4"/>
    <w:multiLevelType w:val="hybridMultilevel"/>
    <w:tmpl w:val="8FAE7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546066"/>
    <w:multiLevelType w:val="hybridMultilevel"/>
    <w:tmpl w:val="EAFA4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120C87"/>
    <w:multiLevelType w:val="hybridMultilevel"/>
    <w:tmpl w:val="7A14F2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84537F7"/>
    <w:multiLevelType w:val="hybridMultilevel"/>
    <w:tmpl w:val="99002B0C"/>
    <w:lvl w:ilvl="0" w:tplc="040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5" w15:restartNumberingAfterBreak="0">
    <w:nsid w:val="4B6C2B35"/>
    <w:multiLevelType w:val="hybridMultilevel"/>
    <w:tmpl w:val="B360F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07DDF"/>
    <w:multiLevelType w:val="hybridMultilevel"/>
    <w:tmpl w:val="68E45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32254"/>
    <w:multiLevelType w:val="hybridMultilevel"/>
    <w:tmpl w:val="3E1C34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8A9A20"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33ABC"/>
    <w:multiLevelType w:val="hybridMultilevel"/>
    <w:tmpl w:val="3BCA22B0"/>
    <w:lvl w:ilvl="0" w:tplc="0A8A9A20"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D0350"/>
    <w:multiLevelType w:val="hybridMultilevel"/>
    <w:tmpl w:val="677A2760"/>
    <w:lvl w:ilvl="0" w:tplc="84F2E1B4">
      <w:start w:val="3102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5B3158"/>
    <w:multiLevelType w:val="hybridMultilevel"/>
    <w:tmpl w:val="671AB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4550000">
    <w:abstractNumId w:val="9"/>
  </w:num>
  <w:num w:numId="2" w16cid:durableId="412551351">
    <w:abstractNumId w:val="7"/>
  </w:num>
  <w:num w:numId="3" w16cid:durableId="962076974">
    <w:abstractNumId w:val="8"/>
  </w:num>
  <w:num w:numId="4" w16cid:durableId="2085833368">
    <w:abstractNumId w:val="6"/>
  </w:num>
  <w:num w:numId="5" w16cid:durableId="2109037167">
    <w:abstractNumId w:val="5"/>
  </w:num>
  <w:num w:numId="6" w16cid:durableId="1987080363">
    <w:abstractNumId w:val="3"/>
  </w:num>
  <w:num w:numId="7" w16cid:durableId="880287392">
    <w:abstractNumId w:val="10"/>
  </w:num>
  <w:num w:numId="8" w16cid:durableId="16002811">
    <w:abstractNumId w:val="0"/>
  </w:num>
  <w:num w:numId="9" w16cid:durableId="282880662">
    <w:abstractNumId w:val="4"/>
  </w:num>
  <w:num w:numId="10" w16cid:durableId="32192047">
    <w:abstractNumId w:val="1"/>
  </w:num>
  <w:num w:numId="11" w16cid:durableId="3144555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38"/>
    <w:rsid w:val="0003480B"/>
    <w:rsid w:val="00034DB3"/>
    <w:rsid w:val="00060AF5"/>
    <w:rsid w:val="00062505"/>
    <w:rsid w:val="0006459D"/>
    <w:rsid w:val="00072822"/>
    <w:rsid w:val="00095C1C"/>
    <w:rsid w:val="000A19FD"/>
    <w:rsid w:val="000A4F0E"/>
    <w:rsid w:val="000B286A"/>
    <w:rsid w:val="000D14FD"/>
    <w:rsid w:val="000E694F"/>
    <w:rsid w:val="000F751C"/>
    <w:rsid w:val="0011737B"/>
    <w:rsid w:val="00143E7C"/>
    <w:rsid w:val="001521FD"/>
    <w:rsid w:val="001552A7"/>
    <w:rsid w:val="00155EF6"/>
    <w:rsid w:val="001775FA"/>
    <w:rsid w:val="0018121E"/>
    <w:rsid w:val="00194779"/>
    <w:rsid w:val="001C36E6"/>
    <w:rsid w:val="001C7CFD"/>
    <w:rsid w:val="00203AD4"/>
    <w:rsid w:val="002040B2"/>
    <w:rsid w:val="00216B02"/>
    <w:rsid w:val="002431E4"/>
    <w:rsid w:val="00263018"/>
    <w:rsid w:val="002646E4"/>
    <w:rsid w:val="00265ECC"/>
    <w:rsid w:val="00290794"/>
    <w:rsid w:val="0029179C"/>
    <w:rsid w:val="00294417"/>
    <w:rsid w:val="002B15DB"/>
    <w:rsid w:val="002D68CB"/>
    <w:rsid w:val="00311D3C"/>
    <w:rsid w:val="00313F82"/>
    <w:rsid w:val="00332308"/>
    <w:rsid w:val="00335285"/>
    <w:rsid w:val="00336CE3"/>
    <w:rsid w:val="0034029C"/>
    <w:rsid w:val="0036252A"/>
    <w:rsid w:val="00387FBC"/>
    <w:rsid w:val="00390D27"/>
    <w:rsid w:val="003A2A05"/>
    <w:rsid w:val="003B4AAF"/>
    <w:rsid w:val="003B5F20"/>
    <w:rsid w:val="003C1466"/>
    <w:rsid w:val="003D1B69"/>
    <w:rsid w:val="003D6039"/>
    <w:rsid w:val="003E0FD8"/>
    <w:rsid w:val="00410805"/>
    <w:rsid w:val="00411272"/>
    <w:rsid w:val="004213A7"/>
    <w:rsid w:val="00426AD6"/>
    <w:rsid w:val="004461A4"/>
    <w:rsid w:val="0046580F"/>
    <w:rsid w:val="004658AC"/>
    <w:rsid w:val="00491E1D"/>
    <w:rsid w:val="00494834"/>
    <w:rsid w:val="004A0730"/>
    <w:rsid w:val="00536A92"/>
    <w:rsid w:val="005449CB"/>
    <w:rsid w:val="00572BE5"/>
    <w:rsid w:val="00590A35"/>
    <w:rsid w:val="005E1C46"/>
    <w:rsid w:val="005F0DC9"/>
    <w:rsid w:val="005F58AC"/>
    <w:rsid w:val="00603C70"/>
    <w:rsid w:val="00636A51"/>
    <w:rsid w:val="00694E06"/>
    <w:rsid w:val="006952C7"/>
    <w:rsid w:val="006B0F1F"/>
    <w:rsid w:val="006D7A38"/>
    <w:rsid w:val="006E42D8"/>
    <w:rsid w:val="00713671"/>
    <w:rsid w:val="00722A60"/>
    <w:rsid w:val="007245C3"/>
    <w:rsid w:val="00733961"/>
    <w:rsid w:val="0075292C"/>
    <w:rsid w:val="00754981"/>
    <w:rsid w:val="007559C4"/>
    <w:rsid w:val="0076212D"/>
    <w:rsid w:val="00776DFB"/>
    <w:rsid w:val="00787F4F"/>
    <w:rsid w:val="007A52C8"/>
    <w:rsid w:val="007C2CBD"/>
    <w:rsid w:val="007C69FD"/>
    <w:rsid w:val="007D7095"/>
    <w:rsid w:val="008460A6"/>
    <w:rsid w:val="00855A46"/>
    <w:rsid w:val="008917BA"/>
    <w:rsid w:val="008B6DD6"/>
    <w:rsid w:val="008D29C8"/>
    <w:rsid w:val="008E30AC"/>
    <w:rsid w:val="008E3D8C"/>
    <w:rsid w:val="008E44A7"/>
    <w:rsid w:val="008F54AA"/>
    <w:rsid w:val="008F7E5C"/>
    <w:rsid w:val="00903357"/>
    <w:rsid w:val="0093557F"/>
    <w:rsid w:val="00937BFD"/>
    <w:rsid w:val="00937DFE"/>
    <w:rsid w:val="009602AE"/>
    <w:rsid w:val="00976A26"/>
    <w:rsid w:val="00981E61"/>
    <w:rsid w:val="009863B0"/>
    <w:rsid w:val="009C0CF1"/>
    <w:rsid w:val="009D254E"/>
    <w:rsid w:val="009E2B8C"/>
    <w:rsid w:val="009E5CBD"/>
    <w:rsid w:val="009F533C"/>
    <w:rsid w:val="009F62CD"/>
    <w:rsid w:val="00A14F59"/>
    <w:rsid w:val="00A43AA7"/>
    <w:rsid w:val="00A43F1E"/>
    <w:rsid w:val="00A55493"/>
    <w:rsid w:val="00A567B7"/>
    <w:rsid w:val="00A75EF9"/>
    <w:rsid w:val="00A77155"/>
    <w:rsid w:val="00A878DB"/>
    <w:rsid w:val="00A9339F"/>
    <w:rsid w:val="00AA0E9E"/>
    <w:rsid w:val="00AB3D2C"/>
    <w:rsid w:val="00AD02F4"/>
    <w:rsid w:val="00B07CF3"/>
    <w:rsid w:val="00B27145"/>
    <w:rsid w:val="00B40C6B"/>
    <w:rsid w:val="00B415B6"/>
    <w:rsid w:val="00B527D1"/>
    <w:rsid w:val="00B64F9B"/>
    <w:rsid w:val="00B73A7E"/>
    <w:rsid w:val="00B95147"/>
    <w:rsid w:val="00B9771A"/>
    <w:rsid w:val="00BA496F"/>
    <w:rsid w:val="00BE6479"/>
    <w:rsid w:val="00C33B2C"/>
    <w:rsid w:val="00C53CDF"/>
    <w:rsid w:val="00C74101"/>
    <w:rsid w:val="00C80537"/>
    <w:rsid w:val="00C90DF9"/>
    <w:rsid w:val="00CC064D"/>
    <w:rsid w:val="00CD023D"/>
    <w:rsid w:val="00CD1DF3"/>
    <w:rsid w:val="00CF366E"/>
    <w:rsid w:val="00D03C81"/>
    <w:rsid w:val="00D31370"/>
    <w:rsid w:val="00D3292E"/>
    <w:rsid w:val="00D350F5"/>
    <w:rsid w:val="00D35304"/>
    <w:rsid w:val="00D43AB4"/>
    <w:rsid w:val="00D619D6"/>
    <w:rsid w:val="00D765DB"/>
    <w:rsid w:val="00D82591"/>
    <w:rsid w:val="00D86A4F"/>
    <w:rsid w:val="00DA1833"/>
    <w:rsid w:val="00DA58F7"/>
    <w:rsid w:val="00DB2C75"/>
    <w:rsid w:val="00DB4FE9"/>
    <w:rsid w:val="00DD1426"/>
    <w:rsid w:val="00DD4A70"/>
    <w:rsid w:val="00DD4DAC"/>
    <w:rsid w:val="00DE5DB9"/>
    <w:rsid w:val="00DE7014"/>
    <w:rsid w:val="00DF4802"/>
    <w:rsid w:val="00E150FC"/>
    <w:rsid w:val="00E33102"/>
    <w:rsid w:val="00E3353E"/>
    <w:rsid w:val="00E436FA"/>
    <w:rsid w:val="00E638B5"/>
    <w:rsid w:val="00E74009"/>
    <w:rsid w:val="00E7439C"/>
    <w:rsid w:val="00E9253B"/>
    <w:rsid w:val="00EA2ACB"/>
    <w:rsid w:val="00EA33E3"/>
    <w:rsid w:val="00EA432D"/>
    <w:rsid w:val="00EB097F"/>
    <w:rsid w:val="00EF2297"/>
    <w:rsid w:val="00F123CE"/>
    <w:rsid w:val="00F20E16"/>
    <w:rsid w:val="00F27746"/>
    <w:rsid w:val="00F313FA"/>
    <w:rsid w:val="00F55AC7"/>
    <w:rsid w:val="00F83865"/>
    <w:rsid w:val="00F9054B"/>
    <w:rsid w:val="00FB0F80"/>
    <w:rsid w:val="00FE72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95C5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D7A38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7A38"/>
    <w:rPr>
      <w:color w:val="0000FF"/>
      <w:u w:val="single"/>
    </w:rPr>
  </w:style>
  <w:style w:type="paragraph" w:styleId="Header">
    <w:name w:val="header"/>
    <w:basedOn w:val="Normal"/>
    <w:link w:val="HeaderChar"/>
    <w:rsid w:val="006D7A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7A38"/>
    <w:rPr>
      <w:rFonts w:ascii="Times New Roman" w:eastAsia="Times New Roman" w:hAnsi="Times New Roman" w:cs="Times New Roman"/>
    </w:rPr>
  </w:style>
  <w:style w:type="character" w:customStyle="1" w:styleId="style55style79">
    <w:name w:val="style55 style79"/>
    <w:basedOn w:val="DefaultParagraphFont"/>
    <w:rsid w:val="006D7A38"/>
  </w:style>
  <w:style w:type="paragraph" w:styleId="Footer">
    <w:name w:val="footer"/>
    <w:basedOn w:val="Normal"/>
    <w:link w:val="FooterChar"/>
    <w:rsid w:val="006D7A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7A38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6D7A38"/>
    <w:pPr>
      <w:spacing w:before="100" w:beforeAutospacing="1" w:after="100" w:afterAutospacing="1"/>
    </w:pPr>
  </w:style>
  <w:style w:type="character" w:customStyle="1" w:styleId="style11">
    <w:name w:val="style11"/>
    <w:basedOn w:val="DefaultParagraphFont"/>
    <w:rsid w:val="006D7A38"/>
    <w:rPr>
      <w:b/>
      <w:bCs/>
    </w:rPr>
  </w:style>
  <w:style w:type="paragraph" w:styleId="ListParagraph">
    <w:name w:val="List Paragraph"/>
    <w:basedOn w:val="Normal"/>
    <w:uiPriority w:val="34"/>
    <w:qFormat/>
    <w:rsid w:val="006D7A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D7A38"/>
  </w:style>
  <w:style w:type="paragraph" w:styleId="DocumentMap">
    <w:name w:val="Document Map"/>
    <w:basedOn w:val="Normal"/>
    <w:link w:val="DocumentMapChar"/>
    <w:uiPriority w:val="99"/>
    <w:semiHidden/>
    <w:unhideWhenUsed/>
    <w:rsid w:val="006D7A38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7A38"/>
    <w:rPr>
      <w:rFonts w:ascii="Lucida Grande" w:eastAsia="Times New Roman" w:hAnsi="Lucida Grande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D7A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A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A38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A3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A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A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A38"/>
    <w:rPr>
      <w:rFonts w:ascii="Lucida Grande" w:eastAsia="Times New Roman" w:hAnsi="Lucida Grande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19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619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rsid w:val="00311D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3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7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nther@purdue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an.daugherty@ucdenver.edu" TargetMode="External"/><Relationship Id="rId12" Type="http://schemas.openxmlformats.org/officeDocument/2006/relationships/hyperlink" Target="mailto:Mandy.Solomon@ppc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linscott@snhu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tacey.Kikendall@park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groves1@snh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</Company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Jayne</dc:creator>
  <cp:keywords/>
  <cp:lastModifiedBy>Veronica Jayne</cp:lastModifiedBy>
  <cp:revision>2</cp:revision>
  <cp:lastPrinted>2019-01-20T17:10:00Z</cp:lastPrinted>
  <dcterms:created xsi:type="dcterms:W3CDTF">2026-08-16T15:41:00Z</dcterms:created>
  <dcterms:modified xsi:type="dcterms:W3CDTF">2026-08-16T15:41:00Z</dcterms:modified>
</cp:coreProperties>
</file>