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202F" w14:textId="330073C7" w:rsidR="00AD17EA" w:rsidRDefault="00AD17EA" w:rsidP="008778C9">
      <w:pPr>
        <w:jc w:val="center"/>
        <w:rPr>
          <w:b/>
          <w:bCs/>
        </w:rPr>
      </w:pPr>
      <w:r w:rsidRPr="002F74AD">
        <w:rPr>
          <w:b/>
          <w:bCs/>
        </w:rPr>
        <w:t>L</w:t>
      </w:r>
      <w:r w:rsidR="008778C9">
        <w:rPr>
          <w:b/>
          <w:bCs/>
        </w:rPr>
        <w:t>ISA M. SPEARS</w:t>
      </w:r>
    </w:p>
    <w:p w14:paraId="78569F52" w14:textId="77777777" w:rsidR="008778C9" w:rsidRPr="002F74AD" w:rsidRDefault="008778C9" w:rsidP="008778C9">
      <w:pPr>
        <w:jc w:val="center"/>
        <w:rPr>
          <w:b/>
          <w:bCs/>
        </w:rPr>
      </w:pPr>
    </w:p>
    <w:p w14:paraId="6EF86DA6" w14:textId="77777777" w:rsidR="008778C9" w:rsidRDefault="00AD17EA" w:rsidP="008778C9">
      <w:pPr>
        <w:jc w:val="center"/>
      </w:pPr>
      <w:r w:rsidRPr="008778C9">
        <w:t>Campus Box A005/175, P.O. Box 173364</w:t>
      </w:r>
      <w:r w:rsidR="002F74AD" w:rsidRPr="008778C9">
        <w:t xml:space="preserve">, </w:t>
      </w:r>
    </w:p>
    <w:p w14:paraId="698A7E8B" w14:textId="1F49D837" w:rsidR="00AD17EA" w:rsidRPr="008778C9" w:rsidRDefault="00AD17EA" w:rsidP="008778C9">
      <w:pPr>
        <w:jc w:val="center"/>
      </w:pPr>
      <w:r w:rsidRPr="008778C9">
        <w:t>Denver, CO 80217-3364</w:t>
      </w:r>
    </w:p>
    <w:p w14:paraId="012581AD" w14:textId="1D210235" w:rsidR="00AD17EA" w:rsidRDefault="002F74AD" w:rsidP="008778C9">
      <w:pPr>
        <w:jc w:val="center"/>
        <w:rPr>
          <w:rStyle w:val="Hyperlink"/>
          <w:rFonts w:eastAsiaTheme="majorEastAsia"/>
          <w:color w:val="auto"/>
          <w:u w:val="none"/>
        </w:rPr>
      </w:pPr>
      <w:r w:rsidRPr="008778C9">
        <w:rPr>
          <w:rStyle w:val="Hyperlink"/>
          <w:rFonts w:eastAsiaTheme="majorEastAsia"/>
          <w:color w:val="auto"/>
          <w:u w:val="none"/>
        </w:rPr>
        <w:t>5488 S. Idalia Way, Centennial, CO 80015</w:t>
      </w:r>
    </w:p>
    <w:p w14:paraId="60B39031" w14:textId="782ADC14" w:rsidR="008778C9" w:rsidRPr="008778C9" w:rsidRDefault="008778C9" w:rsidP="008778C9">
      <w:pPr>
        <w:jc w:val="center"/>
        <w:rPr>
          <w:rStyle w:val="Hyperlink"/>
          <w:rFonts w:eastAsiaTheme="majorEastAsia"/>
          <w:color w:val="auto"/>
          <w:u w:val="none"/>
        </w:rPr>
      </w:pPr>
      <w:r>
        <w:rPr>
          <w:rStyle w:val="Hyperlink"/>
          <w:rFonts w:eastAsiaTheme="majorEastAsia"/>
          <w:color w:val="auto"/>
          <w:u w:val="none"/>
        </w:rPr>
        <w:t>lisa.spears@ucdenver.edu</w:t>
      </w:r>
    </w:p>
    <w:p w14:paraId="16EC81E6" w14:textId="77777777" w:rsidR="00AD17EA" w:rsidRPr="008778C9" w:rsidRDefault="00AD17EA" w:rsidP="00AD17EA">
      <w:pPr>
        <w:jc w:val="center"/>
        <w:rPr>
          <w:rStyle w:val="Hyperlink"/>
          <w:rFonts w:eastAsiaTheme="majorEastAsia"/>
        </w:rPr>
      </w:pPr>
    </w:p>
    <w:p w14:paraId="416DE2C0" w14:textId="77777777" w:rsidR="008778C9" w:rsidRDefault="008778C9" w:rsidP="00AD17EA">
      <w:pPr>
        <w:rPr>
          <w:rStyle w:val="Hyperlink"/>
          <w:rFonts w:eastAsiaTheme="majorEastAsia"/>
          <w:b/>
          <w:bCs/>
          <w:color w:val="auto"/>
          <w:u w:val="none"/>
        </w:rPr>
      </w:pPr>
    </w:p>
    <w:p w14:paraId="0A4002F1" w14:textId="2E2AF7B7" w:rsidR="00AD17EA" w:rsidRPr="002F74AD" w:rsidRDefault="002F74AD" w:rsidP="00AD17EA">
      <w:pPr>
        <w:rPr>
          <w:b/>
          <w:bCs/>
        </w:rPr>
      </w:pPr>
      <w:r w:rsidRPr="002F74AD">
        <w:rPr>
          <w:rStyle w:val="Hyperlink"/>
          <w:rFonts w:eastAsiaTheme="majorEastAsia"/>
          <w:b/>
          <w:bCs/>
          <w:color w:val="auto"/>
          <w:u w:val="none"/>
        </w:rPr>
        <w:t>E</w:t>
      </w:r>
      <w:r w:rsidR="008778C9">
        <w:rPr>
          <w:rStyle w:val="Hyperlink"/>
          <w:rFonts w:eastAsiaTheme="majorEastAsia"/>
          <w:b/>
          <w:bCs/>
          <w:color w:val="auto"/>
          <w:u w:val="none"/>
        </w:rPr>
        <w:t>DUCATION</w:t>
      </w:r>
    </w:p>
    <w:p w14:paraId="4BB5CA9D" w14:textId="77777777" w:rsidR="00AC2801" w:rsidRDefault="00AC2801" w:rsidP="00AD17EA">
      <w:pPr>
        <w:pStyle w:val="NoSpacing"/>
      </w:pPr>
    </w:p>
    <w:p w14:paraId="5363D6DC" w14:textId="36F94D34" w:rsidR="00AD17EA" w:rsidRDefault="002F74AD" w:rsidP="00AD17EA">
      <w:pPr>
        <w:pStyle w:val="NoSpacing"/>
      </w:pPr>
      <w:r>
        <w:t>2008</w:t>
      </w:r>
      <w:r w:rsidR="00AC2801">
        <w:t xml:space="preserve">    </w:t>
      </w:r>
      <w:r w:rsidR="00AD17EA" w:rsidRPr="00810530">
        <w:rPr>
          <w:bCs/>
        </w:rPr>
        <w:t>M.A</w:t>
      </w:r>
      <w:r>
        <w:rPr>
          <w:bCs/>
        </w:rPr>
        <w:t>.</w:t>
      </w:r>
      <w:r w:rsidR="00AD17EA" w:rsidRPr="00810530">
        <w:rPr>
          <w:bCs/>
        </w:rPr>
        <w:t>,</w:t>
      </w:r>
      <w:r w:rsidR="00AD17EA">
        <w:t xml:space="preserve"> University of Colorado Denver</w:t>
      </w:r>
      <w:r w:rsidRPr="002F74AD">
        <w:t>,</w:t>
      </w:r>
      <w:r>
        <w:t xml:space="preserve"> </w:t>
      </w:r>
      <w:r w:rsidRPr="00810530">
        <w:rPr>
          <w:bCs/>
        </w:rPr>
        <w:t>Literature</w:t>
      </w:r>
    </w:p>
    <w:p w14:paraId="38368CC4" w14:textId="77777777" w:rsidR="00AD17EA" w:rsidRDefault="00AD17EA" w:rsidP="00AD17EA">
      <w:pPr>
        <w:pStyle w:val="NoSpacing"/>
      </w:pPr>
    </w:p>
    <w:p w14:paraId="6301CC46" w14:textId="7B8C86CD" w:rsidR="00AD17EA" w:rsidRDefault="002F74AD" w:rsidP="00AD17EA">
      <w:pPr>
        <w:pStyle w:val="NoSpacing"/>
      </w:pPr>
      <w:r>
        <w:t>1993</w:t>
      </w:r>
      <w:r w:rsidR="00AC2801">
        <w:t xml:space="preserve">    </w:t>
      </w:r>
      <w:r w:rsidR="00AD17EA" w:rsidRPr="00810530">
        <w:rPr>
          <w:bCs/>
        </w:rPr>
        <w:t>Secondary Teaching Certification</w:t>
      </w:r>
      <w:r w:rsidR="00AD17EA">
        <w:t xml:space="preserve">, Arizona State University, </w:t>
      </w:r>
      <w:r>
        <w:t>English</w:t>
      </w:r>
    </w:p>
    <w:p w14:paraId="7856D7B9" w14:textId="77777777" w:rsidR="00AC2801" w:rsidRDefault="00AC2801" w:rsidP="002F74AD">
      <w:pPr>
        <w:pStyle w:val="NoSpacing"/>
      </w:pPr>
    </w:p>
    <w:p w14:paraId="0DD30F6B" w14:textId="6491C235" w:rsidR="00A10E02" w:rsidRDefault="00AC2801" w:rsidP="002F74AD">
      <w:pPr>
        <w:pStyle w:val="NoSpacing"/>
      </w:pPr>
      <w:r>
        <w:t>1</w:t>
      </w:r>
      <w:r w:rsidR="002F74AD">
        <w:t>992</w:t>
      </w:r>
      <w:r>
        <w:t xml:space="preserve">    </w:t>
      </w:r>
      <w:r w:rsidR="00AD17EA" w:rsidRPr="00810530">
        <w:rPr>
          <w:bCs/>
        </w:rPr>
        <w:t>B.A.</w:t>
      </w:r>
      <w:r w:rsidR="002F74AD">
        <w:rPr>
          <w:bCs/>
        </w:rPr>
        <w:t>,</w:t>
      </w:r>
      <w:r w:rsidR="00AD17EA" w:rsidRPr="00810530">
        <w:rPr>
          <w:bCs/>
        </w:rPr>
        <w:t xml:space="preserve"> </w:t>
      </w:r>
      <w:r w:rsidR="002F74AD">
        <w:t>Arizona State University</w:t>
      </w:r>
      <w:r w:rsidR="002F74AD">
        <w:rPr>
          <w:bCs/>
        </w:rPr>
        <w:t xml:space="preserve">, </w:t>
      </w:r>
      <w:r w:rsidR="00AD17EA" w:rsidRPr="00810530">
        <w:rPr>
          <w:bCs/>
        </w:rPr>
        <w:t>English</w:t>
      </w:r>
    </w:p>
    <w:p w14:paraId="56675BE0" w14:textId="77777777" w:rsidR="00AD17EA" w:rsidRDefault="00AD17EA" w:rsidP="00AD17EA">
      <w:pPr>
        <w:pStyle w:val="NoSpacing"/>
      </w:pPr>
    </w:p>
    <w:p w14:paraId="563C7292" w14:textId="77777777" w:rsidR="00AD17EA" w:rsidRDefault="00AD17EA" w:rsidP="00AD17EA">
      <w:pPr>
        <w:pStyle w:val="NoSpacing"/>
        <w:rPr>
          <w:b/>
          <w:bCs/>
        </w:rPr>
      </w:pPr>
    </w:p>
    <w:p w14:paraId="224D79A3" w14:textId="6564FF72" w:rsidR="00AD17EA" w:rsidRDefault="00AD17EA" w:rsidP="00AD17EA">
      <w:pPr>
        <w:pStyle w:val="NoSpacing"/>
        <w:rPr>
          <w:b/>
          <w:bCs/>
        </w:rPr>
      </w:pPr>
      <w:r w:rsidRPr="00D41C1F">
        <w:rPr>
          <w:b/>
          <w:bCs/>
        </w:rPr>
        <w:t>P</w:t>
      </w:r>
      <w:r w:rsidR="008778C9">
        <w:rPr>
          <w:b/>
          <w:bCs/>
        </w:rPr>
        <w:t>ROFESSIONAL EXPERIENCE</w:t>
      </w:r>
    </w:p>
    <w:p w14:paraId="56483796" w14:textId="77777777" w:rsidR="00EB7C56" w:rsidRDefault="00EB7C56" w:rsidP="00AD17EA">
      <w:pPr>
        <w:pStyle w:val="NoSpacing"/>
      </w:pPr>
    </w:p>
    <w:p w14:paraId="180828B1" w14:textId="38441266" w:rsidR="00F43FDD" w:rsidRDefault="00F43FDD" w:rsidP="00AD17EA">
      <w:pPr>
        <w:pStyle w:val="NoSpacing"/>
      </w:pPr>
      <w:r>
        <w:t>Pres.-</w:t>
      </w:r>
    </w:p>
    <w:p w14:paraId="7F0CF4E7" w14:textId="51989059" w:rsidR="00F43FDD" w:rsidRDefault="00F43FDD" w:rsidP="00AD17EA">
      <w:pPr>
        <w:pStyle w:val="NoSpacing"/>
      </w:pPr>
      <w:r>
        <w:t>2026    Principal Instructor, University of Colorado Denver</w:t>
      </w:r>
    </w:p>
    <w:p w14:paraId="655C0F0E" w14:textId="77777777" w:rsidR="00F43FDD" w:rsidRDefault="00F43FDD" w:rsidP="00AD17EA">
      <w:pPr>
        <w:pStyle w:val="NoSpacing"/>
      </w:pPr>
    </w:p>
    <w:p w14:paraId="40FED497" w14:textId="3BCA9251" w:rsidR="0035540A" w:rsidRDefault="00F43FDD" w:rsidP="00AD17EA">
      <w:pPr>
        <w:pStyle w:val="NoSpacing"/>
      </w:pPr>
      <w:r>
        <w:t>2026</w:t>
      </w:r>
      <w:r w:rsidR="008D1036">
        <w:t>-</w:t>
      </w:r>
      <w:r w:rsidR="00EB7C56">
        <w:t xml:space="preserve"> </w:t>
      </w:r>
      <w:r w:rsidR="00EB7C56">
        <w:tab/>
      </w:r>
    </w:p>
    <w:p w14:paraId="39D22F63" w14:textId="77777777" w:rsidR="006307F4" w:rsidRDefault="008D1036" w:rsidP="006307F4">
      <w:pPr>
        <w:pStyle w:val="NoSpacing"/>
      </w:pPr>
      <w:r>
        <w:t>2021</w:t>
      </w:r>
      <w:r w:rsidR="006307F4">
        <w:tab/>
      </w:r>
      <w:r w:rsidR="006307F4" w:rsidRPr="0035540A">
        <w:t>Senior Instructor, University of Colorado Denver</w:t>
      </w:r>
    </w:p>
    <w:p w14:paraId="5D53AEB2" w14:textId="77777777" w:rsidR="008D1036" w:rsidRDefault="008D1036" w:rsidP="00AD17EA">
      <w:pPr>
        <w:pStyle w:val="NoSpacing"/>
      </w:pPr>
    </w:p>
    <w:p w14:paraId="4BE85A20" w14:textId="77777777" w:rsidR="00EB7C56" w:rsidRDefault="0035540A" w:rsidP="00AD17EA">
      <w:pPr>
        <w:pStyle w:val="NoSpacing"/>
      </w:pPr>
      <w:r>
        <w:t>2008-</w:t>
      </w:r>
    </w:p>
    <w:p w14:paraId="25785D9C" w14:textId="7B3CC817" w:rsidR="00EB7C56" w:rsidRDefault="00EB7C56" w:rsidP="00AD17EA">
      <w:pPr>
        <w:pStyle w:val="NoSpacing"/>
      </w:pPr>
      <w:r>
        <w:t>2020</w:t>
      </w:r>
      <w:r>
        <w:tab/>
      </w:r>
      <w:r w:rsidR="0035540A">
        <w:t xml:space="preserve">Instructor, University of Colorado Denver </w:t>
      </w:r>
    </w:p>
    <w:p w14:paraId="27766775" w14:textId="330834DB" w:rsidR="0035540A" w:rsidRDefault="0035540A" w:rsidP="00AD17EA">
      <w:pPr>
        <w:pStyle w:val="NoSpacing"/>
      </w:pPr>
      <w:r>
        <w:t xml:space="preserve">  </w:t>
      </w:r>
    </w:p>
    <w:p w14:paraId="752CE0F2" w14:textId="77777777" w:rsidR="00EB7C56" w:rsidRDefault="0035540A" w:rsidP="00AD17EA">
      <w:pPr>
        <w:pStyle w:val="NoSpacing"/>
      </w:pPr>
      <w:r>
        <w:t>2007-</w:t>
      </w:r>
    </w:p>
    <w:p w14:paraId="44A212DA" w14:textId="1F3849B6" w:rsidR="00242D5A" w:rsidRDefault="00EB7C56" w:rsidP="00AD17EA">
      <w:pPr>
        <w:pStyle w:val="NoSpacing"/>
      </w:pPr>
      <w:r>
        <w:t>2008</w:t>
      </w:r>
      <w:r>
        <w:tab/>
      </w:r>
      <w:r w:rsidR="0035540A">
        <w:t xml:space="preserve">Teaching Assistant, University of Colorado Denver </w:t>
      </w:r>
    </w:p>
    <w:p w14:paraId="78012646" w14:textId="6C3A9007" w:rsidR="00242D5A" w:rsidRDefault="00242D5A" w:rsidP="00242D5A">
      <w:pPr>
        <w:pStyle w:val="NoSpacing"/>
      </w:pPr>
    </w:p>
    <w:p w14:paraId="0D48F56D" w14:textId="77777777" w:rsidR="004F494A" w:rsidRPr="0035540A" w:rsidRDefault="004F494A" w:rsidP="00AD17EA">
      <w:pPr>
        <w:pStyle w:val="NoSpacing"/>
      </w:pPr>
    </w:p>
    <w:p w14:paraId="035A1980" w14:textId="454CAB64" w:rsidR="006923AE" w:rsidRPr="005356DC" w:rsidRDefault="00C90BD9" w:rsidP="00AD17EA">
      <w:pPr>
        <w:pStyle w:val="NoSpacing"/>
        <w:rPr>
          <w:b/>
          <w:bCs/>
        </w:rPr>
      </w:pPr>
      <w:r w:rsidRPr="00C90BD9">
        <w:rPr>
          <w:b/>
          <w:bCs/>
        </w:rPr>
        <w:t xml:space="preserve">Non-Peer Reviewed Publications </w:t>
      </w:r>
    </w:p>
    <w:p w14:paraId="423BE252" w14:textId="77777777" w:rsidR="00245944" w:rsidRDefault="00245944" w:rsidP="00245944">
      <w:pPr>
        <w:pStyle w:val="NoSpacing"/>
      </w:pPr>
    </w:p>
    <w:p w14:paraId="08B03DC6" w14:textId="7498C488" w:rsidR="00245944" w:rsidRDefault="00A85B0B" w:rsidP="00E4051D">
      <w:pPr>
        <w:pStyle w:val="NoSpacing"/>
        <w:ind w:left="720" w:hanging="720"/>
      </w:pPr>
      <w:r>
        <w:t>2020</w:t>
      </w:r>
      <w:r w:rsidR="00EB7C56">
        <w:tab/>
      </w:r>
      <w:r w:rsidR="00245944">
        <w:t>“CU Succeed English Department Liaison Handbook</w:t>
      </w:r>
      <w:r w:rsidR="00A221E3">
        <w:t>.</w:t>
      </w:r>
      <w:r w:rsidR="00245944">
        <w:t>” In-house document</w:t>
      </w:r>
      <w:r w:rsidR="00E4051D">
        <w:t xml:space="preserve"> </w:t>
      </w:r>
      <w:r w:rsidR="00245944">
        <w:t>for Universit</w:t>
      </w:r>
      <w:r w:rsidR="006D356A">
        <w:t xml:space="preserve">y </w:t>
      </w:r>
      <w:r w:rsidR="00245944">
        <w:t>of Colorado English Department and CU Succeed</w:t>
      </w:r>
    </w:p>
    <w:p w14:paraId="6C3E80D6" w14:textId="77777777" w:rsidR="00245944" w:rsidRDefault="00245944" w:rsidP="00245944">
      <w:pPr>
        <w:pStyle w:val="NoSpacing"/>
      </w:pPr>
    </w:p>
    <w:p w14:paraId="4B15A5AB" w14:textId="74F00A24" w:rsidR="006D356A" w:rsidRDefault="00A85B0B" w:rsidP="00245944">
      <w:pPr>
        <w:pStyle w:val="NoSpacing"/>
      </w:pPr>
      <w:r>
        <w:t>2020</w:t>
      </w:r>
      <w:r w:rsidR="00EB7C56">
        <w:tab/>
      </w:r>
      <w:r w:rsidR="00245944">
        <w:t>“English Department Curriculum and Assessment Statement of</w:t>
      </w:r>
    </w:p>
    <w:p w14:paraId="5DEA1FDD" w14:textId="3FD0A5F6" w:rsidR="006D356A" w:rsidRDefault="006D356A" w:rsidP="00245944">
      <w:pPr>
        <w:pStyle w:val="NoSpacing"/>
      </w:pPr>
      <w:r>
        <w:t xml:space="preserve">           </w:t>
      </w:r>
      <w:r w:rsidR="00245944">
        <w:t xml:space="preserve"> Equivalency</w:t>
      </w:r>
      <w:r w:rsidR="00A221E3">
        <w:t>.</w:t>
      </w:r>
      <w:r w:rsidR="00245944">
        <w:t xml:space="preserve">” In-house document for University of Colorado English Department and </w:t>
      </w:r>
    </w:p>
    <w:p w14:paraId="34E17C84" w14:textId="73B6341E" w:rsidR="00245944" w:rsidRDefault="006D356A" w:rsidP="00245944">
      <w:pPr>
        <w:pStyle w:val="NoSpacing"/>
      </w:pPr>
      <w:r>
        <w:t xml:space="preserve">            </w:t>
      </w:r>
      <w:r w:rsidR="00245944">
        <w:t>CU Succeed</w:t>
      </w:r>
    </w:p>
    <w:p w14:paraId="4D0E27D6" w14:textId="77777777" w:rsidR="00AC2801" w:rsidRDefault="00AC2801" w:rsidP="00245944">
      <w:pPr>
        <w:pStyle w:val="NoSpacing"/>
      </w:pPr>
    </w:p>
    <w:p w14:paraId="3149A349" w14:textId="4403FA00" w:rsidR="00AC2801" w:rsidRDefault="00AC2801" w:rsidP="00E4051D">
      <w:pPr>
        <w:pStyle w:val="NoSpacing"/>
        <w:ind w:left="720" w:hanging="720"/>
      </w:pPr>
      <w:r>
        <w:t>2020</w:t>
      </w:r>
      <w:r w:rsidR="00EB7C56">
        <w:tab/>
      </w:r>
      <w:r w:rsidRPr="00BA00D1">
        <w:t xml:space="preserve">“English Department Plan for </w:t>
      </w:r>
      <w:r>
        <w:t xml:space="preserve">Compliance with NACEP Standards.” In-house document for University of Colorado English Department and CU Succeed </w:t>
      </w:r>
    </w:p>
    <w:p w14:paraId="4972A7A6" w14:textId="77777777" w:rsidR="00245944" w:rsidRDefault="00245944" w:rsidP="00245944">
      <w:pPr>
        <w:ind w:right="288"/>
      </w:pPr>
    </w:p>
    <w:p w14:paraId="3EC65E49" w14:textId="49C23CBF" w:rsidR="00AC2801" w:rsidRDefault="00A36D7D" w:rsidP="00245944">
      <w:pPr>
        <w:pStyle w:val="NoSpacing"/>
      </w:pPr>
      <w:r>
        <w:t>2019</w:t>
      </w:r>
      <w:r w:rsidR="00EB7C56">
        <w:tab/>
      </w:r>
      <w:r w:rsidR="00245944">
        <w:t>“2019 Composition Program Assessment Report</w:t>
      </w:r>
      <w:r w:rsidR="00A221E3">
        <w:t>.</w:t>
      </w:r>
      <w:r w:rsidR="00245944">
        <w:t>” In-house document for University of</w:t>
      </w:r>
      <w:r w:rsidR="006D356A">
        <w:t xml:space="preserve"> </w:t>
      </w:r>
    </w:p>
    <w:p w14:paraId="4E966106" w14:textId="081D86B3" w:rsidR="00245944" w:rsidRDefault="00AC2801" w:rsidP="00245944">
      <w:pPr>
        <w:pStyle w:val="NoSpacing"/>
      </w:pPr>
      <w:r>
        <w:t xml:space="preserve">            </w:t>
      </w:r>
      <w:r w:rsidR="00245944">
        <w:t>Colorado English Department, Composition Program</w:t>
      </w:r>
      <w:r>
        <w:t>, co-author</w:t>
      </w:r>
    </w:p>
    <w:p w14:paraId="7DCC61EC" w14:textId="77777777" w:rsidR="006D356A" w:rsidRDefault="006D356A" w:rsidP="00245944">
      <w:pPr>
        <w:pStyle w:val="NoSpacing"/>
      </w:pPr>
    </w:p>
    <w:p w14:paraId="52260077" w14:textId="2B14F15C" w:rsidR="001D0FD5" w:rsidRDefault="004818F9" w:rsidP="004818F9">
      <w:pPr>
        <w:pStyle w:val="NoSpacing"/>
      </w:pPr>
      <w:r>
        <w:t>2015</w:t>
      </w:r>
      <w:r w:rsidR="00EB7C56">
        <w:tab/>
      </w:r>
      <w:r>
        <w:t>“English 2030 WID Study Group Report (Fall 2015),” In-</w:t>
      </w:r>
    </w:p>
    <w:p w14:paraId="7927C911" w14:textId="77777777" w:rsidR="001D0FD5" w:rsidRDefault="001D0FD5" w:rsidP="00245944">
      <w:pPr>
        <w:pStyle w:val="NoSpacing"/>
      </w:pPr>
      <w:r>
        <w:t xml:space="preserve">            </w:t>
      </w:r>
      <w:r w:rsidR="004818F9">
        <w:t xml:space="preserve">house document for University of Colorado English Department, Composition Program, </w:t>
      </w:r>
    </w:p>
    <w:p w14:paraId="611B046B" w14:textId="76F7750E" w:rsidR="001D0FD5" w:rsidRDefault="001D0FD5" w:rsidP="00245944">
      <w:pPr>
        <w:pStyle w:val="NoSpacing"/>
      </w:pPr>
      <w:r>
        <w:t xml:space="preserve">            </w:t>
      </w:r>
      <w:r w:rsidR="004818F9">
        <w:t>contributing author</w:t>
      </w:r>
    </w:p>
    <w:p w14:paraId="53D22D1A" w14:textId="77777777" w:rsidR="00A36D7D" w:rsidRDefault="00A36D7D" w:rsidP="00245944">
      <w:pPr>
        <w:pStyle w:val="NoSpacing"/>
      </w:pPr>
    </w:p>
    <w:p w14:paraId="29C2AF15" w14:textId="263DAF99" w:rsidR="00A36D7D" w:rsidRDefault="00A36D7D" w:rsidP="00245944">
      <w:pPr>
        <w:pStyle w:val="NoSpacing"/>
      </w:pPr>
      <w:r>
        <w:t>2014</w:t>
      </w:r>
      <w:r w:rsidR="00EB7C56">
        <w:tab/>
      </w:r>
      <w:r>
        <w:t xml:space="preserve">“Composition Program: New Sub Outcomes.” In-house document for </w:t>
      </w:r>
    </w:p>
    <w:p w14:paraId="1DD84BCD" w14:textId="77777777" w:rsidR="006D356A" w:rsidRDefault="00A36D7D" w:rsidP="00245944">
      <w:pPr>
        <w:pStyle w:val="NoSpacing"/>
      </w:pPr>
      <w:r>
        <w:t xml:space="preserve">            the University of Colorado </w:t>
      </w:r>
      <w:r w:rsidR="006D356A">
        <w:t xml:space="preserve">English Department, </w:t>
      </w:r>
      <w:r>
        <w:t>Composition Program</w:t>
      </w:r>
      <w:r w:rsidR="006D356A">
        <w:t xml:space="preserve">, contributing </w:t>
      </w:r>
    </w:p>
    <w:p w14:paraId="5BD43EB2" w14:textId="58FE56E8" w:rsidR="00A36D7D" w:rsidRDefault="006D356A" w:rsidP="00245944">
      <w:pPr>
        <w:pStyle w:val="NoSpacing"/>
      </w:pPr>
      <w:r>
        <w:t xml:space="preserve">            author </w:t>
      </w:r>
    </w:p>
    <w:p w14:paraId="764C8B55" w14:textId="77777777" w:rsidR="00E073E7" w:rsidRDefault="00E073E7" w:rsidP="00245944">
      <w:pPr>
        <w:pStyle w:val="NoSpacing"/>
      </w:pPr>
    </w:p>
    <w:p w14:paraId="377F9E0A" w14:textId="777B4080" w:rsidR="008778C9" w:rsidRDefault="00E073E7" w:rsidP="00E073E7">
      <w:pPr>
        <w:pStyle w:val="NoSpacing"/>
      </w:pPr>
      <w:r>
        <w:t>201</w:t>
      </w:r>
      <w:r w:rsidR="00EB7C56">
        <w:t>2</w:t>
      </w:r>
      <w:r w:rsidR="00EB7C56">
        <w:tab/>
      </w:r>
      <w:r>
        <w:t xml:space="preserve">“Learning Outcomes, Textbooks, Portfolios, and Assessment: </w:t>
      </w:r>
      <w:r w:rsidR="008778C9">
        <w:t xml:space="preserve">A </w:t>
      </w:r>
      <w:r>
        <w:t>Guide for New and</w:t>
      </w:r>
    </w:p>
    <w:p w14:paraId="66779616" w14:textId="77777777" w:rsidR="008778C9" w:rsidRDefault="008778C9" w:rsidP="00E073E7">
      <w:pPr>
        <w:pStyle w:val="NoSpacing"/>
      </w:pPr>
      <w:r>
        <w:t xml:space="preserve">       </w:t>
      </w:r>
      <w:r w:rsidR="00E073E7">
        <w:t xml:space="preserve"> </w:t>
      </w:r>
      <w:r>
        <w:t xml:space="preserve">    </w:t>
      </w:r>
      <w:r w:rsidR="00E073E7">
        <w:t xml:space="preserve">Continuing Teachers in the Composition Program.” In-house document for University of </w:t>
      </w:r>
    </w:p>
    <w:p w14:paraId="2C5541DB" w14:textId="24C80AEC" w:rsidR="00E073E7" w:rsidRDefault="008778C9" w:rsidP="00E073E7">
      <w:pPr>
        <w:pStyle w:val="NoSpacing"/>
      </w:pPr>
      <w:r>
        <w:t xml:space="preserve">            </w:t>
      </w:r>
      <w:r w:rsidR="00E073E7">
        <w:t>Colorado English Department, Composition Program,</w:t>
      </w:r>
      <w:r>
        <w:t xml:space="preserve"> </w:t>
      </w:r>
      <w:r w:rsidR="00E073E7">
        <w:t>contributing author</w:t>
      </w:r>
    </w:p>
    <w:p w14:paraId="546FB43E" w14:textId="77777777" w:rsidR="008778C9" w:rsidRDefault="008778C9" w:rsidP="00AD17EA">
      <w:pPr>
        <w:pStyle w:val="NoSpacing"/>
      </w:pPr>
    </w:p>
    <w:p w14:paraId="4A473AB5" w14:textId="5ADACA7C" w:rsidR="005356DC" w:rsidRPr="005356DC" w:rsidRDefault="00E4051D" w:rsidP="005356DC">
      <w:pPr>
        <w:pStyle w:val="NoSpacing"/>
        <w:rPr>
          <w:b/>
          <w:bCs/>
        </w:rPr>
      </w:pPr>
      <w:r>
        <w:rPr>
          <w:b/>
          <w:bCs/>
        </w:rPr>
        <w:t xml:space="preserve">Non-Peer Reviewed </w:t>
      </w:r>
      <w:r w:rsidR="005356DC">
        <w:rPr>
          <w:b/>
          <w:bCs/>
        </w:rPr>
        <w:t>Creative</w:t>
      </w:r>
      <w:r w:rsidR="0035540A">
        <w:rPr>
          <w:b/>
          <w:bCs/>
        </w:rPr>
        <w:t xml:space="preserve"> Activities</w:t>
      </w:r>
    </w:p>
    <w:p w14:paraId="7FD6F4CB" w14:textId="77777777" w:rsidR="005356DC" w:rsidRDefault="005356DC" w:rsidP="00AD17EA">
      <w:pPr>
        <w:pStyle w:val="NoSpacing"/>
      </w:pPr>
    </w:p>
    <w:p w14:paraId="30EC0732" w14:textId="7479FD4A" w:rsidR="005356DC" w:rsidRDefault="005356DC" w:rsidP="00AD17EA">
      <w:pPr>
        <w:pStyle w:val="NoSpacing"/>
      </w:pPr>
      <w:r w:rsidRPr="00440559">
        <w:t xml:space="preserve">2026   </w:t>
      </w:r>
      <w:r w:rsidRPr="00440559">
        <w:rPr>
          <w:i/>
          <w:iCs/>
        </w:rPr>
        <w:t>Where in Versailles</w:t>
      </w:r>
      <w:r>
        <w:t>.</w:t>
      </w:r>
      <w:r w:rsidRPr="00A221E3">
        <w:t xml:space="preserve"> Blogger,</w:t>
      </w:r>
      <w:r>
        <w:rPr>
          <w:i/>
          <w:iCs/>
        </w:rPr>
        <w:t xml:space="preserve"> </w:t>
      </w:r>
      <w:r w:rsidRPr="00A221E3">
        <w:t>https://whereinversailles.blogspot.com/</w:t>
      </w:r>
    </w:p>
    <w:p w14:paraId="7D30CC32" w14:textId="77777777" w:rsidR="005356DC" w:rsidRDefault="005356DC" w:rsidP="00AD17EA">
      <w:pPr>
        <w:pStyle w:val="NoSpacing"/>
        <w:rPr>
          <w:b/>
          <w:bCs/>
        </w:rPr>
      </w:pPr>
    </w:p>
    <w:p w14:paraId="0BB4FC17" w14:textId="77777777" w:rsidR="005356DC" w:rsidRDefault="005356DC" w:rsidP="00AD17EA">
      <w:pPr>
        <w:pStyle w:val="NoSpacing"/>
        <w:rPr>
          <w:b/>
          <w:bCs/>
        </w:rPr>
      </w:pPr>
    </w:p>
    <w:p w14:paraId="6B942CDA" w14:textId="6A95B105" w:rsidR="001E3A3F" w:rsidRDefault="00C90BD9" w:rsidP="00AD17EA">
      <w:pPr>
        <w:pStyle w:val="NoSpacing"/>
        <w:rPr>
          <w:b/>
          <w:bCs/>
        </w:rPr>
      </w:pPr>
      <w:r w:rsidRPr="00C90BD9">
        <w:rPr>
          <w:b/>
          <w:bCs/>
        </w:rPr>
        <w:t>Non-Peer Reviewed Presentations at Meetings/Conferences</w:t>
      </w:r>
    </w:p>
    <w:p w14:paraId="3896B9C2" w14:textId="77777777" w:rsidR="00A221E3" w:rsidRDefault="00A221E3" w:rsidP="00AD17EA">
      <w:pPr>
        <w:pStyle w:val="NoSpacing"/>
        <w:rPr>
          <w:b/>
          <w:bCs/>
        </w:rPr>
      </w:pPr>
    </w:p>
    <w:p w14:paraId="6D38F635" w14:textId="4882AB5A" w:rsidR="006274C9" w:rsidRDefault="008778C9" w:rsidP="00AD17EA">
      <w:pPr>
        <w:pStyle w:val="NoSpacing"/>
      </w:pPr>
      <w:r w:rsidRPr="008778C9">
        <w:t>2019</w:t>
      </w:r>
      <w:r w:rsidR="00EB7C56">
        <w:tab/>
      </w:r>
      <w:r w:rsidR="006274C9">
        <w:t xml:space="preserve">“Literature Guide,” </w:t>
      </w:r>
      <w:r>
        <w:t xml:space="preserve">CU Succeed Annual Conference, English Department Breakout </w:t>
      </w:r>
    </w:p>
    <w:p w14:paraId="593A8383" w14:textId="053F045B" w:rsidR="008778C9" w:rsidRDefault="006274C9" w:rsidP="00AD17EA">
      <w:pPr>
        <w:pStyle w:val="NoSpacing"/>
      </w:pPr>
      <w:r>
        <w:t xml:space="preserve">            </w:t>
      </w:r>
      <w:r w:rsidR="008778C9">
        <w:t>Session</w:t>
      </w:r>
      <w:r>
        <w:t>, co-presenter</w:t>
      </w:r>
    </w:p>
    <w:p w14:paraId="6FC50CFF" w14:textId="77777777" w:rsidR="008778C9" w:rsidRPr="008778C9" w:rsidRDefault="008778C9" w:rsidP="00AD17EA">
      <w:pPr>
        <w:pStyle w:val="NoSpacing"/>
      </w:pPr>
    </w:p>
    <w:p w14:paraId="103EAC59" w14:textId="36E69367" w:rsidR="001E3A3F" w:rsidRDefault="008778C9" w:rsidP="00AD17EA">
      <w:pPr>
        <w:pStyle w:val="NoSpacing"/>
      </w:pPr>
      <w:r w:rsidRPr="008778C9">
        <w:t>2016</w:t>
      </w:r>
      <w:r w:rsidR="00EB7C56">
        <w:tab/>
      </w:r>
      <w:r w:rsidR="001E3A3F">
        <w:t xml:space="preserve">“HLC Requirements,” </w:t>
      </w:r>
      <w:r>
        <w:t>CU Succeed Annual Conference, English Department Breakout</w:t>
      </w:r>
    </w:p>
    <w:p w14:paraId="640A70DB" w14:textId="7045C20E" w:rsidR="008778C9" w:rsidRDefault="001E3A3F" w:rsidP="00AD17EA">
      <w:pPr>
        <w:pStyle w:val="NoSpacing"/>
      </w:pPr>
      <w:r>
        <w:t xml:space="preserve">           </w:t>
      </w:r>
      <w:r w:rsidR="008778C9">
        <w:t xml:space="preserve"> Session</w:t>
      </w:r>
      <w:r>
        <w:t>, Denver, co-presenter</w:t>
      </w:r>
    </w:p>
    <w:p w14:paraId="51206102" w14:textId="77777777" w:rsidR="008778C9" w:rsidRPr="008778C9" w:rsidRDefault="008778C9" w:rsidP="00AD17EA">
      <w:pPr>
        <w:pStyle w:val="NoSpacing"/>
      </w:pPr>
    </w:p>
    <w:p w14:paraId="3CECB306" w14:textId="57833BFB" w:rsidR="001E3A3F" w:rsidRDefault="008778C9" w:rsidP="00A221E3">
      <w:pPr>
        <w:pStyle w:val="NoSpacing"/>
      </w:pPr>
      <w:r>
        <w:t>2012</w:t>
      </w:r>
      <w:r w:rsidR="00EB7C56">
        <w:tab/>
      </w:r>
      <w:r w:rsidR="00A221E3">
        <w:t>“Research Activities and Assignments</w:t>
      </w:r>
      <w:r>
        <w:t>,</w:t>
      </w:r>
      <w:r w:rsidR="00A221E3">
        <w:t>” Concurrent Session</w:t>
      </w:r>
      <w:r w:rsidR="001E3A3F">
        <w:t xml:space="preserve">, </w:t>
      </w:r>
      <w:r w:rsidR="00A221E3">
        <w:t>CU Succeed Annual</w:t>
      </w:r>
    </w:p>
    <w:p w14:paraId="45435A07" w14:textId="2774F6AE" w:rsidR="00A221E3" w:rsidRDefault="001E3A3F" w:rsidP="00A221E3">
      <w:pPr>
        <w:pStyle w:val="NoSpacing"/>
      </w:pPr>
      <w:r>
        <w:t xml:space="preserve">           </w:t>
      </w:r>
      <w:r w:rsidR="00A221E3">
        <w:t xml:space="preserve"> Conference</w:t>
      </w:r>
      <w:r>
        <w:t>, Denver</w:t>
      </w:r>
    </w:p>
    <w:p w14:paraId="7C1C773D" w14:textId="77777777" w:rsidR="00C90BD9" w:rsidRDefault="00C90BD9" w:rsidP="004F494A">
      <w:pPr>
        <w:pStyle w:val="NoSpacing"/>
        <w:rPr>
          <w:b/>
          <w:bCs/>
        </w:rPr>
      </w:pPr>
    </w:p>
    <w:p w14:paraId="2729FB83" w14:textId="77777777" w:rsidR="005356DC" w:rsidRDefault="005356DC" w:rsidP="004F494A">
      <w:pPr>
        <w:pStyle w:val="NoSpacing"/>
        <w:rPr>
          <w:b/>
          <w:bCs/>
        </w:rPr>
      </w:pPr>
    </w:p>
    <w:p w14:paraId="7FEC39C2" w14:textId="3937A7B7" w:rsidR="00C90BD9" w:rsidRDefault="00C90BD9" w:rsidP="004F494A">
      <w:pPr>
        <w:pStyle w:val="NoSpacing"/>
        <w:rPr>
          <w:b/>
          <w:bCs/>
        </w:rPr>
      </w:pPr>
      <w:r>
        <w:rPr>
          <w:b/>
          <w:bCs/>
        </w:rPr>
        <w:t>Seminars/Workshops Presented</w:t>
      </w:r>
    </w:p>
    <w:p w14:paraId="63A58DBC" w14:textId="77777777" w:rsidR="000D0995" w:rsidRDefault="000D0995" w:rsidP="004F494A">
      <w:pPr>
        <w:pStyle w:val="NoSpacing"/>
        <w:rPr>
          <w:b/>
          <w:bCs/>
        </w:rPr>
      </w:pPr>
    </w:p>
    <w:p w14:paraId="58CC9F13" w14:textId="61C61B93" w:rsidR="00651FB7" w:rsidRDefault="00651FB7" w:rsidP="00EB7C56">
      <w:pPr>
        <w:pStyle w:val="NoSpacing"/>
        <w:ind w:left="720" w:hanging="720"/>
      </w:pPr>
      <w:r>
        <w:t>2025</w:t>
      </w:r>
      <w:r w:rsidR="00EB7C56">
        <w:tab/>
      </w:r>
      <w:r w:rsidR="00794903">
        <w:t>“C</w:t>
      </w:r>
      <w:r w:rsidR="005356DC">
        <w:t>U</w:t>
      </w:r>
      <w:r w:rsidR="00794903">
        <w:t xml:space="preserve"> Succeed and AP Course Alignment,</w:t>
      </w:r>
      <w:r w:rsidR="00EB7C56">
        <w:t>”</w:t>
      </w:r>
      <w:r w:rsidR="00794903">
        <w:t xml:space="preserve"> CU Succeed Annual Professional Development</w:t>
      </w:r>
      <w:r w:rsidR="00EB7C56">
        <w:t xml:space="preserve"> </w:t>
      </w:r>
      <w:r w:rsidR="00794903">
        <w:t>Workshop, Zoom, co-presenter</w:t>
      </w:r>
    </w:p>
    <w:p w14:paraId="632C2DA2" w14:textId="77777777" w:rsidR="00794903" w:rsidRDefault="00794903" w:rsidP="004F494A">
      <w:pPr>
        <w:pStyle w:val="NoSpacing"/>
      </w:pPr>
    </w:p>
    <w:p w14:paraId="70798A0B" w14:textId="336A210F" w:rsidR="00794903" w:rsidRDefault="00651FB7" w:rsidP="00794903">
      <w:pPr>
        <w:pStyle w:val="NoSpacing"/>
      </w:pPr>
      <w:r>
        <w:t>2024</w:t>
      </w:r>
      <w:r w:rsidR="00EB7C56">
        <w:tab/>
      </w:r>
      <w:r>
        <w:t xml:space="preserve">“Generative AI in Education, Part II,” </w:t>
      </w:r>
      <w:r w:rsidR="00794903">
        <w:t>CU Succeed Annual Professional Development</w:t>
      </w:r>
    </w:p>
    <w:p w14:paraId="4D7553CB" w14:textId="4F0FAFB3" w:rsidR="00794903" w:rsidRDefault="00794903" w:rsidP="00EB7C56">
      <w:pPr>
        <w:pStyle w:val="NoSpacing"/>
        <w:ind w:firstLine="720"/>
      </w:pPr>
      <w:r>
        <w:t>Workshop, Zoom, co-presenter</w:t>
      </w:r>
    </w:p>
    <w:p w14:paraId="31F84D4E" w14:textId="291C7B46" w:rsidR="00651FB7" w:rsidRDefault="00651FB7" w:rsidP="004F494A">
      <w:pPr>
        <w:pStyle w:val="NoSpacing"/>
      </w:pPr>
    </w:p>
    <w:p w14:paraId="0CD17378" w14:textId="4F2657D4" w:rsidR="00651FB7" w:rsidRPr="00651FB7" w:rsidRDefault="00651FB7" w:rsidP="004F494A">
      <w:pPr>
        <w:pStyle w:val="NoSpacing"/>
      </w:pPr>
      <w:r w:rsidRPr="00651FB7">
        <w:t>2023</w:t>
      </w:r>
      <w:r w:rsidR="00EB7C56">
        <w:tab/>
      </w:r>
      <w:r>
        <w:t xml:space="preserve">“Generative AI in Education” </w:t>
      </w:r>
      <w:r w:rsidR="00794903">
        <w:t xml:space="preserve">CU Succeed Annual Professional Development Workshop, </w:t>
      </w:r>
      <w:r w:rsidR="00EB7C56">
        <w:tab/>
      </w:r>
      <w:r w:rsidR="00794903">
        <w:t xml:space="preserve"> Zoom, co-presenter</w:t>
      </w:r>
    </w:p>
    <w:p w14:paraId="778B3E5C" w14:textId="77777777" w:rsidR="00651FB7" w:rsidRDefault="00651FB7" w:rsidP="004F494A">
      <w:pPr>
        <w:pStyle w:val="NoSpacing"/>
        <w:rPr>
          <w:b/>
          <w:bCs/>
        </w:rPr>
      </w:pPr>
    </w:p>
    <w:p w14:paraId="7EB3B5CA" w14:textId="7A06CE21" w:rsidR="000D0995" w:rsidRDefault="000D0995" w:rsidP="004F494A">
      <w:pPr>
        <w:pStyle w:val="NoSpacing"/>
      </w:pPr>
      <w:r w:rsidRPr="000D0995">
        <w:t>2022</w:t>
      </w:r>
      <w:r w:rsidR="00EB7C56">
        <w:tab/>
      </w:r>
      <w:r w:rsidRPr="000D0995">
        <w:t>“Teaching Literary Nonfiction to Meet Learning Objectives in Dual Enrollment English</w:t>
      </w:r>
    </w:p>
    <w:p w14:paraId="3C98295B" w14:textId="7D0A8B74" w:rsidR="000D0995" w:rsidRPr="000D0995" w:rsidRDefault="000D0995" w:rsidP="00EB7C56">
      <w:pPr>
        <w:pStyle w:val="NoSpacing"/>
        <w:ind w:firstLine="720"/>
      </w:pPr>
      <w:r w:rsidRPr="000D0995">
        <w:t>Courses</w:t>
      </w:r>
      <w:r>
        <w:t xml:space="preserve">,” </w:t>
      </w:r>
      <w:r w:rsidR="00794903">
        <w:t xml:space="preserve">CU Succeed Annual Professional Development Workshop </w:t>
      </w:r>
      <w:r w:rsidR="00651FB7">
        <w:t>Zoom, co-presenter</w:t>
      </w:r>
    </w:p>
    <w:p w14:paraId="539CB50B" w14:textId="77777777" w:rsidR="006D356A" w:rsidRPr="000D0995" w:rsidRDefault="006D356A" w:rsidP="004F494A">
      <w:pPr>
        <w:pStyle w:val="NoSpacing"/>
      </w:pPr>
    </w:p>
    <w:p w14:paraId="0038430E" w14:textId="51644F48" w:rsidR="002F0348" w:rsidRDefault="00EF5EAD" w:rsidP="00EF5EAD">
      <w:pPr>
        <w:pStyle w:val="NoSpacing"/>
      </w:pPr>
      <w:r w:rsidRPr="002F0348">
        <w:t>2021</w:t>
      </w:r>
      <w:r w:rsidR="00EB7C56">
        <w:rPr>
          <w:b/>
          <w:bCs/>
        </w:rPr>
        <w:tab/>
      </w:r>
      <w:r w:rsidRPr="00EF5EAD">
        <w:t>“</w:t>
      </w:r>
      <w:r w:rsidR="002F0348">
        <w:t xml:space="preserve">Anti-Racist Pedagogy: </w:t>
      </w:r>
      <w:r w:rsidRPr="00EF5EAD">
        <w:t>I</w:t>
      </w:r>
      <w:r>
        <w:t xml:space="preserve">nclusive </w:t>
      </w:r>
      <w:r w:rsidR="002F0348">
        <w:t>T</w:t>
      </w:r>
      <w:r>
        <w:t xml:space="preserve">eaching and </w:t>
      </w:r>
      <w:r w:rsidR="002F0348">
        <w:t>A</w:t>
      </w:r>
      <w:r>
        <w:t xml:space="preserve">lternative </w:t>
      </w:r>
      <w:r w:rsidR="002F0348">
        <w:t>G</w:t>
      </w:r>
      <w:r>
        <w:t xml:space="preserve">rading </w:t>
      </w:r>
      <w:r w:rsidR="002F0348">
        <w:t>P</w:t>
      </w:r>
      <w:r>
        <w:t>ractices</w:t>
      </w:r>
      <w:r w:rsidR="002F0348">
        <w:t>,”</w:t>
      </w:r>
      <w:r>
        <w:t xml:space="preserve"> CU</w:t>
      </w:r>
    </w:p>
    <w:p w14:paraId="1206A667" w14:textId="260918A3" w:rsidR="00651FB7" w:rsidRDefault="00EF5EAD" w:rsidP="00EB7C56">
      <w:pPr>
        <w:pStyle w:val="NoSpacing"/>
        <w:ind w:firstLine="720"/>
      </w:pPr>
      <w:r>
        <w:t>Succeed Annual Professional Development</w:t>
      </w:r>
      <w:r w:rsidR="002F0348">
        <w:t xml:space="preserve"> Workshop</w:t>
      </w:r>
      <w:r>
        <w:t xml:space="preserve">, </w:t>
      </w:r>
      <w:r w:rsidR="002F0348">
        <w:t xml:space="preserve">Zoom, </w:t>
      </w:r>
      <w:r>
        <w:t>co-presenter</w:t>
      </w:r>
    </w:p>
    <w:p w14:paraId="7AA97D25" w14:textId="77777777" w:rsidR="00EB7C56" w:rsidRDefault="00EB7C56" w:rsidP="00EB7C56">
      <w:pPr>
        <w:pStyle w:val="NoSpacing"/>
        <w:ind w:firstLine="720"/>
      </w:pPr>
    </w:p>
    <w:p w14:paraId="6493892A" w14:textId="6B929EA3" w:rsidR="00651FB7" w:rsidRDefault="00651FB7" w:rsidP="00651FB7">
      <w:pPr>
        <w:pStyle w:val="NoSpacing"/>
      </w:pPr>
      <w:r>
        <w:t>2020</w:t>
      </w:r>
      <w:r w:rsidR="00EB7C56">
        <w:tab/>
      </w:r>
      <w:r w:rsidRPr="00651FB7">
        <w:t>“Presence in Online Teaching and Learning.”</w:t>
      </w:r>
      <w:r>
        <w:t xml:space="preserve"> CU Succeed Annual Professional </w:t>
      </w:r>
    </w:p>
    <w:p w14:paraId="4115D141" w14:textId="68F0F919" w:rsidR="00651FB7" w:rsidRDefault="00651FB7" w:rsidP="00EB7C56">
      <w:pPr>
        <w:pStyle w:val="NoSpacing"/>
        <w:ind w:firstLine="720"/>
      </w:pPr>
      <w:r>
        <w:t>Development Workshop, Zoom, co-presenter</w:t>
      </w:r>
    </w:p>
    <w:p w14:paraId="63ED010E" w14:textId="77777777" w:rsidR="002F0348" w:rsidRDefault="002F0348" w:rsidP="00EF5EAD">
      <w:pPr>
        <w:pStyle w:val="NoSpacing"/>
        <w:rPr>
          <w:b/>
          <w:bCs/>
        </w:rPr>
      </w:pPr>
    </w:p>
    <w:p w14:paraId="775A1982" w14:textId="5ABDA47F" w:rsidR="006D356A" w:rsidRDefault="006D356A" w:rsidP="006D356A">
      <w:pPr>
        <w:pStyle w:val="NoSpacing"/>
      </w:pPr>
      <w:r>
        <w:t>2015</w:t>
      </w:r>
      <w:r w:rsidR="00EB7C56">
        <w:tab/>
      </w:r>
      <w:r w:rsidR="00EF5EAD">
        <w:t>Spring Composition Program Assessment Workshop, Denver</w:t>
      </w:r>
    </w:p>
    <w:p w14:paraId="56918FE7" w14:textId="77777777" w:rsidR="006D356A" w:rsidRDefault="006D356A" w:rsidP="006D356A">
      <w:pPr>
        <w:pStyle w:val="NoSpacing"/>
      </w:pPr>
    </w:p>
    <w:p w14:paraId="294A7E8A" w14:textId="6E50843A" w:rsidR="006D356A" w:rsidRDefault="006D356A" w:rsidP="006D356A">
      <w:pPr>
        <w:pStyle w:val="NoSpacing"/>
      </w:pPr>
      <w:r>
        <w:t xml:space="preserve">2014 </w:t>
      </w:r>
      <w:r w:rsidR="00EF5EAD">
        <w:t xml:space="preserve">   </w:t>
      </w:r>
      <w:r>
        <w:t>Composition Program Assessment Workshop, De</w:t>
      </w:r>
      <w:r w:rsidR="00EF5EAD">
        <w:t>nver</w:t>
      </w:r>
    </w:p>
    <w:p w14:paraId="29E54402" w14:textId="77777777" w:rsidR="006D356A" w:rsidRDefault="006D356A" w:rsidP="006D356A">
      <w:pPr>
        <w:pStyle w:val="NoSpacing"/>
      </w:pPr>
    </w:p>
    <w:p w14:paraId="18B2CE4A" w14:textId="0176E370" w:rsidR="00D2124C" w:rsidRDefault="00EF5EAD" w:rsidP="00D2124C">
      <w:pPr>
        <w:pStyle w:val="NoSpacing"/>
      </w:pPr>
      <w:r>
        <w:t xml:space="preserve">2008    </w:t>
      </w:r>
      <w:r w:rsidR="00D2124C">
        <w:t xml:space="preserve">Composition Program Teaching Assistant Training, </w:t>
      </w:r>
      <w:r>
        <w:t>Denver</w:t>
      </w:r>
    </w:p>
    <w:p w14:paraId="1DABA97B" w14:textId="77777777" w:rsidR="00242D5A" w:rsidRDefault="00242D5A" w:rsidP="00D2124C">
      <w:pPr>
        <w:pStyle w:val="NoSpacing"/>
      </w:pPr>
    </w:p>
    <w:p w14:paraId="171CEE34" w14:textId="351264A4" w:rsidR="00242D5A" w:rsidRPr="00242D5A" w:rsidRDefault="00242D5A" w:rsidP="00D2124C">
      <w:pPr>
        <w:pStyle w:val="NoSpacing"/>
        <w:rPr>
          <w:b/>
          <w:bCs/>
        </w:rPr>
      </w:pPr>
      <w:r w:rsidRPr="00242D5A">
        <w:rPr>
          <w:b/>
          <w:bCs/>
        </w:rPr>
        <w:t>Workshops Attended</w:t>
      </w:r>
    </w:p>
    <w:p w14:paraId="3221783D" w14:textId="77777777" w:rsidR="00242D5A" w:rsidRDefault="00242D5A" w:rsidP="00242D5A">
      <w:pPr>
        <w:pStyle w:val="NoSpacing"/>
      </w:pPr>
    </w:p>
    <w:p w14:paraId="369F0783" w14:textId="223F11B5" w:rsidR="00AF2E87" w:rsidRDefault="00242D5A" w:rsidP="00242D5A">
      <w:pPr>
        <w:pStyle w:val="NoSpacing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2023</w:t>
      </w:r>
      <w:r w:rsidR="00AF2E87">
        <w:rPr>
          <w:color w:val="000000"/>
          <w:shd w:val="clear" w:color="auto" w:fill="FFFFFF"/>
        </w:rPr>
        <w:tab/>
      </w:r>
      <w:r w:rsidRPr="00CC22F8">
        <w:rPr>
          <w:color w:val="000000"/>
          <w:shd w:val="clear" w:color="auto" w:fill="FFFFFF"/>
        </w:rPr>
        <w:t>Unpacking Implicit Bias and Micro Messaging in the Educational Environment @</w:t>
      </w:r>
    </w:p>
    <w:p w14:paraId="490E8211" w14:textId="30ED1847" w:rsidR="00242D5A" w:rsidRPr="00AF2E87" w:rsidRDefault="00AF2E87" w:rsidP="00242D5A">
      <w:pPr>
        <w:pStyle w:val="NoSpacing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</w:t>
      </w:r>
      <w:r w:rsidR="00242D5A" w:rsidRPr="00CC22F8">
        <w:rPr>
          <w:color w:val="000000"/>
          <w:shd w:val="clear" w:color="auto" w:fill="FFFFFF"/>
        </w:rPr>
        <w:t>CU</w:t>
      </w:r>
      <w:r>
        <w:rPr>
          <w:color w:val="000000"/>
          <w:shd w:val="clear" w:color="auto" w:fill="FFFFFF"/>
        </w:rPr>
        <w:t xml:space="preserve"> </w:t>
      </w:r>
      <w:r w:rsidR="00242D5A" w:rsidRPr="00CC22F8">
        <w:rPr>
          <w:color w:val="000000"/>
          <w:shd w:val="clear" w:color="auto" w:fill="FFFFFF"/>
        </w:rPr>
        <w:t>Denver</w:t>
      </w:r>
      <w:r w:rsidR="00242D5A">
        <w:t>, Zoom</w:t>
      </w:r>
    </w:p>
    <w:p w14:paraId="4CA0B212" w14:textId="77777777" w:rsidR="00242D5A" w:rsidRDefault="00242D5A" w:rsidP="00242D5A">
      <w:pPr>
        <w:pStyle w:val="NoSpacing"/>
      </w:pPr>
    </w:p>
    <w:p w14:paraId="4BDC4BF5" w14:textId="3009C48D" w:rsidR="00242D5A" w:rsidRDefault="00242D5A" w:rsidP="00242D5A">
      <w:pPr>
        <w:pStyle w:val="NoSpacing"/>
      </w:pPr>
      <w:r>
        <w:t>2021</w:t>
      </w:r>
      <w:r w:rsidR="00AF2E87">
        <w:tab/>
      </w:r>
      <w:r>
        <w:t xml:space="preserve">Anti-Racist Pedagogy Workshop, Felicia Rose Chavez, English Department, Zoom </w:t>
      </w:r>
    </w:p>
    <w:p w14:paraId="5D5AD3AA" w14:textId="77777777" w:rsidR="00242D5A" w:rsidRDefault="00242D5A" w:rsidP="00242D5A">
      <w:pPr>
        <w:pStyle w:val="NoSpacing"/>
      </w:pPr>
    </w:p>
    <w:p w14:paraId="6F119F3B" w14:textId="4D6C577E" w:rsidR="00AF2E87" w:rsidRDefault="00242D5A" w:rsidP="00242D5A">
      <w:pPr>
        <w:pStyle w:val="NoSpacing"/>
        <w:rPr>
          <w:color w:val="201F1E"/>
          <w:shd w:val="clear" w:color="auto" w:fill="FFFFFF"/>
        </w:rPr>
      </w:pPr>
      <w:r>
        <w:rPr>
          <w:color w:val="201F1E"/>
          <w:shd w:val="clear" w:color="auto" w:fill="FFFFFF"/>
        </w:rPr>
        <w:t>20</w:t>
      </w:r>
      <w:r w:rsidR="00217531">
        <w:rPr>
          <w:color w:val="201F1E"/>
          <w:shd w:val="clear" w:color="auto" w:fill="FFFFFF"/>
        </w:rPr>
        <w:t>20</w:t>
      </w:r>
      <w:r w:rsidR="00AF2E87">
        <w:rPr>
          <w:color w:val="201F1E"/>
          <w:shd w:val="clear" w:color="auto" w:fill="FFFFFF"/>
        </w:rPr>
        <w:t>-</w:t>
      </w:r>
    </w:p>
    <w:p w14:paraId="0076FC8D" w14:textId="6A248D6C" w:rsidR="00242D5A" w:rsidRDefault="00AF2E87" w:rsidP="00242D5A">
      <w:pPr>
        <w:pStyle w:val="NoSpacing"/>
        <w:rPr>
          <w:color w:val="201F1E"/>
          <w:shd w:val="clear" w:color="auto" w:fill="FFFFFF"/>
        </w:rPr>
      </w:pPr>
      <w:r>
        <w:rPr>
          <w:color w:val="201F1E"/>
          <w:shd w:val="clear" w:color="auto" w:fill="FFFFFF"/>
        </w:rPr>
        <w:t>20</w:t>
      </w:r>
      <w:r w:rsidR="00217531">
        <w:rPr>
          <w:color w:val="201F1E"/>
          <w:shd w:val="clear" w:color="auto" w:fill="FFFFFF"/>
        </w:rPr>
        <w:t>19</w:t>
      </w:r>
      <w:r>
        <w:rPr>
          <w:color w:val="201F1E"/>
          <w:shd w:val="clear" w:color="auto" w:fill="FFFFFF"/>
        </w:rPr>
        <w:tab/>
      </w:r>
      <w:r w:rsidR="00242D5A" w:rsidRPr="006C2D29">
        <w:rPr>
          <w:color w:val="201F1E"/>
          <w:shd w:val="clear" w:color="auto" w:fill="FFFFFF"/>
        </w:rPr>
        <w:t>Promoting Active Learning Online</w:t>
      </w:r>
      <w:r w:rsidR="00242D5A">
        <w:rPr>
          <w:color w:val="201F1E"/>
          <w:shd w:val="clear" w:color="auto" w:fill="FFFFFF"/>
        </w:rPr>
        <w:t>, ACUE, Denver</w:t>
      </w:r>
    </w:p>
    <w:p w14:paraId="16DCD1E8" w14:textId="77777777" w:rsidR="00242D5A" w:rsidRDefault="00242D5A" w:rsidP="00242D5A">
      <w:pPr>
        <w:pStyle w:val="NoSpacing"/>
        <w:rPr>
          <w:color w:val="201F1E"/>
          <w:shd w:val="clear" w:color="auto" w:fill="FFFFFF"/>
        </w:rPr>
      </w:pPr>
    </w:p>
    <w:p w14:paraId="202D9877" w14:textId="77777777" w:rsidR="00AF2E87" w:rsidRDefault="00242D5A" w:rsidP="00242D5A">
      <w:pPr>
        <w:pStyle w:val="NoSpacing"/>
      </w:pPr>
      <w:r>
        <w:rPr>
          <w:color w:val="201F1E"/>
          <w:shd w:val="clear" w:color="auto" w:fill="FFFFFF"/>
        </w:rPr>
        <w:t>201</w:t>
      </w:r>
      <w:r w:rsidR="00AF2E87">
        <w:rPr>
          <w:color w:val="201F1E"/>
          <w:shd w:val="clear" w:color="auto" w:fill="FFFFFF"/>
        </w:rPr>
        <w:t>8</w:t>
      </w:r>
      <w:r>
        <w:rPr>
          <w:color w:val="201F1E"/>
          <w:shd w:val="clear" w:color="auto" w:fill="FFFFFF"/>
        </w:rPr>
        <w:tab/>
      </w:r>
      <w:r>
        <w:t>Online Skills Mastery Course, Office of Digital Training and Center of Excellence in</w:t>
      </w:r>
    </w:p>
    <w:p w14:paraId="3290052A" w14:textId="184EF57A" w:rsidR="00242D5A" w:rsidRPr="00AF2E87" w:rsidRDefault="00AF2E87" w:rsidP="00242D5A">
      <w:pPr>
        <w:pStyle w:val="NoSpacing"/>
        <w:rPr>
          <w:color w:val="201F1E"/>
          <w:shd w:val="clear" w:color="auto" w:fill="FFFFFF"/>
        </w:rPr>
      </w:pPr>
      <w:r>
        <w:t xml:space="preserve">           </w:t>
      </w:r>
      <w:r w:rsidR="00242D5A">
        <w:t xml:space="preserve"> Teaching and Learning, </w:t>
      </w:r>
      <w:r>
        <w:t>Denver</w:t>
      </w:r>
    </w:p>
    <w:p w14:paraId="5A22D979" w14:textId="77777777" w:rsidR="00242D5A" w:rsidRDefault="00242D5A" w:rsidP="00242D5A">
      <w:pPr>
        <w:pStyle w:val="NoSpacing"/>
      </w:pPr>
    </w:p>
    <w:p w14:paraId="05FDE029" w14:textId="0B3D97DF" w:rsidR="00242D5A" w:rsidRDefault="00AF2E87" w:rsidP="00242D5A">
      <w:pPr>
        <w:pStyle w:val="NoSpacing"/>
      </w:pPr>
      <w:r>
        <w:t>2016</w:t>
      </w:r>
      <w:r>
        <w:tab/>
      </w:r>
      <w:r w:rsidR="00242D5A">
        <w:t>Effective Teaching Practices, ACUE,</w:t>
      </w:r>
      <w:r>
        <w:t xml:space="preserve"> Denver</w:t>
      </w:r>
    </w:p>
    <w:p w14:paraId="778D3944" w14:textId="77777777" w:rsidR="00242D5A" w:rsidRDefault="00242D5A" w:rsidP="00242D5A">
      <w:pPr>
        <w:pStyle w:val="NoSpacing"/>
      </w:pPr>
    </w:p>
    <w:p w14:paraId="373620FB" w14:textId="19C1BB00" w:rsidR="00AF2E87" w:rsidRDefault="00AF2E87" w:rsidP="00242D5A">
      <w:pPr>
        <w:pStyle w:val="NoSpacing"/>
      </w:pPr>
      <w:r>
        <w:t>2015</w:t>
      </w:r>
      <w:r>
        <w:tab/>
      </w:r>
      <w:r w:rsidR="00242D5A">
        <w:t xml:space="preserve">Teaching in Condensed Formats Workshop, Center for Faculty Development, </w:t>
      </w:r>
      <w:r>
        <w:t>Denver</w:t>
      </w:r>
    </w:p>
    <w:p w14:paraId="25BF5A4C" w14:textId="77777777" w:rsidR="00AF2E87" w:rsidRDefault="00AF2E87" w:rsidP="00242D5A">
      <w:pPr>
        <w:pStyle w:val="NoSpacing"/>
      </w:pPr>
    </w:p>
    <w:p w14:paraId="0B81E94E" w14:textId="7656BE04" w:rsidR="00242D5A" w:rsidRDefault="00242D5A" w:rsidP="00242D5A">
      <w:pPr>
        <w:pStyle w:val="NoSpacing"/>
      </w:pPr>
      <w:r>
        <w:t>2015</w:t>
      </w:r>
      <w:r w:rsidR="00AF2E87">
        <w:tab/>
      </w:r>
      <w:r>
        <w:t xml:space="preserve">Composition Program Faculty Development Workshop, </w:t>
      </w:r>
      <w:r w:rsidR="00AF2E87">
        <w:t>Denver</w:t>
      </w:r>
    </w:p>
    <w:p w14:paraId="11E00FB5" w14:textId="77777777" w:rsidR="00242D5A" w:rsidRDefault="00242D5A" w:rsidP="00242D5A">
      <w:pPr>
        <w:pStyle w:val="NoSpacing"/>
      </w:pPr>
    </w:p>
    <w:p w14:paraId="5BC75956" w14:textId="0E3CDF82" w:rsidR="00242D5A" w:rsidRPr="004F494A" w:rsidRDefault="00AF2E87" w:rsidP="00242D5A">
      <w:pPr>
        <w:pStyle w:val="NoSpacing"/>
      </w:pPr>
      <w:r>
        <w:t>2010</w:t>
      </w:r>
      <w:r>
        <w:tab/>
      </w:r>
      <w:r w:rsidR="00242D5A">
        <w:t xml:space="preserve">Disability Pedagogy Workshop, English Department, </w:t>
      </w:r>
      <w:r>
        <w:t>Denver</w:t>
      </w:r>
    </w:p>
    <w:p w14:paraId="44A196EB" w14:textId="77777777" w:rsidR="006D356A" w:rsidRDefault="006D356A" w:rsidP="006D356A">
      <w:pPr>
        <w:pStyle w:val="NoSpacing"/>
      </w:pPr>
    </w:p>
    <w:p w14:paraId="505AB768" w14:textId="77777777" w:rsidR="00EB7C56" w:rsidRPr="00242D5A" w:rsidRDefault="00EB7C56" w:rsidP="00EB7C56">
      <w:pPr>
        <w:pStyle w:val="NoSpacing"/>
        <w:rPr>
          <w:b/>
          <w:bCs/>
        </w:rPr>
      </w:pPr>
      <w:r w:rsidRPr="00242D5A">
        <w:rPr>
          <w:b/>
          <w:bCs/>
        </w:rPr>
        <w:t>Courses Taught</w:t>
      </w:r>
    </w:p>
    <w:p w14:paraId="6D79C9B9" w14:textId="77777777" w:rsidR="00EB7C56" w:rsidRDefault="00EB7C56" w:rsidP="00EB7C56">
      <w:pPr>
        <w:pStyle w:val="NoSpacing"/>
      </w:pPr>
    </w:p>
    <w:p w14:paraId="433AEF1E" w14:textId="6C7F5F59" w:rsidR="00EB7C56" w:rsidRDefault="00EB7C56" w:rsidP="00EB7C56">
      <w:pPr>
        <w:pStyle w:val="NoSpacing"/>
      </w:pPr>
      <w:r w:rsidRPr="00956EE0">
        <w:t>ENGL 1020 Core Composition I</w:t>
      </w:r>
      <w:r>
        <w:t xml:space="preserve"> </w:t>
      </w:r>
    </w:p>
    <w:p w14:paraId="46F41FAD" w14:textId="77777777" w:rsidR="00EB7C56" w:rsidRDefault="00EB7C56" w:rsidP="00EB7C56">
      <w:pPr>
        <w:pStyle w:val="NoSpacing"/>
      </w:pPr>
      <w:r>
        <w:t>ENGL 1601 Narrative Art in Literature and Film</w:t>
      </w:r>
    </w:p>
    <w:p w14:paraId="1E6FF828" w14:textId="77777777" w:rsidR="00EB7C56" w:rsidRDefault="00EB7C56" w:rsidP="00EB7C56">
      <w:pPr>
        <w:pStyle w:val="NoSpacing"/>
      </w:pPr>
      <w:r>
        <w:t>ENGL 1601 Storytelling: Literature, Film, and TV</w:t>
      </w:r>
    </w:p>
    <w:p w14:paraId="488FD4DF" w14:textId="77777777" w:rsidR="00EB7C56" w:rsidRDefault="00EB7C56" w:rsidP="00EB7C56">
      <w:pPr>
        <w:pStyle w:val="NoSpacing"/>
      </w:pPr>
      <w:r>
        <w:t>ENGL 2030 Core Composition II</w:t>
      </w:r>
    </w:p>
    <w:p w14:paraId="50E64DA5" w14:textId="77777777" w:rsidR="00EB7C56" w:rsidRDefault="00EB7C56" w:rsidP="00EB7C56">
      <w:pPr>
        <w:pStyle w:val="NoSpacing"/>
      </w:pPr>
      <w:r>
        <w:t>ENGL 2030 Core Composition II, Honors</w:t>
      </w:r>
    </w:p>
    <w:p w14:paraId="2E3D9C97" w14:textId="77777777" w:rsidR="00EB7C56" w:rsidRPr="00242D5A" w:rsidRDefault="00EB7C56" w:rsidP="00EB7C56">
      <w:pPr>
        <w:pStyle w:val="NoSpacing"/>
        <w:rPr>
          <w:b/>
          <w:bCs/>
        </w:rPr>
      </w:pPr>
      <w:r>
        <w:t>Summer Bridge English Workshop, Center for Pre-Collegiate and Academic Outreach Programs</w:t>
      </w:r>
    </w:p>
    <w:p w14:paraId="35CF2031" w14:textId="77777777" w:rsidR="00EB7C56" w:rsidRDefault="00EB7C56" w:rsidP="006D356A">
      <w:pPr>
        <w:pStyle w:val="NoSpacing"/>
      </w:pPr>
    </w:p>
    <w:p w14:paraId="18A35354" w14:textId="77777777" w:rsidR="0035540A" w:rsidRDefault="0035540A" w:rsidP="00AD17EA">
      <w:pPr>
        <w:pStyle w:val="NoSpacing"/>
        <w:rPr>
          <w:b/>
          <w:bCs/>
        </w:rPr>
      </w:pPr>
    </w:p>
    <w:p w14:paraId="7BEE46F0" w14:textId="1E48DE28" w:rsidR="000A6DE6" w:rsidRDefault="00242D5A" w:rsidP="00AD17EA">
      <w:pPr>
        <w:pStyle w:val="NoSpacing"/>
        <w:rPr>
          <w:b/>
          <w:bCs/>
        </w:rPr>
      </w:pPr>
      <w:r>
        <w:rPr>
          <w:b/>
          <w:bCs/>
        </w:rPr>
        <w:t>LEADERSHIP</w:t>
      </w:r>
      <w:r w:rsidR="00EB7C56">
        <w:rPr>
          <w:b/>
          <w:bCs/>
        </w:rPr>
        <w:t xml:space="preserve"> AND SERVICE</w:t>
      </w:r>
    </w:p>
    <w:p w14:paraId="32BC1693" w14:textId="77777777" w:rsidR="0035540A" w:rsidRPr="0035540A" w:rsidRDefault="0035540A" w:rsidP="00AD17EA">
      <w:pPr>
        <w:pStyle w:val="NoSpacing"/>
        <w:rPr>
          <w:b/>
          <w:bCs/>
        </w:rPr>
      </w:pPr>
    </w:p>
    <w:p w14:paraId="7A8221A2" w14:textId="2E474976" w:rsidR="00F43FDD" w:rsidRDefault="00F43FDD" w:rsidP="007D7A60">
      <w:pPr>
        <w:pStyle w:val="NoSpacing"/>
      </w:pPr>
      <w:r>
        <w:t>Pres.-</w:t>
      </w:r>
    </w:p>
    <w:p w14:paraId="3435860C" w14:textId="101D3583" w:rsidR="00F43FDD" w:rsidRDefault="00F43FDD" w:rsidP="007D7A60">
      <w:pPr>
        <w:pStyle w:val="NoSpacing"/>
      </w:pPr>
      <w:r>
        <w:t xml:space="preserve">2026    Faculty Liaison, Summer AI Community of Practice, Office of the Provost, </w:t>
      </w:r>
    </w:p>
    <w:p w14:paraId="638F891B" w14:textId="6E93A33A" w:rsidR="00F43FDD" w:rsidRDefault="00F43FDD" w:rsidP="007D7A60">
      <w:pPr>
        <w:pStyle w:val="NoSpacing"/>
      </w:pPr>
      <w:r>
        <w:t xml:space="preserve">            University of Colorado Denver</w:t>
      </w:r>
    </w:p>
    <w:p w14:paraId="4DD66BB3" w14:textId="77777777" w:rsidR="00F43FDD" w:rsidRDefault="00F43FDD" w:rsidP="007D7A60">
      <w:pPr>
        <w:pStyle w:val="NoSpacing"/>
      </w:pPr>
    </w:p>
    <w:p w14:paraId="1631EB9C" w14:textId="148BAF72" w:rsidR="007D7A60" w:rsidRDefault="007D7A60" w:rsidP="007D7A60">
      <w:pPr>
        <w:pStyle w:val="NoSpacing"/>
      </w:pPr>
      <w:r>
        <w:t>Pres.-</w:t>
      </w:r>
    </w:p>
    <w:p w14:paraId="6E8AB439" w14:textId="77777777" w:rsidR="00F43FDD" w:rsidRDefault="007D7A60" w:rsidP="007D7A60">
      <w:pPr>
        <w:pStyle w:val="NoSpacing"/>
      </w:pPr>
      <w:r>
        <w:t>2025</w:t>
      </w:r>
      <w:r>
        <w:tab/>
      </w:r>
      <w:r w:rsidRPr="000A6DE6">
        <w:t>Executive Committee</w:t>
      </w:r>
      <w:r>
        <w:t xml:space="preserve"> Representative, English Department, University of Colorado</w:t>
      </w:r>
    </w:p>
    <w:p w14:paraId="08462079" w14:textId="15F01F6C" w:rsidR="007D7A60" w:rsidRDefault="00F43FDD" w:rsidP="007D7A60">
      <w:pPr>
        <w:pStyle w:val="NoSpacing"/>
      </w:pPr>
      <w:r>
        <w:t xml:space="preserve">           </w:t>
      </w:r>
      <w:r w:rsidR="007D7A60">
        <w:t xml:space="preserve"> </w:t>
      </w:r>
      <w:r>
        <w:t>Denver</w:t>
      </w:r>
    </w:p>
    <w:p w14:paraId="2D4A98BF" w14:textId="77777777" w:rsidR="007D7A60" w:rsidRDefault="007D7A60" w:rsidP="00AD17EA">
      <w:pPr>
        <w:pStyle w:val="NoSpacing"/>
      </w:pPr>
    </w:p>
    <w:p w14:paraId="0BCEB551" w14:textId="05587344" w:rsidR="00D27CDC" w:rsidRDefault="00D27CDC" w:rsidP="00AD17EA">
      <w:pPr>
        <w:pStyle w:val="NoSpacing"/>
      </w:pPr>
      <w:r>
        <w:t>Pres.</w:t>
      </w:r>
    </w:p>
    <w:p w14:paraId="0EF2867D" w14:textId="5D2E6EDE" w:rsidR="005356DC" w:rsidRDefault="005356DC" w:rsidP="00AD17EA">
      <w:pPr>
        <w:pStyle w:val="NoSpacing"/>
      </w:pPr>
      <w:r w:rsidRPr="00D41C1F">
        <w:t>2023-</w:t>
      </w:r>
      <w:r w:rsidR="00D27CDC">
        <w:tab/>
      </w:r>
      <w:r w:rsidRPr="00D41C1F">
        <w:t xml:space="preserve">Faculty Advisor for Skyline College Ministry, </w:t>
      </w:r>
      <w:r>
        <w:t>Auraria Campus</w:t>
      </w:r>
    </w:p>
    <w:p w14:paraId="63B9FCF6" w14:textId="77777777" w:rsidR="005356DC" w:rsidRDefault="005356DC" w:rsidP="00AD17EA">
      <w:pPr>
        <w:pStyle w:val="NoSpacing"/>
      </w:pPr>
    </w:p>
    <w:p w14:paraId="16278570" w14:textId="496467F6" w:rsidR="00D27CDC" w:rsidRDefault="00D27CDC" w:rsidP="00AD17EA">
      <w:pPr>
        <w:pStyle w:val="NoSpacing"/>
      </w:pPr>
      <w:r>
        <w:t>Pres.-</w:t>
      </w:r>
    </w:p>
    <w:p w14:paraId="41BD20DC" w14:textId="2435BE57" w:rsidR="00AD17EA" w:rsidRPr="00D41C1F" w:rsidRDefault="000F05B6" w:rsidP="00AD17EA">
      <w:pPr>
        <w:pStyle w:val="NoSpacing"/>
      </w:pPr>
      <w:r>
        <w:t>20</w:t>
      </w:r>
      <w:r w:rsidRPr="00D41C1F">
        <w:t>17</w:t>
      </w:r>
      <w:r w:rsidR="00D27CDC">
        <w:tab/>
      </w:r>
      <w:r w:rsidR="00AD17EA" w:rsidRPr="00D41C1F">
        <w:t xml:space="preserve">Faculty Advisor for Christian Students on Campus at Auraria, </w:t>
      </w:r>
      <w:r>
        <w:t>Auraria Campus</w:t>
      </w:r>
    </w:p>
    <w:p w14:paraId="0FA264F4" w14:textId="77777777" w:rsidR="00AD17EA" w:rsidRDefault="00AD17EA" w:rsidP="00AD17EA">
      <w:pPr>
        <w:pStyle w:val="NoSpacing"/>
      </w:pPr>
    </w:p>
    <w:p w14:paraId="2FDEB1F3" w14:textId="77777777" w:rsidR="00D27CDC" w:rsidRDefault="00D27CDC" w:rsidP="00AD17EA">
      <w:pPr>
        <w:pStyle w:val="NoSpacing"/>
      </w:pPr>
      <w:r>
        <w:t>Pres.-</w:t>
      </w:r>
    </w:p>
    <w:p w14:paraId="7221A1D7" w14:textId="6FD33F18" w:rsidR="00117792" w:rsidRDefault="005356DC" w:rsidP="007D7A60">
      <w:pPr>
        <w:pStyle w:val="NoSpacing"/>
      </w:pPr>
      <w:r w:rsidRPr="00D41C1F">
        <w:t>2010</w:t>
      </w:r>
      <w:r w:rsidR="00D27CDC">
        <w:tab/>
      </w:r>
      <w:r w:rsidRPr="00D41C1F">
        <w:t>CU Succeed English Department Liaison</w:t>
      </w:r>
      <w:r>
        <w:t>, English Department</w:t>
      </w:r>
      <w:r w:rsidR="00DA3BE5">
        <w:t>, CU Denver</w:t>
      </w:r>
      <w:r w:rsidRPr="00D41C1F">
        <w:t xml:space="preserve"> </w:t>
      </w:r>
    </w:p>
    <w:p w14:paraId="0F40DFC8" w14:textId="77777777" w:rsidR="00D27CDC" w:rsidRDefault="00D27CDC" w:rsidP="00DA3BE5">
      <w:pPr>
        <w:pStyle w:val="NoSpacing"/>
        <w:ind w:left="720" w:hanging="720"/>
      </w:pPr>
    </w:p>
    <w:p w14:paraId="116301CD" w14:textId="77777777" w:rsidR="00EB7C56" w:rsidRPr="000A6DE6" w:rsidRDefault="00EB7C56" w:rsidP="00EB7C56">
      <w:pPr>
        <w:ind w:left="720" w:hanging="720"/>
      </w:pPr>
      <w:r w:rsidRPr="000A6DE6">
        <w:t>2026</w:t>
      </w:r>
      <w:r>
        <w:tab/>
        <w:t xml:space="preserve">Search Committee, </w:t>
      </w:r>
      <w:r w:rsidRPr="00117792">
        <w:rPr>
          <w:color w:val="000000"/>
        </w:rPr>
        <w:t>CLAS AD on Lifelong Learning and Community Partnerships</w:t>
      </w:r>
      <w:r>
        <w:rPr>
          <w:color w:val="000000"/>
        </w:rPr>
        <w:t xml:space="preserve">, CLAS, </w:t>
      </w:r>
      <w:r>
        <w:t>University of Colorado Denver</w:t>
      </w:r>
    </w:p>
    <w:p w14:paraId="7206C0AF" w14:textId="77777777" w:rsidR="005356DC" w:rsidRDefault="005356DC" w:rsidP="00AD17EA">
      <w:pPr>
        <w:pStyle w:val="NoSpacing"/>
      </w:pPr>
    </w:p>
    <w:p w14:paraId="47C0BD78" w14:textId="3A1EE2D7" w:rsidR="005356DC" w:rsidRDefault="005356DC" w:rsidP="005356DC">
      <w:pPr>
        <w:pStyle w:val="NoSpacing"/>
      </w:pPr>
      <w:r>
        <w:t>202</w:t>
      </w:r>
      <w:r w:rsidR="00AF2E87">
        <w:t>5</w:t>
      </w:r>
      <w:r w:rsidR="00AF2E87">
        <w:tab/>
      </w:r>
      <w:r>
        <w:t>AP Visiting Fellow in Assessment for AP Language and Composition, College</w:t>
      </w:r>
    </w:p>
    <w:p w14:paraId="0C3DE750" w14:textId="21CB4DBD" w:rsidR="005356DC" w:rsidRDefault="005356DC" w:rsidP="005356DC">
      <w:pPr>
        <w:pStyle w:val="NoSpacing"/>
      </w:pPr>
      <w:r>
        <w:t xml:space="preserve">            Board (stipend received)</w:t>
      </w:r>
    </w:p>
    <w:p w14:paraId="3DDF9A0A" w14:textId="77777777" w:rsidR="005356DC" w:rsidRDefault="005356DC" w:rsidP="005356DC">
      <w:pPr>
        <w:pStyle w:val="NoSpacing"/>
      </w:pPr>
    </w:p>
    <w:p w14:paraId="0D67925B" w14:textId="0F720A15" w:rsidR="005356DC" w:rsidRDefault="005356DC" w:rsidP="005356DC">
      <w:pPr>
        <w:pStyle w:val="NoSpacing"/>
      </w:pPr>
      <w:r>
        <w:t>2025</w:t>
      </w:r>
      <w:r w:rsidR="00AF2E87">
        <w:tab/>
      </w:r>
      <w:r>
        <w:t xml:space="preserve">AP Visiting Fellow in Assessment for AP Language and Literature, College  </w:t>
      </w:r>
    </w:p>
    <w:p w14:paraId="46255164" w14:textId="345A1556" w:rsidR="005356DC" w:rsidRDefault="005356DC" w:rsidP="005356DC">
      <w:pPr>
        <w:pStyle w:val="NoSpacing"/>
      </w:pPr>
      <w:r>
        <w:t xml:space="preserve">            Board (stipend received)</w:t>
      </w:r>
    </w:p>
    <w:p w14:paraId="14A56FF8" w14:textId="77777777" w:rsidR="005F7109" w:rsidRDefault="005F7109" w:rsidP="00AD17EA">
      <w:pPr>
        <w:pStyle w:val="NoSpacing"/>
      </w:pPr>
    </w:p>
    <w:p w14:paraId="0E831017" w14:textId="35A795A0" w:rsidR="005F7109" w:rsidRDefault="005F7109" w:rsidP="00AD17EA">
      <w:pPr>
        <w:pStyle w:val="NoSpacing"/>
      </w:pPr>
      <w:r>
        <w:t>2024</w:t>
      </w:r>
      <w:r w:rsidR="00CB1408">
        <w:tab/>
      </w:r>
      <w:r w:rsidR="006771EE">
        <w:t>Principal</w:t>
      </w:r>
      <w:r>
        <w:t xml:space="preserve"> Instructor Committee, English Department</w:t>
      </w:r>
      <w:r w:rsidR="00DA3BE5">
        <w:t>, University of Colorado Denver</w:t>
      </w:r>
    </w:p>
    <w:p w14:paraId="10D11AAE" w14:textId="77777777" w:rsidR="00AD17EA" w:rsidRDefault="00AD17EA" w:rsidP="00AD17EA">
      <w:pPr>
        <w:pStyle w:val="NoSpacing"/>
      </w:pPr>
    </w:p>
    <w:p w14:paraId="2C4FB59D" w14:textId="1E36C66B" w:rsidR="005F7109" w:rsidRDefault="000F05B6" w:rsidP="00DA3BE5">
      <w:pPr>
        <w:pStyle w:val="NoSpacing"/>
        <w:ind w:left="720" w:hanging="720"/>
      </w:pPr>
      <w:r w:rsidRPr="00D41C1F">
        <w:t>202</w:t>
      </w:r>
      <w:r w:rsidR="006771EE">
        <w:t>1</w:t>
      </w:r>
      <w:r w:rsidR="006771EE">
        <w:tab/>
      </w:r>
      <w:r w:rsidR="00AD17EA" w:rsidRPr="00D41C1F">
        <w:t>University Honors and Leadership Program</w:t>
      </w:r>
      <w:r w:rsidR="00AD17EA">
        <w:t xml:space="preserve"> </w:t>
      </w:r>
      <w:r w:rsidR="00AD17EA" w:rsidRPr="00D41C1F">
        <w:t>Prospective Student Interviews</w:t>
      </w:r>
      <w:r>
        <w:t xml:space="preserve">, </w:t>
      </w:r>
      <w:r w:rsidR="00DA3BE5">
        <w:t>UHL Program,</w:t>
      </w:r>
      <w:r>
        <w:t xml:space="preserve"> University of Colorado Denver</w:t>
      </w:r>
    </w:p>
    <w:p w14:paraId="526C1571" w14:textId="77777777" w:rsidR="005356DC" w:rsidRDefault="005356DC" w:rsidP="00AD17EA">
      <w:pPr>
        <w:pStyle w:val="NoSpacing"/>
      </w:pPr>
    </w:p>
    <w:p w14:paraId="07E1B860" w14:textId="57081FEC" w:rsidR="006771EE" w:rsidRDefault="005356DC" w:rsidP="00AD17EA">
      <w:pPr>
        <w:pStyle w:val="NoSpacing"/>
      </w:pPr>
      <w:r>
        <w:t>202</w:t>
      </w:r>
      <w:r w:rsidR="001B4489">
        <w:t>3</w:t>
      </w:r>
      <w:r>
        <w:t>-</w:t>
      </w:r>
    </w:p>
    <w:p w14:paraId="42B25711" w14:textId="1B6A102D" w:rsidR="005356DC" w:rsidRDefault="005356DC" w:rsidP="00DA3BE5">
      <w:pPr>
        <w:pStyle w:val="NoSpacing"/>
        <w:ind w:left="720" w:hanging="720"/>
      </w:pPr>
      <w:r>
        <w:t>202</w:t>
      </w:r>
      <w:r w:rsidR="001B4489">
        <w:t>0</w:t>
      </w:r>
      <w:r w:rsidR="006771EE">
        <w:tab/>
      </w:r>
      <w:r>
        <w:t xml:space="preserve">Composition Program Assessment, </w:t>
      </w:r>
      <w:r w:rsidR="00DA3BE5">
        <w:t>English Department, University of Colorado Denver</w:t>
      </w:r>
      <w:r>
        <w:t xml:space="preserve"> </w:t>
      </w:r>
    </w:p>
    <w:p w14:paraId="40F939BC" w14:textId="30F46EE9" w:rsidR="00AD17EA" w:rsidRPr="00D41C1F" w:rsidRDefault="000F05B6" w:rsidP="00AD17EA">
      <w:pPr>
        <w:pStyle w:val="NoSpacing"/>
      </w:pPr>
      <w:r>
        <w:t xml:space="preserve"> </w:t>
      </w:r>
    </w:p>
    <w:p w14:paraId="073C305C" w14:textId="2FC590CC" w:rsidR="005F7109" w:rsidRDefault="005F7109" w:rsidP="00AD17EA">
      <w:pPr>
        <w:pStyle w:val="NoSpacing"/>
      </w:pPr>
      <w:r>
        <w:t>2019</w:t>
      </w:r>
      <w:r w:rsidR="006771EE">
        <w:tab/>
      </w:r>
      <w:r w:rsidRPr="00D41C1F">
        <w:t>Ad Hoc Committee to Review Constitution of Voting English Faculty</w:t>
      </w:r>
      <w:r>
        <w:t>, English</w:t>
      </w:r>
    </w:p>
    <w:p w14:paraId="3428C7CD" w14:textId="22904CD9" w:rsidR="00AD17EA" w:rsidRDefault="005F7109" w:rsidP="00DA3BE5">
      <w:pPr>
        <w:pStyle w:val="NoSpacing"/>
        <w:ind w:firstLine="720"/>
      </w:pPr>
      <w:r>
        <w:t>Department</w:t>
      </w:r>
      <w:r w:rsidR="00DA3BE5">
        <w:t>, University of Colorado Denver</w:t>
      </w:r>
    </w:p>
    <w:p w14:paraId="63D08CAC" w14:textId="77777777" w:rsidR="00B5099E" w:rsidRDefault="00B5099E" w:rsidP="00AD17EA">
      <w:pPr>
        <w:pStyle w:val="NoSpacing"/>
      </w:pPr>
    </w:p>
    <w:p w14:paraId="79735EA8" w14:textId="3137C7C2" w:rsidR="00DA3BE5" w:rsidRDefault="00B5099E" w:rsidP="00AD17EA">
      <w:pPr>
        <w:pStyle w:val="NoSpacing"/>
      </w:pPr>
      <w:r>
        <w:t>2019</w:t>
      </w:r>
      <w:r w:rsidR="006771EE">
        <w:tab/>
      </w:r>
      <w:r>
        <w:t xml:space="preserve">Composition Program Assessment, </w:t>
      </w:r>
      <w:r w:rsidR="00C33FAE">
        <w:t>English Department</w:t>
      </w:r>
      <w:r w:rsidR="00DA3BE5">
        <w:t>, University of Colorado Denver</w:t>
      </w:r>
    </w:p>
    <w:p w14:paraId="4C7BB8E3" w14:textId="77777777" w:rsidR="00B5099E" w:rsidRDefault="00B5099E" w:rsidP="00AD17EA">
      <w:pPr>
        <w:pStyle w:val="NoSpacing"/>
      </w:pPr>
    </w:p>
    <w:p w14:paraId="6DF9434E" w14:textId="54E2DD86" w:rsidR="00B5099E" w:rsidRDefault="00B5099E" w:rsidP="00AD17EA">
      <w:pPr>
        <w:pStyle w:val="NoSpacing"/>
      </w:pPr>
      <w:r>
        <w:t>2017</w:t>
      </w:r>
      <w:r w:rsidR="006771EE">
        <w:tab/>
      </w:r>
      <w:r>
        <w:t xml:space="preserve">Search Committee for CU Succeed Coordinator, </w:t>
      </w:r>
      <w:r w:rsidR="00DA3BE5">
        <w:t xml:space="preserve">CLAS, </w:t>
      </w:r>
      <w:r>
        <w:t>University of Colorado Denver</w:t>
      </w:r>
    </w:p>
    <w:p w14:paraId="7835C8E0" w14:textId="77777777" w:rsidR="00B5099E" w:rsidRDefault="00B5099E" w:rsidP="00AD17EA">
      <w:pPr>
        <w:pStyle w:val="NoSpacing"/>
      </w:pPr>
    </w:p>
    <w:p w14:paraId="315F0C91" w14:textId="6BB31548" w:rsidR="00B5099E" w:rsidRDefault="00B5099E" w:rsidP="00DA3BE5">
      <w:pPr>
        <w:pStyle w:val="NoSpacing"/>
        <w:ind w:left="720" w:hanging="720"/>
      </w:pPr>
      <w:r>
        <w:t>2016</w:t>
      </w:r>
      <w:r w:rsidR="006771EE">
        <w:tab/>
      </w:r>
      <w:r>
        <w:t xml:space="preserve">Multi-Modal Study Group, </w:t>
      </w:r>
      <w:r w:rsidR="00C33FAE">
        <w:t>English Department,</w:t>
      </w:r>
      <w:r w:rsidR="00DA3BE5">
        <w:t xml:space="preserve"> University of Colorado Denver</w:t>
      </w:r>
    </w:p>
    <w:p w14:paraId="408668B3" w14:textId="77777777" w:rsidR="006771EE" w:rsidRDefault="006771EE" w:rsidP="00AD17EA">
      <w:pPr>
        <w:pStyle w:val="NoSpacing"/>
      </w:pPr>
    </w:p>
    <w:p w14:paraId="35695B98" w14:textId="1BD36264" w:rsidR="006771EE" w:rsidRDefault="006771EE" w:rsidP="006771EE">
      <w:pPr>
        <w:pStyle w:val="NoSpacing"/>
      </w:pPr>
      <w:r w:rsidRPr="00D41C1F">
        <w:t>201</w:t>
      </w:r>
      <w:r w:rsidR="001B4489">
        <w:t>6</w:t>
      </w:r>
      <w:r w:rsidRPr="00D41C1F">
        <w:t>-</w:t>
      </w:r>
    </w:p>
    <w:p w14:paraId="5C19EF91" w14:textId="1863600B" w:rsidR="006771EE" w:rsidRDefault="006771EE" w:rsidP="001C3BCC">
      <w:pPr>
        <w:pStyle w:val="NoSpacing"/>
        <w:ind w:left="720" w:hanging="720"/>
      </w:pPr>
      <w:r w:rsidRPr="00D41C1F">
        <w:t>201</w:t>
      </w:r>
      <w:r w:rsidR="001B4489">
        <w:t>5</w:t>
      </w:r>
      <w:r>
        <w:tab/>
      </w:r>
      <w:r w:rsidRPr="00D41C1F">
        <w:t xml:space="preserve">Faculty Mentor Program, </w:t>
      </w:r>
      <w:r w:rsidR="001C3BCC">
        <w:t xml:space="preserve">UCDALI and Office of Student Affairs, </w:t>
      </w:r>
      <w:r>
        <w:t>University of Colorado Denver</w:t>
      </w:r>
    </w:p>
    <w:p w14:paraId="55BD595C" w14:textId="77777777" w:rsidR="006771EE" w:rsidRDefault="006771EE" w:rsidP="00AD17EA">
      <w:pPr>
        <w:pStyle w:val="NoSpacing"/>
      </w:pPr>
    </w:p>
    <w:p w14:paraId="23B690D8" w14:textId="470CF3C0" w:rsidR="00B52EC5" w:rsidRDefault="00B52EC5" w:rsidP="00AD17EA">
      <w:pPr>
        <w:pStyle w:val="NoSpacing"/>
      </w:pPr>
      <w:r>
        <w:t>2015</w:t>
      </w:r>
      <w:r>
        <w:tab/>
        <w:t xml:space="preserve">Composition Program Assessment, English Department, </w:t>
      </w:r>
      <w:r w:rsidR="00DA3BE5">
        <w:t>University of Colorado Denver</w:t>
      </w:r>
    </w:p>
    <w:p w14:paraId="4D6950D3" w14:textId="77777777" w:rsidR="00B5099E" w:rsidRDefault="00B5099E" w:rsidP="00AD17EA">
      <w:pPr>
        <w:pStyle w:val="NoSpacing"/>
      </w:pPr>
    </w:p>
    <w:p w14:paraId="262CE288" w14:textId="10A29027" w:rsidR="00B5099E" w:rsidRDefault="00B5099E" w:rsidP="00DA3BE5">
      <w:pPr>
        <w:pStyle w:val="NoSpacing"/>
      </w:pPr>
      <w:r>
        <w:lastRenderedPageBreak/>
        <w:t>2015</w:t>
      </w:r>
      <w:r w:rsidR="006771EE">
        <w:tab/>
      </w:r>
      <w:r w:rsidRPr="00D41C1F">
        <w:t>WID Study Group</w:t>
      </w:r>
      <w:r>
        <w:t xml:space="preserve">, </w:t>
      </w:r>
      <w:r w:rsidR="00B52EC5">
        <w:t>English Department,</w:t>
      </w:r>
      <w:r w:rsidR="00DA3BE5">
        <w:t xml:space="preserve"> University of Colorado Denver</w:t>
      </w:r>
    </w:p>
    <w:p w14:paraId="632F99F9" w14:textId="77777777" w:rsidR="007D7A60" w:rsidRDefault="007D7A60" w:rsidP="00DA3BE5">
      <w:pPr>
        <w:pStyle w:val="NoSpacing"/>
      </w:pPr>
    </w:p>
    <w:p w14:paraId="083D6CFA" w14:textId="4C6AEC9B" w:rsidR="007D7A60" w:rsidRDefault="007D7A60" w:rsidP="007D7A60">
      <w:pPr>
        <w:pStyle w:val="NoSpacing"/>
      </w:pPr>
      <w:r>
        <w:t>2015-</w:t>
      </w:r>
    </w:p>
    <w:p w14:paraId="378A5F67" w14:textId="552D00CC" w:rsidR="007D7A60" w:rsidRDefault="007D7A60" w:rsidP="007D7A60">
      <w:pPr>
        <w:pStyle w:val="NoSpacing"/>
        <w:ind w:left="720" w:hanging="720"/>
      </w:pPr>
      <w:r>
        <w:t>2011</w:t>
      </w:r>
      <w:r>
        <w:tab/>
      </w:r>
      <w:r w:rsidRPr="00D41C1F">
        <w:t>General Education Assessment Project</w:t>
      </w:r>
      <w:r>
        <w:t>, Office of Assessment, University of Colorado Denver</w:t>
      </w:r>
    </w:p>
    <w:p w14:paraId="1B2C2969" w14:textId="77777777" w:rsidR="007D7A60" w:rsidRDefault="007D7A60" w:rsidP="00DA3BE5">
      <w:pPr>
        <w:pStyle w:val="NoSpacing"/>
      </w:pPr>
    </w:p>
    <w:p w14:paraId="6E5F8BE7" w14:textId="77777777" w:rsidR="00DA3BE5" w:rsidRDefault="00DA3BE5" w:rsidP="00DA3BE5">
      <w:pPr>
        <w:pStyle w:val="NoSpacing"/>
        <w:ind w:firstLine="720"/>
      </w:pPr>
    </w:p>
    <w:p w14:paraId="65C1F3C7" w14:textId="277ABD43" w:rsidR="006771EE" w:rsidRDefault="00B5099E" w:rsidP="00AD17EA">
      <w:pPr>
        <w:pStyle w:val="NoSpacing"/>
      </w:pPr>
      <w:r>
        <w:t>201</w:t>
      </w:r>
      <w:r w:rsidR="007D7A60">
        <w:t>4</w:t>
      </w:r>
      <w:r>
        <w:t>-</w:t>
      </w:r>
    </w:p>
    <w:p w14:paraId="1D1699AD" w14:textId="769FE0D7" w:rsidR="00B5099E" w:rsidRPr="00D41C1F" w:rsidRDefault="00B5099E" w:rsidP="00DA3BE5">
      <w:pPr>
        <w:pStyle w:val="NoSpacing"/>
        <w:ind w:left="720" w:hanging="720"/>
      </w:pPr>
      <w:r>
        <w:t>201</w:t>
      </w:r>
      <w:r w:rsidR="007D7A60">
        <w:t>2</w:t>
      </w:r>
      <w:r w:rsidR="006771EE">
        <w:tab/>
      </w:r>
      <w:r>
        <w:t xml:space="preserve">Composition Program Outcomes Assessment Team, </w:t>
      </w:r>
      <w:r w:rsidR="00DA3BE5">
        <w:t>English Department, University of Colorado Denver</w:t>
      </w:r>
    </w:p>
    <w:p w14:paraId="59D8D42F" w14:textId="77777777" w:rsidR="004F494A" w:rsidRDefault="004F494A" w:rsidP="00AD17EA">
      <w:pPr>
        <w:pStyle w:val="NoSpacing"/>
      </w:pPr>
    </w:p>
    <w:p w14:paraId="5BD22117" w14:textId="1A742C8B" w:rsidR="006771EE" w:rsidRDefault="000F05B6" w:rsidP="00AD17EA">
      <w:pPr>
        <w:pStyle w:val="NoSpacing"/>
      </w:pPr>
      <w:r w:rsidRPr="00D41C1F">
        <w:t>201</w:t>
      </w:r>
      <w:r w:rsidR="007D7A60">
        <w:t>3</w:t>
      </w:r>
      <w:r>
        <w:t>-</w:t>
      </w:r>
    </w:p>
    <w:p w14:paraId="769139E0" w14:textId="341CD0C3" w:rsidR="00AD17EA" w:rsidRDefault="000F05B6" w:rsidP="001C3BCC">
      <w:pPr>
        <w:pStyle w:val="NoSpacing"/>
        <w:ind w:left="720" w:hanging="720"/>
      </w:pPr>
      <w:r w:rsidRPr="00D41C1F">
        <w:t>201</w:t>
      </w:r>
      <w:r w:rsidR="007D7A60">
        <w:t>2</w:t>
      </w:r>
      <w:r w:rsidR="006771EE">
        <w:tab/>
      </w:r>
      <w:r w:rsidR="00AD17EA" w:rsidRPr="00D41C1F">
        <w:t xml:space="preserve">Attendance Project of the We Care Initiative, </w:t>
      </w:r>
      <w:r w:rsidR="001C3BCC">
        <w:t xml:space="preserve">Office of Student Success, </w:t>
      </w:r>
      <w:r>
        <w:t>University of Colorado Denver</w:t>
      </w:r>
      <w:r w:rsidR="00AD17EA">
        <w:t xml:space="preserve"> </w:t>
      </w:r>
    </w:p>
    <w:p w14:paraId="2C30BD8F" w14:textId="77777777" w:rsidR="00B5099E" w:rsidRDefault="00B5099E" w:rsidP="00AD17EA">
      <w:pPr>
        <w:pStyle w:val="NoSpacing"/>
      </w:pPr>
    </w:p>
    <w:p w14:paraId="00D2DA8C" w14:textId="1400B04A" w:rsidR="006771EE" w:rsidRDefault="00B5099E" w:rsidP="00B5099E">
      <w:pPr>
        <w:pStyle w:val="NoSpacing"/>
      </w:pPr>
      <w:r>
        <w:t>201</w:t>
      </w:r>
      <w:r w:rsidR="007D7A60">
        <w:t>3</w:t>
      </w:r>
      <w:r>
        <w:t>-</w:t>
      </w:r>
    </w:p>
    <w:p w14:paraId="0CAE4954" w14:textId="0157AB8C" w:rsidR="00B5099E" w:rsidRDefault="00B5099E" w:rsidP="00B5099E">
      <w:pPr>
        <w:pStyle w:val="NoSpacing"/>
      </w:pPr>
      <w:r>
        <w:t>201</w:t>
      </w:r>
      <w:r w:rsidR="007D7A60">
        <w:t>2</w:t>
      </w:r>
      <w:r w:rsidR="006771EE">
        <w:tab/>
      </w:r>
      <w:r>
        <w:t xml:space="preserve">Composition Program Assessment, </w:t>
      </w:r>
      <w:r w:rsidR="00DA3BE5">
        <w:t>English Department, University of Colorado Denver</w:t>
      </w:r>
    </w:p>
    <w:p w14:paraId="6D0A84D4" w14:textId="77777777" w:rsidR="00DA3BE5" w:rsidRDefault="00DA3BE5" w:rsidP="00B5099E">
      <w:pPr>
        <w:pStyle w:val="NoSpacing"/>
      </w:pPr>
    </w:p>
    <w:p w14:paraId="39AF1854" w14:textId="77777777" w:rsidR="00B5099E" w:rsidRPr="00D41C1F" w:rsidRDefault="00B5099E" w:rsidP="00AD17EA">
      <w:pPr>
        <w:pStyle w:val="NoSpacing"/>
      </w:pPr>
    </w:p>
    <w:p w14:paraId="3C662D8D" w14:textId="77777777" w:rsidR="00AD17EA" w:rsidRDefault="00AD17EA" w:rsidP="00AD17EA">
      <w:pPr>
        <w:pStyle w:val="NoSpacing"/>
        <w:rPr>
          <w:b/>
          <w:bCs/>
        </w:rPr>
      </w:pPr>
    </w:p>
    <w:p w14:paraId="0D20C778" w14:textId="77777777" w:rsidR="00AD17EA" w:rsidRDefault="00AD17EA" w:rsidP="00AD17EA">
      <w:pPr>
        <w:pStyle w:val="NoSpacing"/>
        <w:rPr>
          <w:b/>
          <w:bCs/>
        </w:rPr>
      </w:pPr>
    </w:p>
    <w:p w14:paraId="04553890" w14:textId="77777777" w:rsidR="00AD17EA" w:rsidRDefault="00AD17EA" w:rsidP="00AD17EA">
      <w:pPr>
        <w:pStyle w:val="NoSpacing"/>
        <w:rPr>
          <w:b/>
          <w:bCs/>
        </w:rPr>
      </w:pPr>
    </w:p>
    <w:p w14:paraId="5467AAF4" w14:textId="77777777" w:rsidR="00AD17EA" w:rsidRDefault="00AD17EA" w:rsidP="00AD17EA">
      <w:pPr>
        <w:pStyle w:val="NoSpacing"/>
        <w:rPr>
          <w:b/>
          <w:bCs/>
        </w:rPr>
      </w:pPr>
    </w:p>
    <w:p w14:paraId="0BF93860" w14:textId="02DE3EB4" w:rsidR="008036CB" w:rsidRDefault="008036CB" w:rsidP="00AD17EA"/>
    <w:sectPr w:rsidR="008036CB" w:rsidSect="00702D3C">
      <w:foot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B940" w14:textId="77777777" w:rsidR="007C14EE" w:rsidRDefault="007C14EE" w:rsidP="0035540A">
      <w:r>
        <w:separator/>
      </w:r>
    </w:p>
  </w:endnote>
  <w:endnote w:type="continuationSeparator" w:id="0">
    <w:p w14:paraId="167853E6" w14:textId="77777777" w:rsidR="007C14EE" w:rsidRDefault="007C14EE" w:rsidP="003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529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671C4" w14:textId="598D8336" w:rsidR="0035540A" w:rsidRDefault="0035540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7A3837" w14:textId="77777777" w:rsidR="0035540A" w:rsidRDefault="00355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0B746" w14:textId="77777777" w:rsidR="007C14EE" w:rsidRDefault="007C14EE" w:rsidP="0035540A">
      <w:r>
        <w:separator/>
      </w:r>
    </w:p>
  </w:footnote>
  <w:footnote w:type="continuationSeparator" w:id="0">
    <w:p w14:paraId="4672E093" w14:textId="77777777" w:rsidR="007C14EE" w:rsidRDefault="007C14EE" w:rsidP="00355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EA"/>
    <w:rsid w:val="00016476"/>
    <w:rsid w:val="000165FE"/>
    <w:rsid w:val="00031A98"/>
    <w:rsid w:val="000A5946"/>
    <w:rsid w:val="000A6DE6"/>
    <w:rsid w:val="000D0995"/>
    <w:rsid w:val="000F05B6"/>
    <w:rsid w:val="000F61B0"/>
    <w:rsid w:val="00104D9C"/>
    <w:rsid w:val="00117792"/>
    <w:rsid w:val="00125E87"/>
    <w:rsid w:val="00180BF1"/>
    <w:rsid w:val="001921B7"/>
    <w:rsid w:val="001A4D53"/>
    <w:rsid w:val="001B4489"/>
    <w:rsid w:val="001C3BCC"/>
    <w:rsid w:val="001D0FD5"/>
    <w:rsid w:val="001E3A3F"/>
    <w:rsid w:val="00217531"/>
    <w:rsid w:val="00231DDA"/>
    <w:rsid w:val="00242D5A"/>
    <w:rsid w:val="00245944"/>
    <w:rsid w:val="002664E9"/>
    <w:rsid w:val="002A1A2B"/>
    <w:rsid w:val="002F0348"/>
    <w:rsid w:val="002F74AD"/>
    <w:rsid w:val="00313D21"/>
    <w:rsid w:val="003366EA"/>
    <w:rsid w:val="003456C9"/>
    <w:rsid w:val="0035540A"/>
    <w:rsid w:val="003632B2"/>
    <w:rsid w:val="00392E1C"/>
    <w:rsid w:val="003978FC"/>
    <w:rsid w:val="003D22A7"/>
    <w:rsid w:val="00440559"/>
    <w:rsid w:val="0047735A"/>
    <w:rsid w:val="00480BDD"/>
    <w:rsid w:val="004818F9"/>
    <w:rsid w:val="004C53B6"/>
    <w:rsid w:val="004D5539"/>
    <w:rsid w:val="004F494A"/>
    <w:rsid w:val="00527EA2"/>
    <w:rsid w:val="005356DC"/>
    <w:rsid w:val="005C20E6"/>
    <w:rsid w:val="005F22B6"/>
    <w:rsid w:val="005F7109"/>
    <w:rsid w:val="006274C9"/>
    <w:rsid w:val="006307F4"/>
    <w:rsid w:val="00651FB7"/>
    <w:rsid w:val="006624EF"/>
    <w:rsid w:val="006771EE"/>
    <w:rsid w:val="006923AE"/>
    <w:rsid w:val="006974DE"/>
    <w:rsid w:val="006C56F9"/>
    <w:rsid w:val="006D356A"/>
    <w:rsid w:val="00702D3C"/>
    <w:rsid w:val="007051E6"/>
    <w:rsid w:val="007601B9"/>
    <w:rsid w:val="00782F9F"/>
    <w:rsid w:val="00794903"/>
    <w:rsid w:val="007B0BCC"/>
    <w:rsid w:val="007C14EE"/>
    <w:rsid w:val="007D7A60"/>
    <w:rsid w:val="008036CB"/>
    <w:rsid w:val="008778C9"/>
    <w:rsid w:val="008918B8"/>
    <w:rsid w:val="008D1036"/>
    <w:rsid w:val="00922E35"/>
    <w:rsid w:val="00960E0F"/>
    <w:rsid w:val="0097620C"/>
    <w:rsid w:val="009F3B74"/>
    <w:rsid w:val="00A10E02"/>
    <w:rsid w:val="00A202BF"/>
    <w:rsid w:val="00A221E3"/>
    <w:rsid w:val="00A326FC"/>
    <w:rsid w:val="00A36D7D"/>
    <w:rsid w:val="00A85B0B"/>
    <w:rsid w:val="00AC2801"/>
    <w:rsid w:val="00AC303D"/>
    <w:rsid w:val="00AD08A7"/>
    <w:rsid w:val="00AD17EA"/>
    <w:rsid w:val="00AD6052"/>
    <w:rsid w:val="00AF2E87"/>
    <w:rsid w:val="00B149F3"/>
    <w:rsid w:val="00B5099E"/>
    <w:rsid w:val="00B52EC5"/>
    <w:rsid w:val="00B6667A"/>
    <w:rsid w:val="00B828BC"/>
    <w:rsid w:val="00BB11C6"/>
    <w:rsid w:val="00BF67CE"/>
    <w:rsid w:val="00C33FAE"/>
    <w:rsid w:val="00C72FFE"/>
    <w:rsid w:val="00C90BD9"/>
    <w:rsid w:val="00CB1408"/>
    <w:rsid w:val="00D2124C"/>
    <w:rsid w:val="00D27CDC"/>
    <w:rsid w:val="00D70D74"/>
    <w:rsid w:val="00D93749"/>
    <w:rsid w:val="00D93C07"/>
    <w:rsid w:val="00DA1DCA"/>
    <w:rsid w:val="00DA3BE5"/>
    <w:rsid w:val="00E073E7"/>
    <w:rsid w:val="00E2597C"/>
    <w:rsid w:val="00E4051D"/>
    <w:rsid w:val="00EA3C78"/>
    <w:rsid w:val="00EA4473"/>
    <w:rsid w:val="00EB7C56"/>
    <w:rsid w:val="00EF5070"/>
    <w:rsid w:val="00EF5EAD"/>
    <w:rsid w:val="00F0024F"/>
    <w:rsid w:val="00F35447"/>
    <w:rsid w:val="00F43FDD"/>
    <w:rsid w:val="00F628C0"/>
    <w:rsid w:val="00F8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3559A"/>
  <w15:chartTrackingRefBased/>
  <w15:docId w15:val="{7B498B82-CEBF-45CA-A930-3DD7B46B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7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D17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7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7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7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7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7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7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7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7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7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7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1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7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7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rsid w:val="00AD17EA"/>
    <w:rPr>
      <w:color w:val="0000FF"/>
      <w:u w:val="single"/>
    </w:rPr>
  </w:style>
  <w:style w:type="paragraph" w:styleId="NoSpacing">
    <w:name w:val="No Spacing"/>
    <w:uiPriority w:val="1"/>
    <w:qFormat/>
    <w:rsid w:val="00AD17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54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40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54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40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Spears, Lisa</dc:creator>
  <cp:keywords/>
  <dc:description/>
  <cp:lastModifiedBy>Spears, Lisa</cp:lastModifiedBy>
  <cp:revision>3</cp:revision>
  <dcterms:created xsi:type="dcterms:W3CDTF">2026-08-17T21:30:00Z</dcterms:created>
  <dcterms:modified xsi:type="dcterms:W3CDTF">2026-08-17T21:35:00Z</dcterms:modified>
</cp:coreProperties>
</file>