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FE6AC1" w14:textId="72B7712C" w:rsidR="001A04EF" w:rsidRPr="001A04EF" w:rsidRDefault="001A04EF" w:rsidP="00CE751C">
      <w:pPr>
        <w:rPr>
          <w:b/>
          <w:bCs/>
        </w:rPr>
      </w:pPr>
      <w:r w:rsidRPr="001A04EF">
        <w:rPr>
          <w:b/>
          <w:bCs/>
        </w:rPr>
        <w:t>ANDY SCAHILL, PHD</w:t>
      </w:r>
    </w:p>
    <w:p w14:paraId="3B5218AC" w14:textId="2D61CD19" w:rsidR="001A04EF" w:rsidRPr="001A04EF" w:rsidRDefault="001A04EF" w:rsidP="00CE751C">
      <w:pPr>
        <w:rPr>
          <w:b/>
          <w:bCs/>
        </w:rPr>
      </w:pPr>
      <w:r w:rsidRPr="001A04EF">
        <w:rPr>
          <w:b/>
          <w:bCs/>
        </w:rPr>
        <w:t xml:space="preserve">1061 9th Street Park, Rm 203 </w:t>
      </w:r>
    </w:p>
    <w:p w14:paraId="57895EEB" w14:textId="77777777" w:rsidR="001A04EF" w:rsidRDefault="001A04EF" w:rsidP="00CE751C">
      <w:r>
        <w:t xml:space="preserve">University of Colorado Denver  </w:t>
      </w:r>
    </w:p>
    <w:p w14:paraId="4C0B39E8" w14:textId="77777777" w:rsidR="001A04EF" w:rsidRDefault="001A04EF" w:rsidP="00CE751C">
      <w:r>
        <w:t xml:space="preserve">Denver, CO 80204  </w:t>
      </w:r>
    </w:p>
    <w:p w14:paraId="6DC5CBB6" w14:textId="1B61105E" w:rsidR="001A04EF" w:rsidRDefault="001A04EF" w:rsidP="00CE751C">
      <w:r>
        <w:t>2926 N Lafayette St</w:t>
      </w:r>
    </w:p>
    <w:p w14:paraId="04D85967" w14:textId="66E1AD53" w:rsidR="001A04EF" w:rsidRDefault="001A04EF" w:rsidP="00CE751C">
      <w:r>
        <w:t>Denver, CO 80205</w:t>
      </w:r>
    </w:p>
    <w:p w14:paraId="65B95FA2" w14:textId="77777777" w:rsidR="001A04EF" w:rsidRDefault="001A04EF" w:rsidP="00CE751C">
      <w:r>
        <w:t xml:space="preserve">andrew.scahill@ucdenver.edu  </w:t>
      </w:r>
    </w:p>
    <w:p w14:paraId="39116511" w14:textId="77777777" w:rsidR="001A04EF" w:rsidRDefault="001A04EF" w:rsidP="00CE751C"/>
    <w:p w14:paraId="569BDB52" w14:textId="77777777" w:rsidR="001A04EF" w:rsidRPr="001A04EF" w:rsidRDefault="001A04EF" w:rsidP="00CE751C">
      <w:pPr>
        <w:rPr>
          <w:b/>
          <w:bCs/>
        </w:rPr>
      </w:pPr>
      <w:r w:rsidRPr="001A04EF">
        <w:rPr>
          <w:b/>
          <w:bCs/>
        </w:rPr>
        <w:t>EDUCATION</w:t>
      </w:r>
    </w:p>
    <w:p w14:paraId="3439B567" w14:textId="77777777" w:rsidR="001A04EF" w:rsidRDefault="001A04EF" w:rsidP="00CE751C"/>
    <w:p w14:paraId="24F0F761" w14:textId="77777777" w:rsidR="001A04EF" w:rsidRPr="001A04EF" w:rsidRDefault="001A04EF" w:rsidP="00CE751C">
      <w:pPr>
        <w:rPr>
          <w:b/>
          <w:bCs/>
        </w:rPr>
      </w:pPr>
      <w:r w:rsidRPr="001A04EF">
        <w:rPr>
          <w:b/>
          <w:bCs/>
        </w:rPr>
        <w:t>2010</w:t>
      </w:r>
    </w:p>
    <w:p w14:paraId="4B4EF83D" w14:textId="77777777" w:rsidR="001A04EF" w:rsidRDefault="001A04EF" w:rsidP="00CE751C">
      <w:r>
        <w:t xml:space="preserve">University of Texas at Austin  </w:t>
      </w:r>
    </w:p>
    <w:p w14:paraId="0A3D0FB0" w14:textId="0011D279" w:rsidR="001A04EF" w:rsidRDefault="001A04EF" w:rsidP="00CE751C">
      <w:r>
        <w:t xml:space="preserve">Ph.D. in Media Studies (Radio-Television-Film)  </w:t>
      </w:r>
    </w:p>
    <w:p w14:paraId="638F81C4" w14:textId="77777777" w:rsidR="001A04EF" w:rsidRDefault="001A04EF" w:rsidP="00CE751C">
      <w:r w:rsidRPr="001A04EF">
        <w:rPr>
          <w:b/>
          <w:bCs/>
        </w:rPr>
        <w:t>2005</w:t>
      </w:r>
      <w:r>
        <w:t xml:space="preserve">  </w:t>
      </w:r>
    </w:p>
    <w:p w14:paraId="13722A33" w14:textId="77777777" w:rsidR="001A04EF" w:rsidRDefault="001A04EF" w:rsidP="00CE751C">
      <w:r>
        <w:t xml:space="preserve">The Ohio State University  </w:t>
      </w:r>
    </w:p>
    <w:p w14:paraId="5DE03F19" w14:textId="47A019DF" w:rsidR="001A04EF" w:rsidRDefault="001A04EF" w:rsidP="00CE751C">
      <w:r>
        <w:t>M.A. in English Literature</w:t>
      </w:r>
    </w:p>
    <w:p w14:paraId="7EE1885B" w14:textId="77777777" w:rsidR="001A04EF" w:rsidRDefault="001A04EF" w:rsidP="00CE751C">
      <w:r w:rsidRPr="001A04EF">
        <w:rPr>
          <w:b/>
          <w:bCs/>
        </w:rPr>
        <w:t>2000</w:t>
      </w:r>
      <w:r>
        <w:t xml:space="preserve">  </w:t>
      </w:r>
    </w:p>
    <w:p w14:paraId="2D3908F1" w14:textId="77777777" w:rsidR="001A04EF" w:rsidRDefault="001A04EF" w:rsidP="00CE751C">
      <w:r>
        <w:t xml:space="preserve">The Ohio State University  </w:t>
      </w:r>
    </w:p>
    <w:p w14:paraId="0018BF06" w14:textId="77777777" w:rsidR="001A04EF" w:rsidRDefault="001A04EF" w:rsidP="00CE751C">
      <w:r>
        <w:t>B.A. in English Literature</w:t>
      </w:r>
    </w:p>
    <w:p w14:paraId="302A0202" w14:textId="77777777" w:rsidR="001A04EF" w:rsidRDefault="001A04EF" w:rsidP="00CE751C"/>
    <w:p w14:paraId="5C19B024" w14:textId="56DB8A47" w:rsidR="001A04EF" w:rsidRPr="001A04EF" w:rsidRDefault="001A04EF" w:rsidP="00CE751C">
      <w:pPr>
        <w:rPr>
          <w:b/>
          <w:bCs/>
        </w:rPr>
      </w:pPr>
      <w:r>
        <w:rPr>
          <w:b/>
          <w:bCs/>
        </w:rPr>
        <w:t>PROFESSIONAL EXPERIENCE</w:t>
      </w:r>
    </w:p>
    <w:p w14:paraId="60873DFA" w14:textId="77777777" w:rsidR="001A04EF" w:rsidRDefault="001A04EF" w:rsidP="00CE751C"/>
    <w:p w14:paraId="3F61850C" w14:textId="782308E0" w:rsidR="001A04EF" w:rsidRPr="001A04EF" w:rsidRDefault="001A04EF" w:rsidP="00CE751C">
      <w:pPr>
        <w:rPr>
          <w:b/>
          <w:bCs/>
        </w:rPr>
      </w:pPr>
      <w:r w:rsidRPr="001A04EF">
        <w:rPr>
          <w:b/>
          <w:bCs/>
        </w:rPr>
        <w:t>2017-</w:t>
      </w:r>
    </w:p>
    <w:p w14:paraId="1C14B6F3" w14:textId="16607094" w:rsidR="001A04EF" w:rsidRDefault="001A04EF" w:rsidP="00CE751C">
      <w:r>
        <w:t>Assistant Professor, Department of English, University of Colorado Denver</w:t>
      </w:r>
    </w:p>
    <w:p w14:paraId="61BB42B8" w14:textId="0FC2FE05" w:rsidR="001A04EF" w:rsidRPr="001A04EF" w:rsidRDefault="001A04EF" w:rsidP="00CE751C">
      <w:pPr>
        <w:rPr>
          <w:b/>
          <w:bCs/>
        </w:rPr>
      </w:pPr>
      <w:r w:rsidRPr="001A04EF">
        <w:rPr>
          <w:b/>
          <w:bCs/>
        </w:rPr>
        <w:t>2015-2017</w:t>
      </w:r>
    </w:p>
    <w:p w14:paraId="36876C3E" w14:textId="0019CE97" w:rsidR="001A04EF" w:rsidRDefault="001A04EF" w:rsidP="00CE751C">
      <w:r>
        <w:t>Assistant Professor, Department of English, Salisbury University</w:t>
      </w:r>
    </w:p>
    <w:p w14:paraId="0450513B" w14:textId="21CE58BF" w:rsidR="001A04EF" w:rsidRPr="001A04EF" w:rsidRDefault="001A04EF" w:rsidP="00CE751C">
      <w:pPr>
        <w:rPr>
          <w:b/>
          <w:bCs/>
        </w:rPr>
      </w:pPr>
      <w:r w:rsidRPr="001A04EF">
        <w:rPr>
          <w:b/>
          <w:bCs/>
        </w:rPr>
        <w:t>2012-2015</w:t>
      </w:r>
    </w:p>
    <w:p w14:paraId="42E850FB" w14:textId="30161F3F" w:rsidR="001A04EF" w:rsidRDefault="001A04EF" w:rsidP="00CE751C">
      <w:r>
        <w:t>Lecturer, Department of English, Georgetown University</w:t>
      </w:r>
    </w:p>
    <w:p w14:paraId="65777C75" w14:textId="17497832" w:rsidR="001A04EF" w:rsidRPr="001A04EF" w:rsidRDefault="001A04EF" w:rsidP="00CE751C">
      <w:pPr>
        <w:rPr>
          <w:b/>
          <w:bCs/>
        </w:rPr>
      </w:pPr>
      <w:r w:rsidRPr="001A04EF">
        <w:rPr>
          <w:b/>
          <w:bCs/>
        </w:rPr>
        <w:t>2014-2015</w:t>
      </w:r>
    </w:p>
    <w:p w14:paraId="5E0EAC00" w14:textId="145ADC97" w:rsidR="001A04EF" w:rsidRDefault="001A04EF" w:rsidP="00CE751C">
      <w:r>
        <w:t>Lecturer, Honors College, University of Maryland College Park</w:t>
      </w:r>
    </w:p>
    <w:p w14:paraId="73E96220" w14:textId="5D094F3B" w:rsidR="001A04EF" w:rsidRPr="001A04EF" w:rsidRDefault="001A04EF" w:rsidP="00CE751C">
      <w:pPr>
        <w:rPr>
          <w:b/>
          <w:bCs/>
        </w:rPr>
      </w:pPr>
      <w:r w:rsidRPr="001A04EF">
        <w:rPr>
          <w:b/>
          <w:bCs/>
        </w:rPr>
        <w:t xml:space="preserve">2013-2014 </w:t>
      </w:r>
    </w:p>
    <w:p w14:paraId="7FED83BF" w14:textId="0D6844EF" w:rsidR="001A04EF" w:rsidRDefault="001A04EF" w:rsidP="00CE751C">
      <w:r>
        <w:t>Lecturer, Department of Literature, American University</w:t>
      </w:r>
    </w:p>
    <w:p w14:paraId="55E4420D" w14:textId="6F6A3212" w:rsidR="001A04EF" w:rsidRPr="001A04EF" w:rsidRDefault="001A04EF" w:rsidP="00CE751C">
      <w:pPr>
        <w:rPr>
          <w:b/>
          <w:bCs/>
        </w:rPr>
      </w:pPr>
      <w:r w:rsidRPr="001A04EF">
        <w:rPr>
          <w:b/>
          <w:bCs/>
        </w:rPr>
        <w:t xml:space="preserve">2010-2013  </w:t>
      </w:r>
    </w:p>
    <w:p w14:paraId="30C6DCBE" w14:textId="77777777" w:rsidR="001A04EF" w:rsidRDefault="001A04EF" w:rsidP="00CE751C">
      <w:r>
        <w:t>Visiting Assistant Professor, Department of English, George Mason University</w:t>
      </w:r>
    </w:p>
    <w:p w14:paraId="6E2D3ACA" w14:textId="77777777" w:rsidR="001A04EF" w:rsidRDefault="001A04EF" w:rsidP="00CE751C"/>
    <w:p w14:paraId="75F34666" w14:textId="7E10D196" w:rsidR="001A04EF" w:rsidRPr="001A04EF" w:rsidRDefault="001A04EF" w:rsidP="00CE751C">
      <w:pPr>
        <w:rPr>
          <w:b/>
          <w:bCs/>
        </w:rPr>
      </w:pPr>
      <w:r>
        <w:rPr>
          <w:b/>
          <w:bCs/>
        </w:rPr>
        <w:t>PEER REVIEWED JOURNALS</w:t>
      </w:r>
    </w:p>
    <w:p w14:paraId="33EED4EE" w14:textId="77777777" w:rsidR="001A04EF" w:rsidRDefault="001A04EF" w:rsidP="00CE751C"/>
    <w:p w14:paraId="499B316B" w14:textId="46DEFB7D" w:rsidR="001A04EF" w:rsidRDefault="001A04EF" w:rsidP="00CE751C">
      <w:r w:rsidRPr="001A04EF">
        <w:rPr>
          <w:b/>
          <w:bCs/>
        </w:rPr>
        <w:t>2019</w:t>
      </w:r>
      <w:r>
        <w:t xml:space="preserve">  </w:t>
      </w:r>
    </w:p>
    <w:p w14:paraId="61C3A4EB" w14:textId="7F236D3A" w:rsidR="001A04EF" w:rsidRDefault="001A04EF" w:rsidP="00CE751C">
      <w:r>
        <w:t>"</w:t>
      </w:r>
      <w:proofErr w:type="spellStart"/>
      <w:r>
        <w:t>Fanfic'ing</w:t>
      </w:r>
      <w:proofErr w:type="spellEnd"/>
      <w:r>
        <w:t xml:space="preserve"> Film: Queer Youth Cinema Reclaims Pop Culture." </w:t>
      </w:r>
      <w:r w:rsidRPr="001A04EF">
        <w:rPr>
          <w:i/>
          <w:iCs/>
        </w:rPr>
        <w:t>Girlhood Studies</w:t>
      </w:r>
      <w:r>
        <w:t xml:space="preserve"> 12:1 (March). 114-124.</w:t>
      </w:r>
    </w:p>
    <w:p w14:paraId="299ABD6A" w14:textId="77777777" w:rsidR="001A04EF" w:rsidRDefault="001A04EF" w:rsidP="00CE751C"/>
    <w:p w14:paraId="02C9FCC8" w14:textId="77777777" w:rsidR="004E244B" w:rsidRDefault="001A04EF" w:rsidP="00CE751C">
      <w:r w:rsidRPr="001A04EF">
        <w:rPr>
          <w:b/>
          <w:bCs/>
        </w:rPr>
        <w:t>2017</w:t>
      </w:r>
      <w:r>
        <w:t xml:space="preserve">  </w:t>
      </w:r>
    </w:p>
    <w:p w14:paraId="7BB2B1E4" w14:textId="65D71D89" w:rsidR="00333705" w:rsidRDefault="001A04EF" w:rsidP="00CE751C">
      <w:r>
        <w:t xml:space="preserve">“The </w:t>
      </w:r>
      <w:proofErr w:type="spellStart"/>
      <w:r>
        <w:t>Reelness</w:t>
      </w:r>
      <w:proofErr w:type="spellEnd"/>
      <w:r>
        <w:t xml:space="preserve">: Queer Film Festivals and Youth Media Training.” </w:t>
      </w:r>
      <w:r w:rsidRPr="001A04EF">
        <w:rPr>
          <w:i/>
          <w:iCs/>
        </w:rPr>
        <w:t>Cinema Journal</w:t>
      </w:r>
      <w:r>
        <w:t>. In Focus Roundtable on “Youth Culture.” Fall. 146-150.</w:t>
      </w:r>
    </w:p>
    <w:p w14:paraId="289681B9" w14:textId="77777777" w:rsidR="006B1F41" w:rsidRDefault="006B1F41" w:rsidP="00CE751C">
      <w:r w:rsidRPr="006B1F41">
        <w:rPr>
          <w:b/>
        </w:rPr>
        <w:lastRenderedPageBreak/>
        <w:t>2012</w:t>
      </w:r>
      <w:r w:rsidRPr="006B1F41">
        <w:tab/>
      </w:r>
    </w:p>
    <w:p w14:paraId="01F904A2" w14:textId="25898A97" w:rsidR="006B1F41" w:rsidRPr="006B1F41" w:rsidRDefault="006B1F41" w:rsidP="00CE751C">
      <w:r w:rsidRPr="006B1F41">
        <w:t xml:space="preserve">“’Wonderful, heavenly, beautiful, and ours’: Lesbian Fantasy and Media(ted) Desire in </w:t>
      </w:r>
      <w:r w:rsidRPr="006B1F41">
        <w:rPr>
          <w:i/>
        </w:rPr>
        <w:t xml:space="preserve">Heavenly Creatures.” Journal of Lesbian Studies. </w:t>
      </w:r>
      <w:r w:rsidRPr="006B1F41">
        <w:t xml:space="preserve">16.2 (Summer 2012). 1-11. </w:t>
      </w:r>
    </w:p>
    <w:p w14:paraId="49337E96" w14:textId="77777777" w:rsidR="006B1F41" w:rsidRPr="006B1F41" w:rsidRDefault="006B1F41" w:rsidP="00CE751C">
      <w:pPr>
        <w:rPr>
          <w:i/>
        </w:rPr>
      </w:pPr>
    </w:p>
    <w:p w14:paraId="358E15FE" w14:textId="77777777" w:rsidR="006B1F41" w:rsidRDefault="006B1F41" w:rsidP="00CE751C">
      <w:r w:rsidRPr="006B1F41">
        <w:rPr>
          <w:b/>
        </w:rPr>
        <w:t>2011</w:t>
      </w:r>
      <w:r w:rsidRPr="006B1F41">
        <w:tab/>
      </w:r>
    </w:p>
    <w:p w14:paraId="578C2220" w14:textId="30FB58E5" w:rsidR="006B1F41" w:rsidRPr="006B1F41" w:rsidRDefault="006B1F41" w:rsidP="00CE751C">
      <w:r w:rsidRPr="006B1F41">
        <w:t xml:space="preserve">“It Takes a Child to Raze a Village: Demonizing Youth Rebellion.” </w:t>
      </w:r>
      <w:r w:rsidRPr="006B1F41">
        <w:rPr>
          <w:i/>
        </w:rPr>
        <w:t>Jump Cut: A Review of Contemporary Media</w:t>
      </w:r>
      <w:r w:rsidRPr="006B1F41">
        <w:t xml:space="preserve">. 53 (Summer 2011). </w:t>
      </w:r>
    </w:p>
    <w:p w14:paraId="36060A1B" w14:textId="77777777" w:rsidR="006B1F41" w:rsidRPr="006B1F41" w:rsidRDefault="006B1F41" w:rsidP="00CE751C"/>
    <w:p w14:paraId="20BE778A" w14:textId="2966FD2E" w:rsidR="006B1F41" w:rsidRPr="006B1F41" w:rsidRDefault="006B1F41" w:rsidP="00CE751C">
      <w:r w:rsidRPr="006B1F41">
        <w:t xml:space="preserve">"The Sieve or the Scalpel: The Family Movie Act of 2004, Infantile Citizenship, and the Rhetoric of Censorship." </w:t>
      </w:r>
      <w:proofErr w:type="gramStart"/>
      <w:r w:rsidRPr="006B1F41">
        <w:rPr>
          <w:i/>
        </w:rPr>
        <w:t>Post Script</w:t>
      </w:r>
      <w:proofErr w:type="gramEnd"/>
      <w:r w:rsidRPr="006B1F41">
        <w:rPr>
          <w:i/>
        </w:rPr>
        <w:t xml:space="preserve">: Essays in Film and the Humanities. </w:t>
      </w:r>
      <w:r w:rsidRPr="006B1F41">
        <w:t>30.2 (Summer 2011). 69-81.</w:t>
      </w:r>
    </w:p>
    <w:p w14:paraId="45FCB8C8" w14:textId="77777777" w:rsidR="006B1F41" w:rsidRPr="006B1F41" w:rsidRDefault="006B1F41" w:rsidP="00CE751C"/>
    <w:p w14:paraId="2D24BE06" w14:textId="77777777" w:rsidR="006B1F41" w:rsidRDefault="006B1F41" w:rsidP="00CE751C">
      <w:r w:rsidRPr="006B1F41">
        <w:rPr>
          <w:b/>
        </w:rPr>
        <w:t>2010</w:t>
      </w:r>
      <w:r w:rsidRPr="006B1F41">
        <w:tab/>
      </w:r>
    </w:p>
    <w:p w14:paraId="0B49ADB9" w14:textId="6F0BA779" w:rsidR="006B1F41" w:rsidRPr="006B1F41" w:rsidRDefault="006B1F41" w:rsidP="00CE751C">
      <w:r w:rsidRPr="006B1F41">
        <w:t xml:space="preserve">“Happy, Empty: On Authorship and Influence in the Horror Cinema of Kiyoshi Kurosawa.” </w:t>
      </w:r>
      <w:r w:rsidRPr="006B1F41">
        <w:rPr>
          <w:i/>
        </w:rPr>
        <w:t xml:space="preserve">Asian Journal of Literature, Culture, and Society </w:t>
      </w:r>
      <w:r w:rsidRPr="006B1F41">
        <w:t>4.2 (October 2010). 54-72.</w:t>
      </w:r>
    </w:p>
    <w:p w14:paraId="249A3640" w14:textId="77777777" w:rsidR="006B1F41" w:rsidRPr="006B1F41" w:rsidRDefault="006B1F41" w:rsidP="00CE751C"/>
    <w:p w14:paraId="4B1FF6E3" w14:textId="51076655" w:rsidR="006B1F41" w:rsidRPr="006B1F41" w:rsidRDefault="006B1F41" w:rsidP="00CE751C">
      <w:r w:rsidRPr="006B1F41">
        <w:t xml:space="preserve">"Demons Are a Girl’s Best Friend: Queering the Revolting Child in </w:t>
      </w:r>
      <w:r w:rsidRPr="006B1F41">
        <w:rPr>
          <w:i/>
        </w:rPr>
        <w:t>The Exorcist</w:t>
      </w:r>
      <w:r w:rsidRPr="006B1F41">
        <w:t xml:space="preserve">,” </w:t>
      </w:r>
      <w:r w:rsidRPr="006B1F41">
        <w:rPr>
          <w:i/>
        </w:rPr>
        <w:t>Red Feather: An International Journal of Children’s Visual Culture</w:t>
      </w:r>
      <w:r w:rsidRPr="006B1F41">
        <w:t xml:space="preserve"> 2.1 (Fall 2010). </w:t>
      </w:r>
    </w:p>
    <w:p w14:paraId="42884B29" w14:textId="77777777" w:rsidR="001A04EF" w:rsidRDefault="001A04EF" w:rsidP="00CE751C"/>
    <w:p w14:paraId="01B848FA" w14:textId="3CF5D765" w:rsidR="001A04EF" w:rsidRPr="001A04EF" w:rsidRDefault="001A04EF" w:rsidP="00CE751C">
      <w:pPr>
        <w:rPr>
          <w:b/>
          <w:bCs/>
        </w:rPr>
      </w:pPr>
      <w:r w:rsidRPr="001A04EF">
        <w:rPr>
          <w:b/>
          <w:bCs/>
        </w:rPr>
        <w:t>PEER REVIEWED BOOKS AND BOOK CHAPTERS</w:t>
      </w:r>
    </w:p>
    <w:p w14:paraId="15D45393" w14:textId="77777777" w:rsidR="001A04EF" w:rsidRDefault="001A04EF" w:rsidP="00CE751C"/>
    <w:p w14:paraId="2028E746" w14:textId="77777777" w:rsidR="001A04EF" w:rsidRPr="001A04EF" w:rsidRDefault="001A04EF" w:rsidP="00CE751C">
      <w:pPr>
        <w:rPr>
          <w:i/>
          <w:iCs/>
          <w:u w:val="single"/>
        </w:rPr>
      </w:pPr>
      <w:r w:rsidRPr="001A04EF">
        <w:rPr>
          <w:i/>
          <w:iCs/>
          <w:u w:val="single"/>
        </w:rPr>
        <w:t>Books</w:t>
      </w:r>
    </w:p>
    <w:p w14:paraId="5C3D2917" w14:textId="77777777" w:rsidR="001A04EF" w:rsidRDefault="001A04EF" w:rsidP="00CE751C">
      <w:r w:rsidRPr="001A04EF">
        <w:rPr>
          <w:b/>
          <w:bCs/>
        </w:rPr>
        <w:t>2015</w:t>
      </w:r>
      <w:r>
        <w:t xml:space="preserve"> </w:t>
      </w:r>
    </w:p>
    <w:p w14:paraId="315E4E31" w14:textId="77777777" w:rsidR="001A04EF" w:rsidRDefault="001A04EF" w:rsidP="00CE751C">
      <w:r w:rsidRPr="001A04EF">
        <w:rPr>
          <w:i/>
          <w:iCs/>
        </w:rPr>
        <w:t>The Revolting Child in Horror Cinema: Youth Rebellion and Queer Spectatorship</w:t>
      </w:r>
      <w:r>
        <w:t>. NY: Palgrave Macmillan.</w:t>
      </w:r>
    </w:p>
    <w:p w14:paraId="4578F446" w14:textId="77777777" w:rsidR="0073019B" w:rsidRDefault="0073019B" w:rsidP="00CE751C"/>
    <w:p w14:paraId="5439D012" w14:textId="19A3F46D" w:rsidR="0073019B" w:rsidRPr="0073019B" w:rsidRDefault="0073019B" w:rsidP="00CE751C">
      <w:pPr>
        <w:rPr>
          <w:u w:val="single"/>
        </w:rPr>
      </w:pPr>
      <w:r w:rsidRPr="0073019B">
        <w:rPr>
          <w:u w:val="single"/>
        </w:rPr>
        <w:t>Edited Collections</w:t>
      </w:r>
    </w:p>
    <w:p w14:paraId="7F0F69B5" w14:textId="77777777" w:rsidR="0073019B" w:rsidRDefault="0073019B" w:rsidP="00CE751C">
      <w:pPr>
        <w:rPr>
          <w:b/>
          <w:bCs/>
        </w:rPr>
      </w:pPr>
      <w:r w:rsidRPr="0073019B">
        <w:t xml:space="preserve"> </w:t>
      </w:r>
      <w:r w:rsidRPr="0073019B">
        <w:rPr>
          <w:b/>
          <w:bCs/>
        </w:rPr>
        <w:t xml:space="preserve">2012 </w:t>
      </w:r>
    </w:p>
    <w:p w14:paraId="6B29CB2E" w14:textId="41E4BC0F" w:rsidR="0073019B" w:rsidRDefault="0073019B" w:rsidP="00CE751C">
      <w:r w:rsidRPr="0073019B">
        <w:rPr>
          <w:i/>
          <w:iCs/>
        </w:rPr>
        <w:t xml:space="preserve">Lost and Othered Children in Contemporary Cinema. </w:t>
      </w:r>
      <w:r w:rsidRPr="0073019B">
        <w:t>Co-edited with Debbie C. Olsen. MD: Lexington Books.</w:t>
      </w:r>
    </w:p>
    <w:p w14:paraId="09EA8ACA" w14:textId="77777777" w:rsidR="001A04EF" w:rsidRDefault="001A04EF" w:rsidP="00CE751C"/>
    <w:p w14:paraId="05DB2AD2" w14:textId="77777777" w:rsidR="001A04EF" w:rsidRPr="001A04EF" w:rsidRDefault="001A04EF" w:rsidP="00CE751C">
      <w:pPr>
        <w:rPr>
          <w:i/>
          <w:iCs/>
          <w:u w:val="single"/>
        </w:rPr>
      </w:pPr>
      <w:r w:rsidRPr="001A04EF">
        <w:rPr>
          <w:i/>
          <w:iCs/>
          <w:u w:val="single"/>
        </w:rPr>
        <w:t>Journals Edited</w:t>
      </w:r>
    </w:p>
    <w:p w14:paraId="4406800C" w14:textId="77777777" w:rsidR="001A04EF" w:rsidRDefault="001A04EF" w:rsidP="00CE751C">
      <w:r w:rsidRPr="001A04EF">
        <w:rPr>
          <w:b/>
          <w:bCs/>
        </w:rPr>
        <w:t>2017</w:t>
      </w:r>
      <w:r>
        <w:t xml:space="preserve">  </w:t>
      </w:r>
    </w:p>
    <w:p w14:paraId="486B2A52" w14:textId="77777777" w:rsidR="001A04EF" w:rsidRDefault="001A04EF" w:rsidP="00CE751C">
      <w:r>
        <w:t xml:space="preserve">“Adaptation and Audiences” (Special Issue), </w:t>
      </w:r>
      <w:r w:rsidRPr="001A04EF">
        <w:rPr>
          <w:i/>
          <w:iCs/>
        </w:rPr>
        <w:t>Literature/Film Quarterly</w:t>
      </w:r>
      <w:r>
        <w:t>, Fall. Guest Editor and author of introduction.</w:t>
      </w:r>
    </w:p>
    <w:p w14:paraId="505C8419" w14:textId="77777777" w:rsidR="00B302DB" w:rsidRDefault="00B302DB" w:rsidP="00CE751C"/>
    <w:p w14:paraId="0E5794D7" w14:textId="77777777" w:rsidR="00B302DB" w:rsidRDefault="00B302DB" w:rsidP="00CE751C">
      <w:r w:rsidRPr="00B302DB">
        <w:rPr>
          <w:b/>
        </w:rPr>
        <w:t>2010</w:t>
      </w:r>
      <w:r w:rsidRPr="00B302DB">
        <w:tab/>
      </w:r>
    </w:p>
    <w:p w14:paraId="3BBFE055" w14:textId="2892446B" w:rsidR="00B302DB" w:rsidRPr="00B302DB" w:rsidRDefault="00B302DB" w:rsidP="00CE751C">
      <w:r w:rsidRPr="00B302DB">
        <w:t xml:space="preserve">“Celebrity!” </w:t>
      </w:r>
      <w:r w:rsidRPr="00B302DB">
        <w:rPr>
          <w:i/>
        </w:rPr>
        <w:t>Velvet Light Trap</w:t>
      </w:r>
      <w:r w:rsidRPr="00B302DB">
        <w:t xml:space="preserve">, Vol 65 (Spring 2010). Coordinating Editor and </w:t>
      </w:r>
      <w:r w:rsidRPr="00B302DB">
        <w:br/>
        <w:t>Co-author of Introduction.</w:t>
      </w:r>
    </w:p>
    <w:p w14:paraId="4B0DE40F" w14:textId="77777777" w:rsidR="00B302DB" w:rsidRPr="00B302DB" w:rsidRDefault="00B302DB" w:rsidP="00CE751C"/>
    <w:p w14:paraId="7DC7E881" w14:textId="77777777" w:rsidR="00B302DB" w:rsidRDefault="00B302DB" w:rsidP="00CE751C">
      <w:r w:rsidRPr="00B302DB">
        <w:rPr>
          <w:b/>
        </w:rPr>
        <w:t>2009</w:t>
      </w:r>
      <w:r w:rsidRPr="00B302DB">
        <w:t xml:space="preserve"> </w:t>
      </w:r>
      <w:r w:rsidRPr="00B302DB">
        <w:tab/>
      </w:r>
    </w:p>
    <w:p w14:paraId="6EF302B7" w14:textId="50F5B905" w:rsidR="00B302DB" w:rsidRPr="00B302DB" w:rsidRDefault="00B302DB" w:rsidP="00CE751C">
      <w:r w:rsidRPr="00B302DB">
        <w:t xml:space="preserve">“Censorship and Regulation,” </w:t>
      </w:r>
      <w:r w:rsidRPr="00B302DB">
        <w:rPr>
          <w:i/>
        </w:rPr>
        <w:t>Velvet Light Trap</w:t>
      </w:r>
      <w:r w:rsidRPr="00B302DB">
        <w:t>, Vol 63 (Spring 2009). Editorial Board and co-author of Introduction.</w:t>
      </w:r>
    </w:p>
    <w:p w14:paraId="7BBC1C90" w14:textId="77777777" w:rsidR="00B302DB" w:rsidRPr="00B302DB" w:rsidRDefault="00B302DB" w:rsidP="00CE751C"/>
    <w:p w14:paraId="2F848B23" w14:textId="77777777" w:rsidR="00B302DB" w:rsidRDefault="00B302DB" w:rsidP="00CE751C">
      <w:r w:rsidRPr="00B302DB">
        <w:rPr>
          <w:b/>
        </w:rPr>
        <w:lastRenderedPageBreak/>
        <w:t>2008</w:t>
      </w:r>
      <w:r w:rsidRPr="00B302DB">
        <w:tab/>
      </w:r>
    </w:p>
    <w:p w14:paraId="7AA0CAB4" w14:textId="792F8815" w:rsidR="00B302DB" w:rsidRPr="00B302DB" w:rsidRDefault="00B302DB" w:rsidP="00CE751C">
      <w:r w:rsidRPr="00B302DB">
        <w:t xml:space="preserve">“Remakes and Adaptations,” </w:t>
      </w:r>
      <w:r w:rsidRPr="00B302DB">
        <w:rPr>
          <w:i/>
        </w:rPr>
        <w:t>Velvet Light Trap</w:t>
      </w:r>
      <w:r w:rsidRPr="00B302DB">
        <w:t>, Vol 61 (Spring 2008). Editorial Board and co-author of Introduction.</w:t>
      </w:r>
    </w:p>
    <w:p w14:paraId="38D00A53" w14:textId="77777777" w:rsidR="001A04EF" w:rsidRDefault="001A04EF" w:rsidP="00CE751C"/>
    <w:p w14:paraId="42E44266" w14:textId="66BDFF44" w:rsidR="00577003" w:rsidRPr="00577003" w:rsidRDefault="00577003" w:rsidP="00CE751C">
      <w:pPr>
        <w:rPr>
          <w:i/>
          <w:iCs/>
          <w:u w:val="single"/>
        </w:rPr>
      </w:pPr>
      <w:r w:rsidRPr="00577003">
        <w:rPr>
          <w:i/>
          <w:iCs/>
          <w:u w:val="single"/>
        </w:rPr>
        <w:t>Book Chapters</w:t>
      </w:r>
    </w:p>
    <w:p w14:paraId="0D96DD17" w14:textId="5A2AA41C" w:rsidR="001A04EF" w:rsidRDefault="001A04EF" w:rsidP="00CE751C">
      <w:r w:rsidRPr="001A04EF">
        <w:rPr>
          <w:b/>
          <w:bCs/>
        </w:rPr>
        <w:t>2021</w:t>
      </w:r>
      <w:r>
        <w:t xml:space="preserve">  </w:t>
      </w:r>
    </w:p>
    <w:p w14:paraId="6FAC65B0" w14:textId="18D892BE" w:rsidR="001A04EF" w:rsidRDefault="001A04EF" w:rsidP="00CE751C">
      <w:r>
        <w:t xml:space="preserve">“Truly, Truly, Truly Outraged: </w:t>
      </w:r>
      <w:proofErr w:type="spellStart"/>
      <w:r>
        <w:t>Antifandom</w:t>
      </w:r>
      <w:proofErr w:type="spellEnd"/>
      <w:r>
        <w:t xml:space="preserve"> and the Limits of Nostalgia,” in </w:t>
      </w:r>
      <w:r w:rsidRPr="001A04EF">
        <w:rPr>
          <w:i/>
          <w:iCs/>
        </w:rPr>
        <w:t>Fandom: The Next Generation</w:t>
      </w:r>
      <w:r>
        <w:t xml:space="preserve">. Bridget </w:t>
      </w:r>
      <w:proofErr w:type="spellStart"/>
      <w:r>
        <w:t>Kies</w:t>
      </w:r>
      <w:proofErr w:type="spellEnd"/>
      <w:r>
        <w:t xml:space="preserve"> and Megan Connor, eds. University of Iowa Press.  </w:t>
      </w:r>
    </w:p>
    <w:p w14:paraId="4C4E19A9" w14:textId="77777777" w:rsidR="00211F28" w:rsidRDefault="00211F28" w:rsidP="00CE751C"/>
    <w:p w14:paraId="43C602D4" w14:textId="6C79DC52" w:rsidR="001A04EF" w:rsidRDefault="001A04EF" w:rsidP="00CE751C">
      <w:r>
        <w:t xml:space="preserve">"Bizarre Love Triangle: </w:t>
      </w:r>
      <w:proofErr w:type="spellStart"/>
      <w:r>
        <w:t>Frankensteinian</w:t>
      </w:r>
      <w:proofErr w:type="spellEnd"/>
      <w:r>
        <w:t xml:space="preserve"> Masculinities in </w:t>
      </w:r>
      <w:r w:rsidRPr="001A04EF">
        <w:rPr>
          <w:i/>
          <w:iCs/>
        </w:rPr>
        <w:t>Weird Science</w:t>
      </w:r>
      <w:r>
        <w:t xml:space="preserve">." </w:t>
      </w:r>
      <w:r w:rsidRPr="001A04EF">
        <w:rPr>
          <w:i/>
          <w:iCs/>
        </w:rPr>
        <w:t>The Films of John Hughes</w:t>
      </w:r>
      <w:r>
        <w:t xml:space="preserve">. Timothy </w:t>
      </w:r>
      <w:proofErr w:type="spellStart"/>
      <w:r>
        <w:t>Shary</w:t>
      </w:r>
      <w:proofErr w:type="spellEnd"/>
      <w:r>
        <w:t xml:space="preserve"> and Frances Smith, eds. Edinburgh University Press.</w:t>
      </w:r>
    </w:p>
    <w:p w14:paraId="435883A4" w14:textId="77777777" w:rsidR="00141FEB" w:rsidRDefault="00141FEB" w:rsidP="00CE751C"/>
    <w:p w14:paraId="4EDDF427" w14:textId="77777777" w:rsidR="00141FEB" w:rsidRDefault="00141FEB" w:rsidP="00CE751C">
      <w:r w:rsidRPr="00141FEB">
        <w:rPr>
          <w:b/>
        </w:rPr>
        <w:t>2015</w:t>
      </w:r>
      <w:r w:rsidRPr="00141FEB">
        <w:tab/>
      </w:r>
    </w:p>
    <w:p w14:paraId="742B3F44" w14:textId="799B1E15" w:rsidR="00141FEB" w:rsidRPr="00141FEB" w:rsidRDefault="00141FEB" w:rsidP="00CE751C">
      <w:r w:rsidRPr="00141FEB">
        <w:t xml:space="preserve">“Serialized Killers: </w:t>
      </w:r>
      <w:proofErr w:type="spellStart"/>
      <w:r w:rsidRPr="00141FEB">
        <w:t>Prebooting</w:t>
      </w:r>
      <w:proofErr w:type="spellEnd"/>
      <w:r w:rsidRPr="00141FEB">
        <w:t xml:space="preserve"> Horror in </w:t>
      </w:r>
      <w:r w:rsidRPr="00141FEB">
        <w:rPr>
          <w:i/>
        </w:rPr>
        <w:t xml:space="preserve">Bates Motel </w:t>
      </w:r>
      <w:r w:rsidRPr="00141FEB">
        <w:t xml:space="preserve">and </w:t>
      </w:r>
      <w:r w:rsidRPr="00141FEB">
        <w:rPr>
          <w:i/>
        </w:rPr>
        <w:t>Hannibal.</w:t>
      </w:r>
      <w:r w:rsidRPr="00141FEB">
        <w:t xml:space="preserve">” </w:t>
      </w:r>
      <w:r w:rsidRPr="00141FEB">
        <w:rPr>
          <w:i/>
        </w:rPr>
        <w:t xml:space="preserve">Multiplicities: Cycles, Sequels, Remakes and Reboots in Film and Television. </w:t>
      </w:r>
      <w:r w:rsidRPr="00141FEB">
        <w:t>Amanda Ann Klein and Barton Palmer, eds. Austin: University of Texas Press, 2015. 316-334.</w:t>
      </w:r>
    </w:p>
    <w:p w14:paraId="3A271973" w14:textId="77777777" w:rsidR="00141FEB" w:rsidRPr="00141FEB" w:rsidRDefault="00141FEB" w:rsidP="00CE751C"/>
    <w:p w14:paraId="0EEB4289" w14:textId="77777777" w:rsidR="00141FEB" w:rsidRDefault="00141FEB" w:rsidP="00CE751C">
      <w:r w:rsidRPr="00141FEB">
        <w:rPr>
          <w:b/>
        </w:rPr>
        <w:t>2012</w:t>
      </w:r>
      <w:r w:rsidRPr="00141FEB">
        <w:tab/>
      </w:r>
    </w:p>
    <w:p w14:paraId="09083376" w14:textId="33EC64FE" w:rsidR="00141FEB" w:rsidRPr="00141FEB" w:rsidRDefault="00141FEB" w:rsidP="00CE751C">
      <w:r w:rsidRPr="00141FEB">
        <w:t xml:space="preserve">“’It’s all for you, Damien!’: Oedipal Horror and Racial Privilege in </w:t>
      </w:r>
      <w:r w:rsidRPr="00141FEB">
        <w:rPr>
          <w:i/>
        </w:rPr>
        <w:t xml:space="preserve">The Omen </w:t>
      </w:r>
      <w:r w:rsidRPr="00141FEB">
        <w:t>series</w:t>
      </w:r>
      <w:r w:rsidRPr="00141FEB">
        <w:rPr>
          <w:i/>
        </w:rPr>
        <w:t xml:space="preserve">.” Lost and Othered Children in Contemporary Cinema. </w:t>
      </w:r>
      <w:r w:rsidRPr="00141FEB">
        <w:t>Andrew Scahill and Debbie C. Olsen, Eds. MD: Lexington Books, 2012. 82-100.</w:t>
      </w:r>
    </w:p>
    <w:p w14:paraId="1AAAF1D0" w14:textId="77777777" w:rsidR="00141FEB" w:rsidRPr="00141FEB" w:rsidRDefault="00141FEB" w:rsidP="00CE751C"/>
    <w:p w14:paraId="0C412232" w14:textId="77777777" w:rsidR="00141FEB" w:rsidRDefault="00141FEB" w:rsidP="00CE751C">
      <w:r w:rsidRPr="00141FEB">
        <w:rPr>
          <w:b/>
        </w:rPr>
        <w:t xml:space="preserve">2010 </w:t>
      </w:r>
      <w:r w:rsidRPr="00141FEB">
        <w:tab/>
      </w:r>
    </w:p>
    <w:p w14:paraId="2B0B7807" w14:textId="72644893" w:rsidR="00141FEB" w:rsidRPr="00141FEB" w:rsidRDefault="00141FEB" w:rsidP="00CE751C">
      <w:r w:rsidRPr="00141FEB">
        <w:t xml:space="preserve">"Deviled Eggs: Teratogenesis and the Gynecological Gothic in the Cinema of Monstrous Birth.” </w:t>
      </w:r>
      <w:r w:rsidRPr="00141FEB">
        <w:rPr>
          <w:i/>
        </w:rPr>
        <w:t>Demons of the Body and Mind: Essays on Disability in the Gothic</w:t>
      </w:r>
      <w:r w:rsidRPr="00141FEB">
        <w:t xml:space="preserve">. Ruth </w:t>
      </w:r>
      <w:proofErr w:type="spellStart"/>
      <w:r w:rsidRPr="00141FEB">
        <w:t>Bienstock</w:t>
      </w:r>
      <w:proofErr w:type="spellEnd"/>
      <w:r w:rsidRPr="00141FEB">
        <w:t xml:space="preserve"> </w:t>
      </w:r>
      <w:proofErr w:type="spellStart"/>
      <w:r w:rsidRPr="00141FEB">
        <w:t>Anolik</w:t>
      </w:r>
      <w:proofErr w:type="spellEnd"/>
      <w:r w:rsidRPr="00141FEB">
        <w:t>, ed. Jefferson, NC: McFarland Press, 2010. 197-216.</w:t>
      </w:r>
    </w:p>
    <w:p w14:paraId="7208789C" w14:textId="77777777" w:rsidR="00141FEB" w:rsidRPr="00141FEB" w:rsidRDefault="00141FEB" w:rsidP="00CE751C"/>
    <w:p w14:paraId="05915226" w14:textId="77777777" w:rsidR="00141FEB" w:rsidRDefault="00141FEB" w:rsidP="00CE751C">
      <w:r w:rsidRPr="00141FEB">
        <w:rPr>
          <w:b/>
        </w:rPr>
        <w:t xml:space="preserve">2007 </w:t>
      </w:r>
      <w:r w:rsidRPr="00141FEB">
        <w:tab/>
      </w:r>
    </w:p>
    <w:p w14:paraId="7A50431A" w14:textId="772BE418" w:rsidR="00141FEB" w:rsidRDefault="00141FEB" w:rsidP="00CE751C">
      <w:r w:rsidRPr="00141FEB">
        <w:t xml:space="preserve">"Invasion of the Husband Snatchers: Masculine Crisis and the Lavender Menace in </w:t>
      </w:r>
      <w:r w:rsidRPr="00141FEB">
        <w:rPr>
          <w:i/>
        </w:rPr>
        <w:t>I Married a Monster from Outer Space</w:t>
      </w:r>
      <w:r w:rsidRPr="00141FEB">
        <w:t xml:space="preserve">." </w:t>
      </w:r>
      <w:r w:rsidRPr="00141FEB">
        <w:rPr>
          <w:i/>
        </w:rPr>
        <w:t>Horrifying Sex: Essays on Sexual Difference in Gothic Literature</w:t>
      </w:r>
      <w:r w:rsidRPr="00141FEB">
        <w:t xml:space="preserve">. Ruth </w:t>
      </w:r>
      <w:proofErr w:type="spellStart"/>
      <w:r w:rsidRPr="00141FEB">
        <w:t>Bienstock</w:t>
      </w:r>
      <w:proofErr w:type="spellEnd"/>
      <w:r w:rsidRPr="00141FEB">
        <w:t xml:space="preserve"> </w:t>
      </w:r>
      <w:proofErr w:type="spellStart"/>
      <w:r w:rsidRPr="00141FEB">
        <w:t>Anolik</w:t>
      </w:r>
      <w:proofErr w:type="spellEnd"/>
      <w:r w:rsidRPr="00141FEB">
        <w:t>, ed. Jefferson, NC: McFarland Press, 2007. 210-220.</w:t>
      </w:r>
    </w:p>
    <w:p w14:paraId="6840B321" w14:textId="77777777" w:rsidR="001A04EF" w:rsidRDefault="001A04EF" w:rsidP="00CE751C"/>
    <w:p w14:paraId="1524EC3B" w14:textId="76951998" w:rsidR="001A04EF" w:rsidRDefault="001A04EF" w:rsidP="00CE751C">
      <w:r w:rsidRPr="001A04EF">
        <w:rPr>
          <w:i/>
          <w:iCs/>
          <w:u w:val="single"/>
        </w:rPr>
        <w:t>Short Pieces</w:t>
      </w:r>
    </w:p>
    <w:p w14:paraId="16CED244" w14:textId="1B742FC7" w:rsidR="001A04EF" w:rsidRPr="001A04EF" w:rsidRDefault="001A04EF" w:rsidP="00CE751C">
      <w:pPr>
        <w:rPr>
          <w:b/>
          <w:bCs/>
        </w:rPr>
      </w:pPr>
      <w:r w:rsidRPr="001A04EF">
        <w:rPr>
          <w:b/>
          <w:bCs/>
        </w:rPr>
        <w:t>2017</w:t>
      </w:r>
    </w:p>
    <w:p w14:paraId="0603D926" w14:textId="76762408" w:rsidR="001A04EF" w:rsidRDefault="001A04EF" w:rsidP="00CE751C">
      <w:r>
        <w:t>“Empathy Machines: Queer Youth Cinema in Virtual Reality.” In Media Res: A Media Commons Project. Cinema Journal/In Focus special section. November.</w:t>
      </w:r>
    </w:p>
    <w:p w14:paraId="78A60D1A" w14:textId="77777777" w:rsidR="00E31D83" w:rsidRDefault="00E31D83" w:rsidP="00CE751C"/>
    <w:p w14:paraId="3889F68D" w14:textId="77777777" w:rsidR="00E31D83" w:rsidRDefault="00E31D83" w:rsidP="00CE751C">
      <w:r w:rsidRPr="00E31D83">
        <w:rPr>
          <w:b/>
        </w:rPr>
        <w:t>2012-13</w:t>
      </w:r>
      <w:r w:rsidRPr="00E31D83">
        <w:tab/>
      </w:r>
    </w:p>
    <w:p w14:paraId="68EBC3A2" w14:textId="78643D20" w:rsidR="00E31D83" w:rsidRPr="00E31D83" w:rsidRDefault="00E31D83" w:rsidP="00CE751C">
      <w:r w:rsidRPr="00E31D83">
        <w:t xml:space="preserve">Invited Columnist, </w:t>
      </w:r>
      <w:r w:rsidRPr="00E31D83">
        <w:rPr>
          <w:i/>
        </w:rPr>
        <w:t>FLOW: Journal of Media Culture</w:t>
      </w:r>
      <w:r w:rsidRPr="00E31D83">
        <w:t xml:space="preserve">. </w:t>
      </w:r>
      <w:r w:rsidRPr="00E31D83">
        <w:fldChar w:fldCharType="begin"/>
      </w:r>
      <w:r w:rsidRPr="00E31D83">
        <w:instrText xml:space="preserve"> HYPERLINK "http://flowtv.org" </w:instrText>
      </w:r>
      <w:r w:rsidRPr="00E31D83">
        <w:fldChar w:fldCharType="separate"/>
      </w:r>
      <w:r w:rsidRPr="00E31D83">
        <w:rPr>
          <w:rStyle w:val="Hyperlink"/>
        </w:rPr>
        <w:t>http://</w:t>
      </w:r>
      <w:r w:rsidRPr="00E31D83">
        <w:rPr>
          <w:rStyle w:val="Hyperlink"/>
        </w:rPr>
        <w:t>flowtv.org</w:t>
      </w:r>
      <w:r w:rsidRPr="00E31D83">
        <w:fldChar w:fldCharType="end"/>
      </w:r>
    </w:p>
    <w:p w14:paraId="37BCFF2F" w14:textId="7E5462AD" w:rsidR="00E31D83" w:rsidRPr="00E31D83" w:rsidRDefault="00E31D83" w:rsidP="00CE751C">
      <w:r w:rsidRPr="00E31D83">
        <w:t>“Motel Rebates: The Slasher Reboot as Makeunder Genre” 17.09, March 2013</w:t>
      </w:r>
    </w:p>
    <w:p w14:paraId="6896860A" w14:textId="065A772B" w:rsidR="00E31D83" w:rsidRPr="00E31D83" w:rsidRDefault="00E31D83" w:rsidP="00CE751C">
      <w:r w:rsidRPr="00E31D83">
        <w:t>“Lindsay Lohan: Star Image Succubus.” 17.05, January 2013</w:t>
      </w:r>
      <w:r w:rsidRPr="00E31D83">
        <w:tab/>
      </w:r>
    </w:p>
    <w:p w14:paraId="71A110E9" w14:textId="579A6AE3" w:rsidR="00E31D83" w:rsidRPr="00E31D83" w:rsidRDefault="00E31D83" w:rsidP="00CE751C">
      <w:r w:rsidRPr="00E31D83">
        <w:t>“Defanged: The Curious Case of the Family-Friendly Vampire</w:t>
      </w:r>
      <w:r w:rsidRPr="00E31D83">
        <w:rPr>
          <w:i/>
        </w:rPr>
        <w:t xml:space="preserve">,” </w:t>
      </w:r>
      <w:r w:rsidRPr="00E31D83">
        <w:t xml:space="preserve">17.01, Nov 2012 </w:t>
      </w:r>
    </w:p>
    <w:p w14:paraId="4B12AE55" w14:textId="5A035E21" w:rsidR="00E31D83" w:rsidRPr="00E31D83" w:rsidRDefault="00E31D83" w:rsidP="00CE751C">
      <w:r w:rsidRPr="00E31D83">
        <w:t>“</w:t>
      </w:r>
      <w:proofErr w:type="spellStart"/>
      <w:r w:rsidRPr="00E31D83">
        <w:t>Pigmalion</w:t>
      </w:r>
      <w:proofErr w:type="spellEnd"/>
      <w:r w:rsidRPr="00E31D83">
        <w:t xml:space="preserve">: Animality and Failure in </w:t>
      </w:r>
      <w:r w:rsidRPr="00E31D83">
        <w:rPr>
          <w:i/>
        </w:rPr>
        <w:t xml:space="preserve">Here Comes Honey Boo </w:t>
      </w:r>
      <w:proofErr w:type="spellStart"/>
      <w:r w:rsidRPr="00E31D83">
        <w:rPr>
          <w:i/>
        </w:rPr>
        <w:t>Boo</w:t>
      </w:r>
      <w:proofErr w:type="spellEnd"/>
      <w:r w:rsidRPr="00E31D83">
        <w:t xml:space="preserve">,” 16.06, Sept 2012 </w:t>
      </w:r>
    </w:p>
    <w:p w14:paraId="26B6DE1A" w14:textId="77777777" w:rsidR="00E31D83" w:rsidRPr="00E31D83" w:rsidRDefault="00E31D83" w:rsidP="00CE751C"/>
    <w:p w14:paraId="4A65CED0" w14:textId="77777777" w:rsidR="00E31D83" w:rsidRDefault="00E31D83" w:rsidP="00CE751C">
      <w:r w:rsidRPr="00E31D83">
        <w:rPr>
          <w:b/>
        </w:rPr>
        <w:lastRenderedPageBreak/>
        <w:t>2011</w:t>
      </w:r>
      <w:r w:rsidRPr="00E31D83">
        <w:tab/>
      </w:r>
    </w:p>
    <w:p w14:paraId="50736283" w14:textId="1FC457B7" w:rsidR="00E31D83" w:rsidRPr="00E31D83" w:rsidRDefault="00E31D83" w:rsidP="00CE751C">
      <w:r w:rsidRPr="00E31D83">
        <w:t xml:space="preserve">“Adultery.” </w:t>
      </w:r>
      <w:r w:rsidRPr="00E31D83">
        <w:rPr>
          <w:i/>
        </w:rPr>
        <w:t>Blackwell Encyclopedia of the Gothic</w:t>
      </w:r>
      <w:r w:rsidRPr="00E31D83">
        <w:t>.  David Punter and William Hughes, eds.  Oxford: Blackwell Publishing, 2011. 234.</w:t>
      </w:r>
    </w:p>
    <w:p w14:paraId="759717F9" w14:textId="77777777" w:rsidR="00E31D83" w:rsidRPr="00E31D83" w:rsidRDefault="00E31D83" w:rsidP="00CE751C"/>
    <w:p w14:paraId="4769D543" w14:textId="77777777" w:rsidR="00E31D83" w:rsidRDefault="00E31D83" w:rsidP="00CE751C">
      <w:r w:rsidRPr="00E31D83">
        <w:rPr>
          <w:b/>
        </w:rPr>
        <w:t>2009</w:t>
      </w:r>
      <w:r w:rsidRPr="00E31D83">
        <w:t xml:space="preserve"> </w:t>
      </w:r>
      <w:r w:rsidRPr="00E31D83">
        <w:tab/>
      </w:r>
    </w:p>
    <w:p w14:paraId="407FAA3C" w14:textId="3EBBD868" w:rsidR="00E31D83" w:rsidRPr="00E31D83" w:rsidRDefault="00E31D83" w:rsidP="00CE751C">
      <w:r w:rsidRPr="00E31D83">
        <w:t xml:space="preserve">“Grist for the Mill: Revisiting Slasher Mythology and Fleshing Out the Franchise,” </w:t>
      </w:r>
      <w:r w:rsidRPr="00E31D83">
        <w:rPr>
          <w:i/>
        </w:rPr>
        <w:t>POV</w:t>
      </w:r>
      <w:r w:rsidRPr="00E31D83">
        <w:t>. Fall 2009.</w:t>
      </w:r>
    </w:p>
    <w:p w14:paraId="7BD56710" w14:textId="77777777" w:rsidR="000C1A54" w:rsidRDefault="000C1A54" w:rsidP="00CE751C"/>
    <w:p w14:paraId="5CAE3555" w14:textId="689DEBD6" w:rsidR="001A04EF" w:rsidRPr="001A04EF" w:rsidRDefault="001A04EF" w:rsidP="00CE751C">
      <w:pPr>
        <w:rPr>
          <w:i/>
          <w:iCs/>
          <w:u w:val="single"/>
        </w:rPr>
      </w:pPr>
      <w:r w:rsidRPr="001A04EF">
        <w:rPr>
          <w:i/>
          <w:iCs/>
          <w:u w:val="single"/>
        </w:rPr>
        <w:t>Book Reviews</w:t>
      </w:r>
    </w:p>
    <w:p w14:paraId="31382A9F" w14:textId="08B9B9C0" w:rsidR="001A04EF" w:rsidRPr="001A04EF" w:rsidRDefault="001A04EF" w:rsidP="00CE751C">
      <w:pPr>
        <w:rPr>
          <w:b/>
          <w:bCs/>
        </w:rPr>
      </w:pPr>
      <w:r w:rsidRPr="001A04EF">
        <w:rPr>
          <w:b/>
          <w:bCs/>
        </w:rPr>
        <w:t xml:space="preserve">2020  </w:t>
      </w:r>
    </w:p>
    <w:p w14:paraId="52C7F19F" w14:textId="1E89A3FF" w:rsidR="001A04EF" w:rsidRDefault="001A04EF" w:rsidP="00CE751C">
      <w:r>
        <w:t xml:space="preserve">“Squee from the Margins: Fandom and Race (Review).” </w:t>
      </w:r>
      <w:r w:rsidRPr="001A04EF">
        <w:rPr>
          <w:i/>
          <w:iCs/>
        </w:rPr>
        <w:t>Reception</w:t>
      </w:r>
      <w:r>
        <w:t>. Spring.</w:t>
      </w:r>
    </w:p>
    <w:p w14:paraId="14EE222B" w14:textId="77777777" w:rsidR="001A04EF" w:rsidRDefault="001A04EF" w:rsidP="00CE751C"/>
    <w:p w14:paraId="6DD5187F" w14:textId="77777777" w:rsidR="006C43B6" w:rsidRDefault="006C43B6" w:rsidP="00CE751C">
      <w:r w:rsidRPr="006C43B6">
        <w:rPr>
          <w:b/>
        </w:rPr>
        <w:t>2010</w:t>
      </w:r>
      <w:r w:rsidRPr="006C43B6">
        <w:tab/>
      </w:r>
    </w:p>
    <w:p w14:paraId="051D3384" w14:textId="6319BF84" w:rsidR="006C43B6" w:rsidRPr="006C43B6" w:rsidRDefault="006C43B6" w:rsidP="00CE751C">
      <w:r w:rsidRPr="006C43B6">
        <w:t xml:space="preserve">“Unfriendly Witnesses: Gender, Theater, and Film in the McCarthy Era” (Review). </w:t>
      </w:r>
      <w:r w:rsidRPr="006C43B6">
        <w:rPr>
          <w:i/>
        </w:rPr>
        <w:t>Velvet Light Trap</w:t>
      </w:r>
      <w:r w:rsidRPr="006C43B6">
        <w:t xml:space="preserve">. 65 (Spring 2010). 72-3. </w:t>
      </w:r>
    </w:p>
    <w:p w14:paraId="4C4E0AAC" w14:textId="77777777" w:rsidR="006C43B6" w:rsidRPr="006C43B6" w:rsidRDefault="006C43B6" w:rsidP="00CE751C"/>
    <w:p w14:paraId="2B6AF895" w14:textId="77777777" w:rsidR="006C43B6" w:rsidRDefault="006C43B6" w:rsidP="00CE751C">
      <w:r w:rsidRPr="006C43B6">
        <w:rPr>
          <w:b/>
        </w:rPr>
        <w:t>2009</w:t>
      </w:r>
      <w:r w:rsidRPr="006C43B6">
        <w:t xml:space="preserve"> </w:t>
      </w:r>
      <w:r w:rsidRPr="006C43B6">
        <w:tab/>
      </w:r>
    </w:p>
    <w:p w14:paraId="68FC3968" w14:textId="2319AF68" w:rsidR="006C43B6" w:rsidRPr="006C43B6" w:rsidRDefault="006C43B6" w:rsidP="00CE751C">
      <w:r w:rsidRPr="006C43B6">
        <w:t xml:space="preserve">“Sleaze Artists: Cinema at the Margins of Taste, Culture, and Politics” (Review). </w:t>
      </w:r>
      <w:r w:rsidRPr="006C43B6">
        <w:rPr>
          <w:i/>
        </w:rPr>
        <w:t>Velvet Light Trap</w:t>
      </w:r>
      <w:r w:rsidRPr="006C43B6">
        <w:t xml:space="preserve">. 63 (Spring 2009). 78-80. </w:t>
      </w:r>
    </w:p>
    <w:p w14:paraId="2F332B37" w14:textId="77777777" w:rsidR="006C43B6" w:rsidRPr="006C43B6" w:rsidRDefault="006C43B6" w:rsidP="00CE751C">
      <w:r w:rsidRPr="006C43B6">
        <w:t xml:space="preserve"> </w:t>
      </w:r>
    </w:p>
    <w:p w14:paraId="448E915D" w14:textId="77777777" w:rsidR="006C43B6" w:rsidRDefault="006C43B6" w:rsidP="00CE751C">
      <w:r w:rsidRPr="006C43B6">
        <w:rPr>
          <w:b/>
        </w:rPr>
        <w:t>2008</w:t>
      </w:r>
      <w:r w:rsidRPr="006C43B6">
        <w:tab/>
      </w:r>
    </w:p>
    <w:p w14:paraId="590DAE0D" w14:textId="41CF30C3" w:rsidR="006C43B6" w:rsidRPr="006C43B6" w:rsidRDefault="006C43B6" w:rsidP="00CE751C">
      <w:r w:rsidRPr="006C43B6">
        <w:t xml:space="preserve">“Youth Culture in Global Cinema” (Review). </w:t>
      </w:r>
      <w:r w:rsidRPr="006C43B6">
        <w:rPr>
          <w:i/>
        </w:rPr>
        <w:t>Velvet Light Trap</w:t>
      </w:r>
      <w:r w:rsidRPr="006C43B6">
        <w:t>. 61 (</w:t>
      </w:r>
      <w:proofErr w:type="spellStart"/>
      <w:r w:rsidRPr="006C43B6">
        <w:t>Sp</w:t>
      </w:r>
      <w:proofErr w:type="spellEnd"/>
      <w:r w:rsidRPr="006C43B6">
        <w:t xml:space="preserve"> 2008). 69-71.</w:t>
      </w:r>
    </w:p>
    <w:p w14:paraId="481C6A0C" w14:textId="77777777" w:rsidR="006C43B6" w:rsidRDefault="006C43B6" w:rsidP="00CE751C"/>
    <w:p w14:paraId="1CC7D271" w14:textId="77777777" w:rsidR="001A04EF" w:rsidRPr="001A04EF" w:rsidRDefault="001A04EF" w:rsidP="00CE751C">
      <w:pPr>
        <w:rPr>
          <w:b/>
          <w:bCs/>
        </w:rPr>
      </w:pPr>
      <w:r w:rsidRPr="001A04EF">
        <w:rPr>
          <w:b/>
          <w:bCs/>
        </w:rPr>
        <w:t>GRANTS</w:t>
      </w:r>
    </w:p>
    <w:p w14:paraId="38E107CD" w14:textId="77777777" w:rsidR="001A04EF" w:rsidRDefault="001A04EF" w:rsidP="00CE751C">
      <w:pPr>
        <w:rPr>
          <w:b/>
          <w:bCs/>
        </w:rPr>
      </w:pPr>
    </w:p>
    <w:p w14:paraId="2BF519A4" w14:textId="77777777" w:rsidR="001A04EF" w:rsidRDefault="001A04EF" w:rsidP="00CE751C">
      <w:pPr>
        <w:rPr>
          <w:b/>
          <w:bCs/>
        </w:rPr>
      </w:pPr>
      <w:r w:rsidRPr="001A04EF">
        <w:rPr>
          <w:b/>
          <w:bCs/>
        </w:rPr>
        <w:t>2018</w:t>
      </w:r>
    </w:p>
    <w:p w14:paraId="74E57E12" w14:textId="77777777" w:rsidR="001A04EF" w:rsidRPr="001A04EF" w:rsidRDefault="001A04EF" w:rsidP="00CE751C">
      <w:pPr>
        <w:rPr>
          <w:i/>
          <w:iCs/>
        </w:rPr>
      </w:pPr>
      <w:r w:rsidRPr="001A04EF">
        <w:rPr>
          <w:i/>
          <w:iCs/>
        </w:rPr>
        <w:t xml:space="preserve">President’s Diversity Fund Grant </w:t>
      </w:r>
    </w:p>
    <w:p w14:paraId="23225C0C" w14:textId="77777777" w:rsidR="001A04EF" w:rsidRDefault="001A04EF" w:rsidP="00CE751C">
      <w:r>
        <w:t>Office of Diversity and Inclusion, CU Denver</w:t>
      </w:r>
    </w:p>
    <w:p w14:paraId="7831F439" w14:textId="77777777" w:rsidR="001A04EF" w:rsidRDefault="001A04EF" w:rsidP="00CE751C">
      <w:pPr>
        <w:rPr>
          <w:b/>
          <w:bCs/>
        </w:rPr>
      </w:pPr>
    </w:p>
    <w:p w14:paraId="2F7333EE" w14:textId="77777777" w:rsidR="001A04EF" w:rsidRPr="001A04EF" w:rsidRDefault="001A04EF" w:rsidP="00CE751C">
      <w:pPr>
        <w:rPr>
          <w:i/>
          <w:iCs/>
        </w:rPr>
      </w:pPr>
      <w:r w:rsidRPr="001A04EF">
        <w:rPr>
          <w:i/>
          <w:iCs/>
        </w:rPr>
        <w:t xml:space="preserve">YUMPS (Young Upwardly Mobile Professor) Grant  </w:t>
      </w:r>
    </w:p>
    <w:p w14:paraId="719C09A6" w14:textId="77777777" w:rsidR="001A04EF" w:rsidRDefault="001A04EF" w:rsidP="00CE751C">
      <w:r>
        <w:t>The Center for Faculty Development, CU Denver</w:t>
      </w:r>
    </w:p>
    <w:p w14:paraId="69B9B91E" w14:textId="77777777" w:rsidR="00C614DF" w:rsidRDefault="00C614DF" w:rsidP="00CE751C"/>
    <w:p w14:paraId="68369001" w14:textId="77777777" w:rsidR="00C614DF" w:rsidRPr="00C614DF" w:rsidRDefault="00C614DF" w:rsidP="00CE751C">
      <w:pPr>
        <w:rPr>
          <w:b/>
        </w:rPr>
      </w:pPr>
      <w:r w:rsidRPr="00C614DF">
        <w:rPr>
          <w:b/>
        </w:rPr>
        <w:t>2016</w:t>
      </w:r>
      <w:r w:rsidRPr="00C614DF">
        <w:rPr>
          <w:b/>
        </w:rPr>
        <w:tab/>
      </w:r>
    </w:p>
    <w:p w14:paraId="103F7632" w14:textId="77777777" w:rsidR="00C614DF" w:rsidRPr="00C614DF" w:rsidRDefault="00C614DF" w:rsidP="00CE751C">
      <w:pPr>
        <w:rPr>
          <w:bCs/>
        </w:rPr>
      </w:pPr>
      <w:r w:rsidRPr="00C614DF">
        <w:rPr>
          <w:bCs/>
        </w:rPr>
        <w:t>Salisbury University Foundation Research Grant, Salisbury University Foundation</w:t>
      </w:r>
    </w:p>
    <w:p w14:paraId="4A158B6D" w14:textId="77777777" w:rsidR="00C614DF" w:rsidRDefault="00C614DF" w:rsidP="00CE751C">
      <w:pPr>
        <w:rPr>
          <w:b/>
        </w:rPr>
      </w:pPr>
    </w:p>
    <w:p w14:paraId="7E543D3A" w14:textId="39ECBCD8" w:rsidR="00C614DF" w:rsidRPr="00C614DF" w:rsidRDefault="00C614DF" w:rsidP="00CE751C">
      <w:pPr>
        <w:rPr>
          <w:b/>
        </w:rPr>
      </w:pPr>
      <w:r w:rsidRPr="00C614DF">
        <w:rPr>
          <w:b/>
        </w:rPr>
        <w:t>2013</w:t>
      </w:r>
      <w:r w:rsidRPr="00C614DF">
        <w:rPr>
          <w:b/>
        </w:rPr>
        <w:tab/>
      </w:r>
      <w:r w:rsidRPr="00C614DF">
        <w:rPr>
          <w:b/>
        </w:rPr>
        <w:tab/>
      </w:r>
    </w:p>
    <w:p w14:paraId="00BDE6B7" w14:textId="77777777" w:rsidR="00C614DF" w:rsidRPr="00C614DF" w:rsidRDefault="00C614DF" w:rsidP="00CE751C">
      <w:pPr>
        <w:rPr>
          <w:bCs/>
        </w:rPr>
      </w:pPr>
      <w:r w:rsidRPr="00C614DF">
        <w:rPr>
          <w:bCs/>
        </w:rPr>
        <w:t>Dorothy Marshall Betz Research Grant, Department of English, Georgetown University</w:t>
      </w:r>
      <w:r w:rsidRPr="00C614DF">
        <w:rPr>
          <w:bCs/>
        </w:rPr>
        <w:tab/>
      </w:r>
    </w:p>
    <w:p w14:paraId="3D419EF0" w14:textId="77777777" w:rsidR="00C614DF" w:rsidRPr="00C614DF" w:rsidRDefault="00C614DF" w:rsidP="00CE751C"/>
    <w:p w14:paraId="197B2E30" w14:textId="77777777" w:rsidR="00C614DF" w:rsidRPr="00C614DF" w:rsidRDefault="00C614DF" w:rsidP="00CE751C">
      <w:pPr>
        <w:rPr>
          <w:b/>
        </w:rPr>
      </w:pPr>
      <w:r w:rsidRPr="00C614DF">
        <w:rPr>
          <w:b/>
        </w:rPr>
        <w:t>2010</w:t>
      </w:r>
      <w:r w:rsidRPr="00C614DF">
        <w:rPr>
          <w:b/>
        </w:rPr>
        <w:tab/>
      </w:r>
      <w:r w:rsidRPr="00C614DF">
        <w:rPr>
          <w:b/>
        </w:rPr>
        <w:tab/>
      </w:r>
    </w:p>
    <w:p w14:paraId="25A7A87A" w14:textId="77777777" w:rsidR="00C614DF" w:rsidRPr="00C614DF" w:rsidRDefault="00C614DF" w:rsidP="00CE751C">
      <w:pPr>
        <w:rPr>
          <w:bCs/>
        </w:rPr>
      </w:pPr>
      <w:r w:rsidRPr="00C614DF">
        <w:rPr>
          <w:bCs/>
        </w:rPr>
        <w:t xml:space="preserve">Robert De Niro Research Fellowship, Harry Ransom Center, University of Texas at Austin </w:t>
      </w:r>
    </w:p>
    <w:p w14:paraId="3F763387" w14:textId="77777777" w:rsidR="00C614DF" w:rsidRPr="00C614DF" w:rsidRDefault="00C614DF" w:rsidP="00CE751C">
      <w:pPr>
        <w:rPr>
          <w:b/>
        </w:rPr>
      </w:pPr>
    </w:p>
    <w:p w14:paraId="34A385B4" w14:textId="77777777" w:rsidR="00C614DF" w:rsidRPr="00C614DF" w:rsidRDefault="00C614DF" w:rsidP="00CE751C">
      <w:pPr>
        <w:rPr>
          <w:bCs/>
        </w:rPr>
      </w:pPr>
      <w:r w:rsidRPr="00C614DF">
        <w:rPr>
          <w:b/>
        </w:rPr>
        <w:t>2005-06</w:t>
      </w:r>
      <w:r w:rsidRPr="00C614DF">
        <w:rPr>
          <w:b/>
        </w:rPr>
        <w:tab/>
      </w:r>
    </w:p>
    <w:p w14:paraId="3103573D" w14:textId="21836F80" w:rsidR="00C614DF" w:rsidRPr="00C614DF" w:rsidRDefault="00C614DF" w:rsidP="00CE751C">
      <w:pPr>
        <w:rPr>
          <w:bCs/>
        </w:rPr>
      </w:pPr>
      <w:r w:rsidRPr="00C614DF">
        <w:rPr>
          <w:bCs/>
        </w:rPr>
        <w:t>University Graduate Fellowship, University of Texas Graduate School</w:t>
      </w:r>
    </w:p>
    <w:p w14:paraId="228328FA" w14:textId="77777777" w:rsidR="001A04EF" w:rsidRDefault="001A04EF" w:rsidP="00CE751C"/>
    <w:p w14:paraId="0AD532D5" w14:textId="50F66754" w:rsidR="001A04EF" w:rsidRPr="001A04EF" w:rsidRDefault="001A04EF" w:rsidP="00CE751C">
      <w:pPr>
        <w:rPr>
          <w:b/>
          <w:bCs/>
        </w:rPr>
      </w:pPr>
      <w:r w:rsidRPr="001A04EF">
        <w:rPr>
          <w:b/>
          <w:bCs/>
        </w:rPr>
        <w:lastRenderedPageBreak/>
        <w:t xml:space="preserve">PUBLIC SCHOLARSHIP: </w:t>
      </w:r>
      <w:r w:rsidR="00211F28">
        <w:rPr>
          <w:b/>
          <w:bCs/>
        </w:rPr>
        <w:t>CURATED EVENTS (RAINBOW CULT)</w:t>
      </w:r>
    </w:p>
    <w:p w14:paraId="300BBD8B" w14:textId="77777777" w:rsidR="001A04EF" w:rsidRDefault="001A04EF" w:rsidP="00CE751C"/>
    <w:p w14:paraId="4BFB3594" w14:textId="4C15D73B" w:rsidR="004E244B" w:rsidRPr="001A04EF" w:rsidRDefault="001A04EF" w:rsidP="00CE751C">
      <w:pPr>
        <w:rPr>
          <w:b/>
          <w:bCs/>
        </w:rPr>
      </w:pPr>
      <w:r w:rsidRPr="001A04EF">
        <w:rPr>
          <w:b/>
          <w:bCs/>
        </w:rPr>
        <w:t xml:space="preserve">2024  </w:t>
      </w:r>
    </w:p>
    <w:p w14:paraId="5F52F5A2" w14:textId="5BE2F681" w:rsidR="00451CC9" w:rsidRDefault="00451CC9" w:rsidP="00CE751C">
      <w:pPr>
        <w:rPr>
          <w:i/>
          <w:iCs/>
        </w:rPr>
      </w:pPr>
      <w:r>
        <w:rPr>
          <w:i/>
          <w:iCs/>
        </w:rPr>
        <w:t xml:space="preserve">Labyrinth, </w:t>
      </w:r>
      <w:r w:rsidRPr="00451CC9">
        <w:t>Meow Wolf Denver, Nov. 19 &amp; 20</w:t>
      </w:r>
    </w:p>
    <w:p w14:paraId="56AE1E4B" w14:textId="35CEF327" w:rsidR="00211F28" w:rsidRPr="00211F28" w:rsidRDefault="00211F28" w:rsidP="00CE751C">
      <w:r>
        <w:rPr>
          <w:i/>
          <w:iCs/>
        </w:rPr>
        <w:t xml:space="preserve">The Rocky Horror Picture Show, </w:t>
      </w:r>
      <w:r w:rsidRPr="00211F28">
        <w:t>Meow Wolf Denver, July</w:t>
      </w:r>
      <w:r>
        <w:rPr>
          <w:i/>
          <w:iCs/>
        </w:rPr>
        <w:t xml:space="preserve"> </w:t>
      </w:r>
      <w:r>
        <w:t>23 &amp; 24</w:t>
      </w:r>
    </w:p>
    <w:p w14:paraId="593B7A55" w14:textId="42FF495C" w:rsidR="001A04EF" w:rsidRDefault="001A04EF" w:rsidP="00CE751C">
      <w:r w:rsidRPr="001A04EF">
        <w:rPr>
          <w:i/>
          <w:iCs/>
        </w:rPr>
        <w:t xml:space="preserve">To Wong Foo Thanks </w:t>
      </w:r>
      <w:proofErr w:type="gramStart"/>
      <w:r w:rsidRPr="001A04EF">
        <w:rPr>
          <w:i/>
          <w:iCs/>
        </w:rPr>
        <w:t>For</w:t>
      </w:r>
      <w:proofErr w:type="gramEnd"/>
      <w:r w:rsidRPr="001A04EF">
        <w:rPr>
          <w:i/>
          <w:iCs/>
        </w:rPr>
        <w:t xml:space="preserve"> Everything Julie </w:t>
      </w:r>
      <w:proofErr w:type="spellStart"/>
      <w:r w:rsidRPr="001A04EF">
        <w:rPr>
          <w:i/>
          <w:iCs/>
        </w:rPr>
        <w:t>Newmar</w:t>
      </w:r>
      <w:proofErr w:type="spellEnd"/>
      <w:r w:rsidRPr="001A04EF">
        <w:rPr>
          <w:i/>
          <w:iCs/>
        </w:rPr>
        <w:t>,</w:t>
      </w:r>
      <w:r>
        <w:t xml:space="preserve"> Historic </w:t>
      </w:r>
      <w:proofErr w:type="spellStart"/>
      <w:r>
        <w:t>Elitch</w:t>
      </w:r>
      <w:proofErr w:type="spellEnd"/>
      <w:r>
        <w:t xml:space="preserve"> Theatre, June 15  </w:t>
      </w:r>
    </w:p>
    <w:p w14:paraId="59D0F142" w14:textId="74E0BCD2" w:rsidR="001A04EF" w:rsidRDefault="001A04EF" w:rsidP="00CE751C">
      <w:r w:rsidRPr="001A04EF">
        <w:rPr>
          <w:i/>
          <w:iCs/>
        </w:rPr>
        <w:t>Everything Everywhere All at Once</w:t>
      </w:r>
      <w:r>
        <w:t xml:space="preserve">, Meow Wolf Convergence Station, April 15  </w:t>
      </w:r>
    </w:p>
    <w:p w14:paraId="3FC45DC6" w14:textId="6498CA0A" w:rsidR="001A04EF" w:rsidRDefault="001A04EF" w:rsidP="00CE751C">
      <w:r w:rsidRPr="001A04EF">
        <w:rPr>
          <w:i/>
          <w:iCs/>
        </w:rPr>
        <w:t>Golden Girls</w:t>
      </w:r>
      <w:r>
        <w:t xml:space="preserve"> Tribute </w:t>
      </w:r>
      <w:r w:rsidR="00211F28">
        <w:t>Event</w:t>
      </w:r>
      <w:r>
        <w:t xml:space="preserve">, Grandma’s House, March 28  </w:t>
      </w:r>
    </w:p>
    <w:p w14:paraId="6B4E44E0" w14:textId="43AA3BD5" w:rsidR="001A04EF" w:rsidRDefault="001A04EF" w:rsidP="00CE751C">
      <w:r w:rsidRPr="001A04EF">
        <w:rPr>
          <w:i/>
          <w:iCs/>
        </w:rPr>
        <w:t>Dry Wind</w:t>
      </w:r>
      <w:r>
        <w:t xml:space="preserve">, Cinema for Sodomites at </w:t>
      </w:r>
      <w:proofErr w:type="spellStart"/>
      <w:r>
        <w:t>Sexploratorium</w:t>
      </w:r>
      <w:proofErr w:type="spellEnd"/>
      <w:r>
        <w:t xml:space="preserve">, March 08  </w:t>
      </w:r>
    </w:p>
    <w:p w14:paraId="34B53E4F" w14:textId="701C390D" w:rsidR="001A04EF" w:rsidRDefault="001A04EF" w:rsidP="00CE751C">
      <w:r w:rsidRPr="001A04EF">
        <w:rPr>
          <w:i/>
          <w:iCs/>
        </w:rPr>
        <w:t>Sister Act</w:t>
      </w:r>
      <w:r>
        <w:t xml:space="preserve">, Meow Wolf Convergence Station, Feb 4  </w:t>
      </w:r>
    </w:p>
    <w:p w14:paraId="28243CFC" w14:textId="0974D01C" w:rsidR="001A04EF" w:rsidRDefault="001A04EF" w:rsidP="00CE751C">
      <w:r w:rsidRPr="001A04EF">
        <w:rPr>
          <w:i/>
          <w:iCs/>
        </w:rPr>
        <w:t>The Fifth Element</w:t>
      </w:r>
      <w:r>
        <w:t xml:space="preserve">, Meow Wolf Convergence Station, January 28  </w:t>
      </w:r>
    </w:p>
    <w:p w14:paraId="114452B0" w14:textId="4BAB1D31" w:rsidR="001A04EF" w:rsidRDefault="001A04EF" w:rsidP="00CE751C">
      <w:r w:rsidRPr="001A04EF">
        <w:rPr>
          <w:i/>
          <w:iCs/>
        </w:rPr>
        <w:t>Tangerine</w:t>
      </w:r>
      <w:r>
        <w:t>, Queer Fight Club at Alamo Drafthouse Denver, January 4</w:t>
      </w:r>
    </w:p>
    <w:p w14:paraId="0524D3D4" w14:textId="77777777" w:rsidR="001A04EF" w:rsidRDefault="001A04EF" w:rsidP="00CE751C"/>
    <w:p w14:paraId="381EB519" w14:textId="04AD4F6A" w:rsidR="001A04EF" w:rsidRDefault="001A04EF" w:rsidP="00CE751C">
      <w:r w:rsidRPr="001A04EF">
        <w:rPr>
          <w:b/>
          <w:bCs/>
        </w:rPr>
        <w:t xml:space="preserve">2023  </w:t>
      </w:r>
    </w:p>
    <w:p w14:paraId="0D1644CB" w14:textId="78468014" w:rsidR="001A04EF" w:rsidRDefault="001A04EF" w:rsidP="00CE751C">
      <w:r w:rsidRPr="001A04EF">
        <w:rPr>
          <w:i/>
          <w:iCs/>
        </w:rPr>
        <w:t xml:space="preserve">Scream, </w:t>
      </w:r>
      <w:proofErr w:type="gramStart"/>
      <w:r w:rsidRPr="001A04EF">
        <w:rPr>
          <w:i/>
          <w:iCs/>
        </w:rPr>
        <w:t>Queen!:</w:t>
      </w:r>
      <w:proofErr w:type="gramEnd"/>
      <w:r w:rsidRPr="001A04EF">
        <w:rPr>
          <w:i/>
          <w:iCs/>
        </w:rPr>
        <w:t xml:space="preserve"> My Nightmare on Elm Street</w:t>
      </w:r>
      <w:r>
        <w:t xml:space="preserve">, People’s Building, November 13  </w:t>
      </w:r>
    </w:p>
    <w:p w14:paraId="2A59E8E1" w14:textId="47E89B47" w:rsidR="001A04EF" w:rsidRDefault="001A04EF" w:rsidP="00CE751C">
      <w:r w:rsidRPr="001A04EF">
        <w:rPr>
          <w:i/>
          <w:iCs/>
        </w:rPr>
        <w:t>Carrie</w:t>
      </w:r>
      <w:r>
        <w:t xml:space="preserve">, Ophelia’s Electric Soap Box, October 7  </w:t>
      </w:r>
    </w:p>
    <w:p w14:paraId="5647BE01" w14:textId="4357DF84" w:rsidR="001A04EF" w:rsidRDefault="001A04EF" w:rsidP="00CE751C">
      <w:r w:rsidRPr="001A04EF">
        <w:rPr>
          <w:i/>
          <w:iCs/>
        </w:rPr>
        <w:t>Romy &amp; Michele’s High School Reunion</w:t>
      </w:r>
      <w:r>
        <w:t xml:space="preserve">, Ophelia’s Electric Soapbox, Sept 17  </w:t>
      </w:r>
    </w:p>
    <w:p w14:paraId="19510408" w14:textId="6F3C2987" w:rsidR="001A04EF" w:rsidRDefault="001A04EF" w:rsidP="00CE751C">
      <w:r w:rsidRPr="001A04EF">
        <w:rPr>
          <w:i/>
          <w:iCs/>
        </w:rPr>
        <w:t>Zoolander,</w:t>
      </w:r>
      <w:r>
        <w:t xml:space="preserve"> The People’s Building, August 29  </w:t>
      </w:r>
    </w:p>
    <w:p w14:paraId="54146E50" w14:textId="392D27EF" w:rsidR="001A04EF" w:rsidRDefault="001A04EF" w:rsidP="00CE751C">
      <w:r w:rsidRPr="001A04EF">
        <w:rPr>
          <w:i/>
          <w:iCs/>
        </w:rPr>
        <w:t>Death Becomes Her</w:t>
      </w:r>
      <w:r>
        <w:t xml:space="preserve">, Ophelia’s Electric Soapbox, August 13  </w:t>
      </w:r>
    </w:p>
    <w:p w14:paraId="2ED8D0E0" w14:textId="08826A1B" w:rsidR="001A04EF" w:rsidRDefault="001A04EF" w:rsidP="00CE751C">
      <w:r w:rsidRPr="001A04EF">
        <w:rPr>
          <w:i/>
          <w:iCs/>
        </w:rPr>
        <w:t>Clueless</w:t>
      </w:r>
      <w:r>
        <w:t xml:space="preserve">, The People’s Building, July 25  </w:t>
      </w:r>
    </w:p>
    <w:p w14:paraId="4ED1E4BC" w14:textId="797EDB91" w:rsidR="001A04EF" w:rsidRDefault="001A04EF" w:rsidP="00CE751C">
      <w:r w:rsidRPr="001A04EF">
        <w:rPr>
          <w:i/>
          <w:iCs/>
        </w:rPr>
        <w:t>Best Little Whorehouse in Texas</w:t>
      </w:r>
      <w:r>
        <w:t xml:space="preserve">, Ophelia’s Electric Soapbox, July 9  </w:t>
      </w:r>
    </w:p>
    <w:p w14:paraId="6540E573" w14:textId="0F944FC8" w:rsidR="001A04EF" w:rsidRDefault="001A04EF" w:rsidP="00CE751C">
      <w:r w:rsidRPr="001A04EF">
        <w:rPr>
          <w:i/>
          <w:iCs/>
        </w:rPr>
        <w:t>Rocky Horror Picture Show</w:t>
      </w:r>
      <w:r>
        <w:t xml:space="preserve">, Ophelia’s Electric Soapbox, June 28  </w:t>
      </w:r>
    </w:p>
    <w:p w14:paraId="05AF4EDD" w14:textId="7B46BCDB" w:rsidR="001A04EF" w:rsidRDefault="001A04EF" w:rsidP="00CE751C">
      <w:r w:rsidRPr="001A04EF">
        <w:rPr>
          <w:i/>
          <w:iCs/>
        </w:rPr>
        <w:t xml:space="preserve">To Wong Foo Thanks for Everything Julie </w:t>
      </w:r>
      <w:proofErr w:type="spellStart"/>
      <w:r w:rsidRPr="001A04EF">
        <w:rPr>
          <w:i/>
          <w:iCs/>
        </w:rPr>
        <w:t>Newmar</w:t>
      </w:r>
      <w:proofErr w:type="spellEnd"/>
      <w:r w:rsidRPr="001A04EF">
        <w:rPr>
          <w:i/>
          <w:iCs/>
        </w:rPr>
        <w:t>,</w:t>
      </w:r>
      <w:r>
        <w:t xml:space="preserve"> The People’s Building, June 27  </w:t>
      </w:r>
    </w:p>
    <w:p w14:paraId="31711ED8" w14:textId="0CA3D09D" w:rsidR="001A04EF" w:rsidRDefault="001A04EF" w:rsidP="00CE751C">
      <w:r w:rsidRPr="001A04EF">
        <w:rPr>
          <w:i/>
          <w:iCs/>
        </w:rPr>
        <w:t>But I’m a Cheerleader</w:t>
      </w:r>
      <w:r>
        <w:t xml:space="preserve">, The People’s Building, June 2  </w:t>
      </w:r>
    </w:p>
    <w:p w14:paraId="5BB924E6" w14:textId="65FCAAC9" w:rsidR="001A04EF" w:rsidRDefault="001A04EF" w:rsidP="00CE751C">
      <w:r w:rsidRPr="001A04EF">
        <w:rPr>
          <w:i/>
          <w:iCs/>
        </w:rPr>
        <w:t>Serial Mom</w:t>
      </w:r>
      <w:r>
        <w:t xml:space="preserve">, Ophelia’s Electric Soapbox, May 14  </w:t>
      </w:r>
    </w:p>
    <w:p w14:paraId="68C982FD" w14:textId="43983810" w:rsidR="001A04EF" w:rsidRDefault="001A04EF" w:rsidP="00CE751C">
      <w:r w:rsidRPr="001A04EF">
        <w:rPr>
          <w:i/>
          <w:iCs/>
        </w:rPr>
        <w:t>M3GAN</w:t>
      </w:r>
      <w:r>
        <w:t>, Tracks/EXDO Events Center, May 4</w:t>
      </w:r>
    </w:p>
    <w:p w14:paraId="15B31248" w14:textId="77777777" w:rsidR="001A04EF" w:rsidRDefault="001A04EF" w:rsidP="00CE751C"/>
    <w:p w14:paraId="11D11CFD" w14:textId="38F2EDED" w:rsidR="001A04EF" w:rsidRPr="001A04EF" w:rsidRDefault="001A04EF" w:rsidP="00CE751C">
      <w:pPr>
        <w:rPr>
          <w:b/>
          <w:bCs/>
        </w:rPr>
      </w:pPr>
      <w:r w:rsidRPr="001A04EF">
        <w:rPr>
          <w:b/>
          <w:bCs/>
        </w:rPr>
        <w:t xml:space="preserve">2022  </w:t>
      </w:r>
    </w:p>
    <w:p w14:paraId="1E51DEAB" w14:textId="0899B127" w:rsidR="001A04EF" w:rsidRDefault="001A04EF" w:rsidP="00CE751C">
      <w:r w:rsidRPr="001A04EF">
        <w:rPr>
          <w:i/>
          <w:iCs/>
        </w:rPr>
        <w:t>Clue</w:t>
      </w:r>
      <w:r>
        <w:t xml:space="preserve">, Sie </w:t>
      </w:r>
      <w:proofErr w:type="spellStart"/>
      <w:r>
        <w:t>FilmCenter</w:t>
      </w:r>
      <w:proofErr w:type="spellEnd"/>
      <w:r>
        <w:t xml:space="preserve">, April 22  </w:t>
      </w:r>
    </w:p>
    <w:p w14:paraId="45D807E8" w14:textId="79869BFB" w:rsidR="001A04EF" w:rsidRDefault="001A04EF" w:rsidP="00CE751C">
      <w:r w:rsidRPr="001A04EF">
        <w:rPr>
          <w:i/>
          <w:iCs/>
        </w:rPr>
        <w:t>Bring It On</w:t>
      </w:r>
      <w:r>
        <w:t xml:space="preserve">, Sie </w:t>
      </w:r>
      <w:proofErr w:type="spellStart"/>
      <w:r>
        <w:t>FilmCenter</w:t>
      </w:r>
      <w:proofErr w:type="spellEnd"/>
      <w:r>
        <w:t xml:space="preserve">, March 20  </w:t>
      </w:r>
    </w:p>
    <w:p w14:paraId="0BB43B8E" w14:textId="6DE8DAC9" w:rsidR="001A04EF" w:rsidRDefault="001A04EF" w:rsidP="00CE751C">
      <w:r w:rsidRPr="001A04EF">
        <w:rPr>
          <w:i/>
          <w:iCs/>
        </w:rPr>
        <w:t>Birdcage</w:t>
      </w:r>
      <w:r>
        <w:t xml:space="preserve">, Sie </w:t>
      </w:r>
      <w:proofErr w:type="spellStart"/>
      <w:r>
        <w:t>FilmCenter</w:t>
      </w:r>
      <w:proofErr w:type="spellEnd"/>
      <w:r>
        <w:t xml:space="preserve">, February 14  </w:t>
      </w:r>
    </w:p>
    <w:p w14:paraId="1C5D7C1F" w14:textId="369E1D3D" w:rsidR="001A04EF" w:rsidRDefault="001A04EF" w:rsidP="00CE751C">
      <w:r w:rsidRPr="001A04EF">
        <w:rPr>
          <w:i/>
          <w:iCs/>
        </w:rPr>
        <w:t>Showgirls,</w:t>
      </w:r>
      <w:r>
        <w:t xml:space="preserve"> Sie </w:t>
      </w:r>
      <w:proofErr w:type="spellStart"/>
      <w:r>
        <w:t>FilmCenter</w:t>
      </w:r>
      <w:proofErr w:type="spellEnd"/>
      <w:r>
        <w:t xml:space="preserve">, January 12  </w:t>
      </w:r>
    </w:p>
    <w:p w14:paraId="496F7A51" w14:textId="76AAB867" w:rsidR="001A04EF" w:rsidRDefault="001A04EF" w:rsidP="00CE751C">
      <w:r w:rsidRPr="001A04EF">
        <w:rPr>
          <w:i/>
          <w:iCs/>
        </w:rPr>
        <w:t>Batman Returns,</w:t>
      </w:r>
      <w:r>
        <w:t xml:space="preserve"> Sie </w:t>
      </w:r>
      <w:proofErr w:type="spellStart"/>
      <w:r>
        <w:t>FilmCenter</w:t>
      </w:r>
      <w:proofErr w:type="spellEnd"/>
      <w:r>
        <w:t xml:space="preserve">, December 23  </w:t>
      </w:r>
    </w:p>
    <w:p w14:paraId="54B45316" w14:textId="27A5153D" w:rsidR="001A04EF" w:rsidRDefault="001A04EF" w:rsidP="00CE751C">
      <w:r w:rsidRPr="001A04EF">
        <w:rPr>
          <w:i/>
          <w:iCs/>
        </w:rPr>
        <w:t>Addams Family Values,</w:t>
      </w:r>
      <w:r>
        <w:t xml:space="preserve"> Sie </w:t>
      </w:r>
      <w:proofErr w:type="spellStart"/>
      <w:r>
        <w:t>FilmCenter</w:t>
      </w:r>
      <w:proofErr w:type="spellEnd"/>
      <w:r>
        <w:t xml:space="preserve">, November 22  </w:t>
      </w:r>
    </w:p>
    <w:p w14:paraId="24E44EC8" w14:textId="60024A02" w:rsidR="001A04EF" w:rsidRDefault="001A04EF" w:rsidP="00CE751C">
      <w:r w:rsidRPr="001A04EF">
        <w:rPr>
          <w:i/>
          <w:iCs/>
        </w:rPr>
        <w:t>Death Becomes Her</w:t>
      </w:r>
      <w:r>
        <w:t xml:space="preserve">, Sie </w:t>
      </w:r>
      <w:proofErr w:type="spellStart"/>
      <w:r>
        <w:t>FilmCenter</w:t>
      </w:r>
      <w:proofErr w:type="spellEnd"/>
      <w:r>
        <w:t xml:space="preserve">, October 21  </w:t>
      </w:r>
    </w:p>
    <w:p w14:paraId="65AF15B0" w14:textId="2F14BC26" w:rsidR="001A04EF" w:rsidRDefault="001A04EF" w:rsidP="00CE751C">
      <w:r w:rsidRPr="001A04EF">
        <w:rPr>
          <w:i/>
          <w:iCs/>
        </w:rPr>
        <w:t>Drop Dead Gorgeous</w:t>
      </w:r>
      <w:r>
        <w:t xml:space="preserve">, Sie </w:t>
      </w:r>
      <w:proofErr w:type="spellStart"/>
      <w:r>
        <w:t>FilmCenter</w:t>
      </w:r>
      <w:proofErr w:type="spellEnd"/>
      <w:r>
        <w:t xml:space="preserve">, September 24  </w:t>
      </w:r>
    </w:p>
    <w:p w14:paraId="420A3D9A" w14:textId="2313898B" w:rsidR="001A04EF" w:rsidRDefault="001A04EF" w:rsidP="00CE751C">
      <w:r w:rsidRPr="001A04EF">
        <w:rPr>
          <w:i/>
          <w:iCs/>
        </w:rPr>
        <w:t>Troop Beverly Hills</w:t>
      </w:r>
      <w:r>
        <w:t xml:space="preserve">, Sie </w:t>
      </w:r>
      <w:proofErr w:type="spellStart"/>
      <w:r>
        <w:t>FilmCenter</w:t>
      </w:r>
      <w:proofErr w:type="spellEnd"/>
      <w:r>
        <w:t>, August 16</w:t>
      </w:r>
    </w:p>
    <w:p w14:paraId="5E69AF0C" w14:textId="77777777" w:rsidR="001A04EF" w:rsidRDefault="001A04EF" w:rsidP="00CE751C"/>
    <w:p w14:paraId="176D4FD4" w14:textId="4DC729CB" w:rsidR="001A04EF" w:rsidRPr="001A04EF" w:rsidRDefault="001A04EF" w:rsidP="00CE751C">
      <w:pPr>
        <w:rPr>
          <w:b/>
          <w:bCs/>
        </w:rPr>
      </w:pPr>
      <w:r>
        <w:rPr>
          <w:b/>
          <w:bCs/>
        </w:rPr>
        <w:t>OTHER INDICATORS OF SCHOLARLY AND CREATIVE ACTIVITY</w:t>
      </w:r>
    </w:p>
    <w:p w14:paraId="70067BB6" w14:textId="77777777" w:rsidR="001A04EF" w:rsidRDefault="001A04EF" w:rsidP="00CE751C"/>
    <w:p w14:paraId="1F4514D5" w14:textId="7EEF44F6" w:rsidR="001A04EF" w:rsidRPr="001A04EF" w:rsidRDefault="001A04EF" w:rsidP="00CE751C">
      <w:pPr>
        <w:rPr>
          <w:i/>
          <w:u w:val="single"/>
        </w:rPr>
      </w:pPr>
      <w:r w:rsidRPr="001A04EF">
        <w:rPr>
          <w:i/>
          <w:u w:val="single"/>
        </w:rPr>
        <w:t>Documentary Interviews:</w:t>
      </w:r>
    </w:p>
    <w:p w14:paraId="0E0F6055" w14:textId="77777777" w:rsidR="001A04EF" w:rsidRDefault="001A04EF" w:rsidP="00CE751C">
      <w:pPr>
        <w:rPr>
          <w:i/>
        </w:rPr>
      </w:pPr>
      <w:r w:rsidRPr="001A04EF">
        <w:rPr>
          <w:b/>
        </w:rPr>
        <w:t>2020</w:t>
      </w:r>
    </w:p>
    <w:p w14:paraId="383CE6C0" w14:textId="1256267E" w:rsidR="001A04EF" w:rsidRPr="001A04EF" w:rsidRDefault="001A04EF" w:rsidP="00CE751C">
      <w:r w:rsidRPr="001A04EF">
        <w:rPr>
          <w:i/>
        </w:rPr>
        <w:t>“</w:t>
      </w:r>
      <w:r w:rsidRPr="001A04EF">
        <w:t xml:space="preserve">Fear of Femininity,” Panel Moderator for </w:t>
      </w:r>
      <w:r w:rsidRPr="001A04EF">
        <w:rPr>
          <w:i/>
        </w:rPr>
        <w:t xml:space="preserve">Scream, </w:t>
      </w:r>
      <w:proofErr w:type="gramStart"/>
      <w:r w:rsidRPr="001A04EF">
        <w:rPr>
          <w:i/>
        </w:rPr>
        <w:t>Queen!:</w:t>
      </w:r>
      <w:proofErr w:type="gramEnd"/>
      <w:r w:rsidRPr="001A04EF">
        <w:rPr>
          <w:i/>
        </w:rPr>
        <w:t xml:space="preserve"> My Nightmare on Elm Street, </w:t>
      </w:r>
      <w:r w:rsidRPr="001A04EF">
        <w:t>The End Productions, 2020.</w:t>
      </w:r>
    </w:p>
    <w:p w14:paraId="136D3682" w14:textId="77777777" w:rsidR="001A04EF" w:rsidRPr="001A04EF" w:rsidRDefault="001A04EF" w:rsidP="00CE751C">
      <w:pPr>
        <w:rPr>
          <w:i/>
        </w:rPr>
      </w:pPr>
    </w:p>
    <w:p w14:paraId="5FD0DC23" w14:textId="6F23F3F1" w:rsidR="001A04EF" w:rsidRPr="001A04EF" w:rsidRDefault="001A04EF" w:rsidP="00CE751C">
      <w:r w:rsidRPr="001A04EF">
        <w:rPr>
          <w:i/>
        </w:rPr>
        <w:t xml:space="preserve"> “</w:t>
      </w:r>
      <w:r w:rsidRPr="001A04EF">
        <w:t xml:space="preserve">The Monster is Queer,” DVD Special Features for </w:t>
      </w:r>
      <w:r w:rsidRPr="001A04EF">
        <w:rPr>
          <w:i/>
        </w:rPr>
        <w:t xml:space="preserve">Scream, </w:t>
      </w:r>
      <w:proofErr w:type="gramStart"/>
      <w:r w:rsidRPr="001A04EF">
        <w:rPr>
          <w:i/>
        </w:rPr>
        <w:t>Queen!:</w:t>
      </w:r>
      <w:proofErr w:type="gramEnd"/>
      <w:r w:rsidRPr="001A04EF">
        <w:rPr>
          <w:i/>
        </w:rPr>
        <w:t xml:space="preserve"> My Nightmare on Elm Street, </w:t>
      </w:r>
      <w:r w:rsidRPr="001A04EF">
        <w:t>The End Productions, 2020.</w:t>
      </w:r>
    </w:p>
    <w:p w14:paraId="6A9A0C6B" w14:textId="77777777" w:rsidR="001A04EF" w:rsidRPr="001A04EF" w:rsidRDefault="001A04EF" w:rsidP="00CE751C">
      <w:pPr>
        <w:rPr>
          <w:i/>
        </w:rPr>
      </w:pPr>
    </w:p>
    <w:p w14:paraId="715630D8" w14:textId="77777777" w:rsidR="001A04EF" w:rsidRDefault="001A04EF" w:rsidP="00CE751C">
      <w:pPr>
        <w:rPr>
          <w:i/>
        </w:rPr>
      </w:pPr>
      <w:r w:rsidRPr="001A04EF">
        <w:rPr>
          <w:b/>
        </w:rPr>
        <w:t>2019</w:t>
      </w:r>
    </w:p>
    <w:p w14:paraId="32DB5FAE" w14:textId="2BD3A463" w:rsidR="001A04EF" w:rsidRPr="001A04EF" w:rsidRDefault="001A04EF" w:rsidP="00CE751C">
      <w:r w:rsidRPr="001A04EF">
        <w:rPr>
          <w:i/>
        </w:rPr>
        <w:t xml:space="preserve">Scream, </w:t>
      </w:r>
      <w:proofErr w:type="gramStart"/>
      <w:r w:rsidRPr="001A04EF">
        <w:rPr>
          <w:i/>
        </w:rPr>
        <w:t>Queen!:</w:t>
      </w:r>
      <w:proofErr w:type="gramEnd"/>
      <w:r w:rsidRPr="001A04EF">
        <w:rPr>
          <w:i/>
        </w:rPr>
        <w:t xml:space="preserve"> My Nightmare on Elm Street</w:t>
      </w:r>
      <w:r w:rsidRPr="001A04EF">
        <w:t>, The End Productions, 2019.</w:t>
      </w:r>
    </w:p>
    <w:p w14:paraId="24F264E3" w14:textId="77777777" w:rsidR="001A04EF" w:rsidRPr="001A04EF" w:rsidRDefault="001A04EF" w:rsidP="00CE751C"/>
    <w:p w14:paraId="009F7E60" w14:textId="129CC83B" w:rsidR="001A04EF" w:rsidRPr="001A04EF" w:rsidRDefault="001A04EF" w:rsidP="00CE751C">
      <w:pPr>
        <w:rPr>
          <w:i/>
          <w:u w:val="single"/>
        </w:rPr>
      </w:pPr>
      <w:r w:rsidRPr="001A04EF">
        <w:rPr>
          <w:i/>
          <w:u w:val="single"/>
        </w:rPr>
        <w:t>Television Interviews:</w:t>
      </w:r>
    </w:p>
    <w:p w14:paraId="0B25A541" w14:textId="53B4F699" w:rsidR="00910F44" w:rsidRDefault="00910F44" w:rsidP="00CE751C">
      <w:pPr>
        <w:rPr>
          <w:b/>
        </w:rPr>
      </w:pPr>
      <w:r>
        <w:rPr>
          <w:b/>
        </w:rPr>
        <w:t>2024</w:t>
      </w:r>
    </w:p>
    <w:p w14:paraId="691003E7" w14:textId="1B0D6E9E" w:rsidR="00910F44" w:rsidRDefault="00910F44" w:rsidP="00CE751C">
      <w:pPr>
        <w:rPr>
          <w:bCs/>
        </w:rPr>
      </w:pPr>
      <w:r>
        <w:rPr>
          <w:bCs/>
        </w:rPr>
        <w:t xml:space="preserve">“Cult Classic Making a Comeback in Denver,” </w:t>
      </w:r>
      <w:r w:rsidRPr="000861A6">
        <w:rPr>
          <w:bCs/>
          <w:i/>
          <w:iCs/>
        </w:rPr>
        <w:t>Channel 9 News,</w:t>
      </w:r>
      <w:r>
        <w:rPr>
          <w:bCs/>
        </w:rPr>
        <w:t xml:space="preserve"> Oct 18.</w:t>
      </w:r>
    </w:p>
    <w:p w14:paraId="21C42425" w14:textId="70A48E93" w:rsidR="00910F44" w:rsidRPr="00910F44" w:rsidRDefault="00910F44" w:rsidP="00CE751C">
      <w:pPr>
        <w:rPr>
          <w:bCs/>
        </w:rPr>
      </w:pPr>
      <w:r>
        <w:rPr>
          <w:bCs/>
        </w:rPr>
        <w:t xml:space="preserve">“Rainbow Cult event this weekend at Historic </w:t>
      </w:r>
      <w:proofErr w:type="spellStart"/>
      <w:r>
        <w:rPr>
          <w:bCs/>
        </w:rPr>
        <w:t>Elitch</w:t>
      </w:r>
      <w:proofErr w:type="spellEnd"/>
      <w:r>
        <w:rPr>
          <w:bCs/>
        </w:rPr>
        <w:t xml:space="preserve"> Theatre,” </w:t>
      </w:r>
      <w:r w:rsidRPr="000861A6">
        <w:rPr>
          <w:bCs/>
          <w:i/>
          <w:iCs/>
        </w:rPr>
        <w:t>Channel 9 News</w:t>
      </w:r>
      <w:r>
        <w:rPr>
          <w:bCs/>
        </w:rPr>
        <w:t xml:space="preserve">, </w:t>
      </w:r>
      <w:r>
        <w:rPr>
          <w:bCs/>
        </w:rPr>
        <w:t xml:space="preserve">June 11. </w:t>
      </w:r>
    </w:p>
    <w:p w14:paraId="6E6831FF" w14:textId="77777777" w:rsidR="00910F44" w:rsidRDefault="00910F44" w:rsidP="00CE751C">
      <w:pPr>
        <w:rPr>
          <w:b/>
        </w:rPr>
      </w:pPr>
    </w:p>
    <w:p w14:paraId="6A67BE27" w14:textId="3E41690F" w:rsidR="001A04EF" w:rsidRDefault="001A04EF" w:rsidP="00CE751C">
      <w:r w:rsidRPr="001A04EF">
        <w:rPr>
          <w:b/>
        </w:rPr>
        <w:t>2022</w:t>
      </w:r>
    </w:p>
    <w:p w14:paraId="01BFE5A6" w14:textId="17E2BE00" w:rsidR="001A04EF" w:rsidRPr="001A04EF" w:rsidRDefault="001A04EF" w:rsidP="00CE751C">
      <w:r w:rsidRPr="001A04EF">
        <w:rPr>
          <w:i/>
        </w:rPr>
        <w:t>Queer for Fear</w:t>
      </w:r>
      <w:r w:rsidRPr="001A04EF">
        <w:t xml:space="preserve">, Shudder Network, October </w:t>
      </w:r>
      <w:r w:rsidR="00FB2F76">
        <w:t>4</w:t>
      </w:r>
      <w:r w:rsidRPr="001A04EF">
        <w:t xml:space="preserve">. </w:t>
      </w:r>
    </w:p>
    <w:p w14:paraId="39D9C154" w14:textId="77777777" w:rsidR="001A04EF" w:rsidRPr="001A04EF" w:rsidRDefault="001A04EF" w:rsidP="00CE751C"/>
    <w:p w14:paraId="71DA8AC9" w14:textId="69DDC388" w:rsidR="001A04EF" w:rsidRPr="001A04EF" w:rsidRDefault="001A04EF" w:rsidP="00CE751C">
      <w:r w:rsidRPr="000861A6">
        <w:rPr>
          <w:iCs/>
        </w:rPr>
        <w:t>“Inside the Belly of the ‘Beast’: CU Denver Professor Dissects Natural Terrors</w:t>
      </w:r>
      <w:r w:rsidRPr="001A04EF">
        <w:t>,</w:t>
      </w:r>
      <w:r w:rsidR="000861A6">
        <w:t>”</w:t>
      </w:r>
      <w:r w:rsidRPr="001A04EF">
        <w:t xml:space="preserve"> </w:t>
      </w:r>
      <w:r w:rsidRPr="000861A6">
        <w:rPr>
          <w:i/>
          <w:iCs/>
        </w:rPr>
        <w:t>KWGN TV Channel 2</w:t>
      </w:r>
      <w:r w:rsidRPr="001A04EF">
        <w:t>, Augus</w:t>
      </w:r>
      <w:r w:rsidR="00FB2F76">
        <w:t>t 1</w:t>
      </w:r>
      <w:r w:rsidRPr="001A04EF">
        <w:t>.</w:t>
      </w:r>
    </w:p>
    <w:p w14:paraId="680B3A2D" w14:textId="77777777" w:rsidR="001A04EF" w:rsidRPr="001A04EF" w:rsidRDefault="001A04EF" w:rsidP="00CE751C">
      <w:pPr>
        <w:rPr>
          <w:i/>
          <w:u w:val="single"/>
        </w:rPr>
      </w:pPr>
    </w:p>
    <w:p w14:paraId="1E80D5C7" w14:textId="1D9BE3C7" w:rsidR="001A04EF" w:rsidRPr="001A04EF" w:rsidRDefault="001A04EF" w:rsidP="00CE751C">
      <w:pPr>
        <w:rPr>
          <w:i/>
          <w:u w:val="single"/>
        </w:rPr>
      </w:pPr>
      <w:r w:rsidRPr="001A04EF">
        <w:rPr>
          <w:i/>
          <w:u w:val="single"/>
        </w:rPr>
        <w:t>Print Interviews:</w:t>
      </w:r>
    </w:p>
    <w:p w14:paraId="4278115D" w14:textId="57D51F5C" w:rsidR="00354983" w:rsidRDefault="00354983" w:rsidP="00CE751C">
      <w:pPr>
        <w:rPr>
          <w:b/>
        </w:rPr>
      </w:pPr>
      <w:r>
        <w:rPr>
          <w:b/>
        </w:rPr>
        <w:t>2024</w:t>
      </w:r>
    </w:p>
    <w:p w14:paraId="2572C614" w14:textId="3AAFAC37" w:rsidR="00354983" w:rsidRDefault="00354983" w:rsidP="00CE751C">
      <w:pPr>
        <w:rPr>
          <w:bCs/>
        </w:rPr>
      </w:pPr>
      <w:r w:rsidRPr="00354983">
        <w:rPr>
          <w:bCs/>
        </w:rPr>
        <w:t xml:space="preserve">“Be a Saint, Join the Cult,” </w:t>
      </w:r>
      <w:r w:rsidRPr="00445C16">
        <w:rPr>
          <w:bCs/>
          <w:i/>
          <w:iCs/>
        </w:rPr>
        <w:t>OutFront M</w:t>
      </w:r>
      <w:r w:rsidR="00445C16" w:rsidRPr="00445C16">
        <w:rPr>
          <w:bCs/>
          <w:i/>
          <w:iCs/>
        </w:rPr>
        <w:t>agazine</w:t>
      </w:r>
      <w:r w:rsidRPr="00354983">
        <w:rPr>
          <w:bCs/>
        </w:rPr>
        <w:t>, Sept 1</w:t>
      </w:r>
      <w:r w:rsidR="00445C16">
        <w:rPr>
          <w:bCs/>
        </w:rPr>
        <w:t>.</w:t>
      </w:r>
    </w:p>
    <w:p w14:paraId="59B52CEA" w14:textId="1EF4D722" w:rsidR="00354983" w:rsidRPr="00354983" w:rsidRDefault="00354983" w:rsidP="00CE751C">
      <w:pPr>
        <w:rPr>
          <w:bCs/>
        </w:rPr>
      </w:pPr>
      <w:r w:rsidRPr="00354983">
        <w:rPr>
          <w:bCs/>
        </w:rPr>
        <w:t xml:space="preserve">“Finally, a </w:t>
      </w:r>
      <w:r w:rsidRPr="00354983">
        <w:rPr>
          <w:bCs/>
          <w:i/>
        </w:rPr>
        <w:t>Golden Girls</w:t>
      </w:r>
      <w:r w:rsidRPr="00354983">
        <w:rPr>
          <w:bCs/>
        </w:rPr>
        <w:t xml:space="preserve"> Cosplay Party,” </w:t>
      </w:r>
      <w:r w:rsidRPr="00354983">
        <w:rPr>
          <w:bCs/>
          <w:i/>
        </w:rPr>
        <w:t>Denver Post</w:t>
      </w:r>
      <w:r w:rsidRPr="00354983">
        <w:rPr>
          <w:bCs/>
        </w:rPr>
        <w:t>, March 21.</w:t>
      </w:r>
    </w:p>
    <w:p w14:paraId="7493CEEE" w14:textId="65766696" w:rsidR="00354983" w:rsidRPr="00354983" w:rsidRDefault="00354983" w:rsidP="00CE751C">
      <w:pPr>
        <w:rPr>
          <w:bCs/>
        </w:rPr>
      </w:pPr>
      <w:r w:rsidRPr="00354983">
        <w:rPr>
          <w:bCs/>
        </w:rPr>
        <w:t xml:space="preserve">“Rainbow Cult Expands to Offer More Than Movies,” </w:t>
      </w:r>
      <w:proofErr w:type="spellStart"/>
      <w:r w:rsidRPr="00354983">
        <w:rPr>
          <w:bCs/>
          <w:i/>
        </w:rPr>
        <w:t>WestWord</w:t>
      </w:r>
      <w:proofErr w:type="spellEnd"/>
      <w:r w:rsidRPr="00354983">
        <w:rPr>
          <w:bCs/>
          <w:i/>
        </w:rPr>
        <w:t>,</w:t>
      </w:r>
      <w:r w:rsidRPr="00354983">
        <w:rPr>
          <w:bCs/>
        </w:rPr>
        <w:t xml:space="preserve"> Feb 4.</w:t>
      </w:r>
    </w:p>
    <w:p w14:paraId="46386BAC" w14:textId="77777777" w:rsidR="00354983" w:rsidRDefault="00354983" w:rsidP="00CE751C">
      <w:pPr>
        <w:rPr>
          <w:b/>
        </w:rPr>
      </w:pPr>
    </w:p>
    <w:p w14:paraId="64ABF12A" w14:textId="50396918" w:rsidR="00984736" w:rsidRPr="00AD606B" w:rsidRDefault="00984736" w:rsidP="00CE751C">
      <w:pPr>
        <w:rPr>
          <w:bCs/>
        </w:rPr>
      </w:pPr>
      <w:r>
        <w:rPr>
          <w:b/>
        </w:rPr>
        <w:t>2023</w:t>
      </w:r>
    </w:p>
    <w:p w14:paraId="172A3FED" w14:textId="6DE7E0DC" w:rsidR="00984736" w:rsidRDefault="00984736" w:rsidP="00CE751C">
      <w:pPr>
        <w:rPr>
          <w:bCs/>
        </w:rPr>
      </w:pPr>
      <w:r w:rsidRPr="00AD606B">
        <w:rPr>
          <w:bCs/>
        </w:rPr>
        <w:t>“</w:t>
      </w:r>
      <w:r w:rsidRPr="00AD606B">
        <w:rPr>
          <w:bCs/>
        </w:rPr>
        <w:t>Rainbow Cult – Interactive Camp Cinema for Queers</w:t>
      </w:r>
      <w:r w:rsidRPr="00AD606B">
        <w:rPr>
          <w:bCs/>
        </w:rPr>
        <w:t xml:space="preserve">,” </w:t>
      </w:r>
      <w:r w:rsidRPr="00AD606B">
        <w:rPr>
          <w:bCs/>
          <w:i/>
          <w:iCs/>
        </w:rPr>
        <w:t>KGNU</w:t>
      </w:r>
      <w:r w:rsidRPr="00AD606B">
        <w:rPr>
          <w:bCs/>
        </w:rPr>
        <w:t xml:space="preserve">, </w:t>
      </w:r>
      <w:r w:rsidR="00AD606B" w:rsidRPr="00AD606B">
        <w:rPr>
          <w:bCs/>
        </w:rPr>
        <w:t xml:space="preserve">Nov 16. </w:t>
      </w:r>
    </w:p>
    <w:p w14:paraId="21D880A1" w14:textId="7D0A81A4" w:rsidR="000861A6" w:rsidRPr="000861A6" w:rsidRDefault="000861A6" w:rsidP="00CE751C">
      <w:r w:rsidRPr="001A04EF">
        <w:t xml:space="preserve">“Prof. Andrew Scahill: Founder of Rainbow Cult,” </w:t>
      </w:r>
      <w:r w:rsidRPr="001A04EF">
        <w:rPr>
          <w:i/>
          <w:iCs/>
        </w:rPr>
        <w:t>The Sentry</w:t>
      </w:r>
      <w:r w:rsidRPr="001A04EF">
        <w:t xml:space="preserve">. Feb 22. </w:t>
      </w:r>
    </w:p>
    <w:p w14:paraId="65438091" w14:textId="77777777" w:rsidR="00AD606B" w:rsidRPr="00AD606B" w:rsidRDefault="00AD606B" w:rsidP="00CE751C">
      <w:pPr>
        <w:rPr>
          <w:bCs/>
        </w:rPr>
      </w:pPr>
    </w:p>
    <w:p w14:paraId="31BA2BBB" w14:textId="00A5D388" w:rsidR="009A51A9" w:rsidRDefault="001A04EF" w:rsidP="00CE751C">
      <w:r w:rsidRPr="001A04EF">
        <w:rPr>
          <w:b/>
        </w:rPr>
        <w:t>2022</w:t>
      </w:r>
      <w:r w:rsidRPr="001A04EF">
        <w:tab/>
      </w:r>
    </w:p>
    <w:p w14:paraId="05B5D67C" w14:textId="254E4C90" w:rsidR="00DD6EE9" w:rsidRPr="00DD6EE9" w:rsidRDefault="00DD6EE9" w:rsidP="00CE751C">
      <w:r w:rsidRPr="00DD6EE9">
        <w:t>“</w:t>
      </w:r>
      <w:r w:rsidRPr="000861A6">
        <w:rPr>
          <w:i/>
          <w:iCs/>
        </w:rPr>
        <w:t>Showgirls. Clue. Rocky Horror. Mean Girls</w:t>
      </w:r>
      <w:r w:rsidRPr="00DD6EE9">
        <w:t xml:space="preserve">. What’s Your </w:t>
      </w:r>
      <w:proofErr w:type="spellStart"/>
      <w:r w:rsidRPr="00DD6EE9">
        <w:t>Fave</w:t>
      </w:r>
      <w:proofErr w:type="spellEnd"/>
      <w:r w:rsidRPr="00DD6EE9">
        <w:t xml:space="preserve"> Cult Film?</w:t>
      </w:r>
      <w:r w:rsidRPr="00DD6EE9">
        <w:t xml:space="preserve">” </w:t>
      </w:r>
      <w:r w:rsidRPr="00DD6EE9">
        <w:rPr>
          <w:i/>
          <w:iCs/>
        </w:rPr>
        <w:t>Instinct Magazine</w:t>
      </w:r>
      <w:r w:rsidRPr="00DD6EE9">
        <w:t>, Nov 17.</w:t>
      </w:r>
    </w:p>
    <w:p w14:paraId="07293D21" w14:textId="4CB85AA6" w:rsidR="00413C9D" w:rsidRPr="00413C9D" w:rsidRDefault="00413C9D" w:rsidP="00CE751C">
      <w:r w:rsidRPr="00413C9D">
        <w:t>“</w:t>
      </w:r>
      <w:r w:rsidRPr="00413C9D">
        <w:t>Rainbow Cult Brings Interactive Queer Film Series to Denver</w:t>
      </w:r>
      <w:r w:rsidRPr="00413C9D">
        <w:t xml:space="preserve">” </w:t>
      </w:r>
      <w:proofErr w:type="spellStart"/>
      <w:r w:rsidRPr="00413C9D">
        <w:rPr>
          <w:i/>
          <w:iCs/>
        </w:rPr>
        <w:t>Outfront</w:t>
      </w:r>
      <w:proofErr w:type="spellEnd"/>
      <w:r w:rsidRPr="00413C9D">
        <w:rPr>
          <w:i/>
          <w:iCs/>
        </w:rPr>
        <w:t xml:space="preserve"> Magazine</w:t>
      </w:r>
      <w:r w:rsidRPr="00413C9D">
        <w:t>, Sept 14.</w:t>
      </w:r>
    </w:p>
    <w:p w14:paraId="3BA8D8D4" w14:textId="19F590EC" w:rsidR="009A51A9" w:rsidRPr="00FB2F76" w:rsidRDefault="009A51A9" w:rsidP="00CE751C">
      <w:r w:rsidRPr="00FB2F76">
        <w:t>“</w:t>
      </w:r>
      <w:r w:rsidRPr="00FB2F76">
        <w:t>The Sie Film Center Hosts Queer Camp Movie Night</w:t>
      </w:r>
      <w:r w:rsidRPr="00FB2F76">
        <w:t xml:space="preserve">,” </w:t>
      </w:r>
      <w:proofErr w:type="spellStart"/>
      <w:r w:rsidRPr="00FB2F76">
        <w:rPr>
          <w:i/>
          <w:iCs/>
        </w:rPr>
        <w:t>Westword</w:t>
      </w:r>
      <w:proofErr w:type="spellEnd"/>
      <w:r w:rsidRPr="00FB2F76">
        <w:t>, Sep</w:t>
      </w:r>
      <w:r w:rsidR="00FB2F76" w:rsidRPr="00FB2F76">
        <w:t>t 13.</w:t>
      </w:r>
    </w:p>
    <w:p w14:paraId="489FB8C0" w14:textId="77777777" w:rsidR="001A04EF" w:rsidRPr="001A04EF" w:rsidRDefault="001A04EF" w:rsidP="00CE751C">
      <w:pPr>
        <w:rPr>
          <w:b/>
        </w:rPr>
      </w:pPr>
    </w:p>
    <w:p w14:paraId="45C774D9" w14:textId="77777777" w:rsidR="001A04EF" w:rsidRDefault="001A04EF" w:rsidP="00CE751C">
      <w:r w:rsidRPr="001A04EF">
        <w:rPr>
          <w:b/>
        </w:rPr>
        <w:t>2021</w:t>
      </w:r>
      <w:r w:rsidRPr="001A04EF">
        <w:tab/>
      </w:r>
    </w:p>
    <w:p w14:paraId="327F78F0" w14:textId="76CF3C47" w:rsidR="001A04EF" w:rsidRPr="001A04EF" w:rsidRDefault="001A04EF" w:rsidP="00CE751C">
      <w:r w:rsidRPr="001A04EF">
        <w:t xml:space="preserve">“What Is It About Christmas Movies?” </w:t>
      </w:r>
      <w:r w:rsidRPr="001A04EF">
        <w:rPr>
          <w:i/>
        </w:rPr>
        <w:t>CU Denver News</w:t>
      </w:r>
      <w:r w:rsidRPr="001A04EF">
        <w:t>. Dec 16.</w:t>
      </w:r>
    </w:p>
    <w:p w14:paraId="5F4F6B33" w14:textId="77777777" w:rsidR="001A04EF" w:rsidRPr="001A04EF" w:rsidRDefault="001A04EF" w:rsidP="00CE751C"/>
    <w:p w14:paraId="04D05F78" w14:textId="0FDA82E6" w:rsidR="001A04EF" w:rsidRPr="001A04EF" w:rsidRDefault="001A04EF" w:rsidP="00CE751C">
      <w:r w:rsidRPr="001A04EF">
        <w:t xml:space="preserve">“Scream Theory: What Makes a Horror Movie Not a Horror Movie?” </w:t>
      </w:r>
      <w:r w:rsidRPr="001A04EF">
        <w:rPr>
          <w:i/>
        </w:rPr>
        <w:t>The Independent</w:t>
      </w:r>
      <w:r w:rsidRPr="001A04EF">
        <w:t xml:space="preserve">. Dec 03, 2021. </w:t>
      </w:r>
    </w:p>
    <w:p w14:paraId="48EB2D33" w14:textId="77777777" w:rsidR="001A04EF" w:rsidRPr="001A04EF" w:rsidRDefault="001A04EF" w:rsidP="00CE751C"/>
    <w:p w14:paraId="0131D69F" w14:textId="4CDC71C5" w:rsidR="001A04EF" w:rsidRPr="001A04EF" w:rsidRDefault="001A04EF" w:rsidP="00CE751C">
      <w:r w:rsidRPr="001A04EF">
        <w:t xml:space="preserve">“When is a Horror Movie Not a Horror Movie?” </w:t>
      </w:r>
      <w:r w:rsidRPr="001A04EF">
        <w:rPr>
          <w:i/>
        </w:rPr>
        <w:t>The New York Times</w:t>
      </w:r>
      <w:r w:rsidRPr="001A04EF">
        <w:t>. Nov 28, 2021.</w:t>
      </w:r>
    </w:p>
    <w:p w14:paraId="7003441C" w14:textId="77777777" w:rsidR="001A04EF" w:rsidRPr="001A04EF" w:rsidRDefault="001A04EF" w:rsidP="00CE751C">
      <w:r w:rsidRPr="001A04EF">
        <w:tab/>
      </w:r>
    </w:p>
    <w:p w14:paraId="4858E8C6" w14:textId="40055F98" w:rsidR="001A04EF" w:rsidRPr="001A04EF" w:rsidRDefault="001A04EF" w:rsidP="00CE751C">
      <w:r w:rsidRPr="001A04EF">
        <w:t xml:space="preserve">“Need Relief from Stress and Anxiety? Try Watching a Horror Movie,” </w:t>
      </w:r>
      <w:r w:rsidRPr="001A04EF">
        <w:rPr>
          <w:i/>
        </w:rPr>
        <w:t>LA Weekly</w:t>
      </w:r>
      <w:r w:rsidRPr="001A04EF">
        <w:t>. Oct 19, 2021.</w:t>
      </w:r>
    </w:p>
    <w:p w14:paraId="15E6C9E0" w14:textId="77777777" w:rsidR="001A04EF" w:rsidRPr="001A04EF" w:rsidRDefault="001A04EF" w:rsidP="00CE751C"/>
    <w:p w14:paraId="51DB56F6" w14:textId="5BAEB73A" w:rsidR="001A04EF" w:rsidRPr="001A04EF" w:rsidRDefault="001A04EF" w:rsidP="00CE751C">
      <w:r w:rsidRPr="001A04EF">
        <w:t xml:space="preserve">“Scream Therapy: The Mental Health Benefits of Horror Movies,” </w:t>
      </w:r>
      <w:r w:rsidRPr="001A04EF">
        <w:rPr>
          <w:i/>
        </w:rPr>
        <w:t>Healthline Magazine</w:t>
      </w:r>
      <w:r w:rsidRPr="001A04EF">
        <w:t>. Oct 13, 2021.</w:t>
      </w:r>
    </w:p>
    <w:p w14:paraId="66A40B3C" w14:textId="77777777" w:rsidR="001A04EF" w:rsidRPr="001A04EF" w:rsidRDefault="001A04EF" w:rsidP="00CE751C">
      <w:pPr>
        <w:rPr>
          <w:b/>
        </w:rPr>
      </w:pPr>
    </w:p>
    <w:p w14:paraId="585F0049" w14:textId="77777777" w:rsidR="001A04EF" w:rsidRDefault="001A04EF" w:rsidP="00CE751C">
      <w:r w:rsidRPr="001A04EF">
        <w:rPr>
          <w:b/>
        </w:rPr>
        <w:t>2020</w:t>
      </w:r>
    </w:p>
    <w:p w14:paraId="3E4FDDE8" w14:textId="26EFCB82" w:rsidR="001A04EF" w:rsidRPr="001A04EF" w:rsidRDefault="001A04EF" w:rsidP="00CE751C">
      <w:pPr>
        <w:rPr>
          <w:b/>
          <w:u w:val="single"/>
        </w:rPr>
      </w:pPr>
      <w:r w:rsidRPr="001A04EF">
        <w:t xml:space="preserve">“Professor Andrew Scahill Speaks on Queerness and Horror: 31 Nights of Horror Feature CU Denver Professor,” </w:t>
      </w:r>
      <w:r w:rsidRPr="001A04EF">
        <w:rPr>
          <w:i/>
        </w:rPr>
        <w:t>CU Sentry</w:t>
      </w:r>
      <w:r w:rsidRPr="001A04EF">
        <w:t xml:space="preserve">. Oct 21, 2020. </w:t>
      </w:r>
    </w:p>
    <w:p w14:paraId="1900D058" w14:textId="77777777" w:rsidR="001A04EF" w:rsidRPr="001A04EF" w:rsidRDefault="001A04EF" w:rsidP="00CE751C">
      <w:r w:rsidRPr="001A04EF">
        <w:rPr>
          <w:i/>
        </w:rPr>
        <w:br/>
        <w:t>“Scream, Queen!</w:t>
      </w:r>
      <w:r w:rsidRPr="001A04EF">
        <w:t xml:space="preserve"> Wins Dorian Award,” </w:t>
      </w:r>
      <w:r w:rsidRPr="001A04EF">
        <w:rPr>
          <w:i/>
        </w:rPr>
        <w:t>Outspoken Colorado</w:t>
      </w:r>
      <w:r w:rsidRPr="001A04EF">
        <w:t>. Jan 20, 2020.</w:t>
      </w:r>
    </w:p>
    <w:p w14:paraId="4F45893F" w14:textId="77777777" w:rsidR="001A04EF" w:rsidRPr="001A04EF" w:rsidRDefault="001A04EF" w:rsidP="00CE751C"/>
    <w:p w14:paraId="39AF2874" w14:textId="4F9AC3FD" w:rsidR="001A04EF" w:rsidRPr="001A04EF" w:rsidRDefault="001A04EF" w:rsidP="00CE751C">
      <w:r w:rsidRPr="001A04EF">
        <w:t>"Andrew Scahill on Queering Horror and </w:t>
      </w:r>
      <w:r w:rsidRPr="001A04EF">
        <w:rPr>
          <w:i/>
          <w:iCs/>
        </w:rPr>
        <w:t>Nightmare on Elm Street 2</w:t>
      </w:r>
      <w:r w:rsidRPr="001A04EF">
        <w:t xml:space="preserve">,” </w:t>
      </w:r>
      <w:proofErr w:type="spellStart"/>
      <w:r w:rsidRPr="001A04EF">
        <w:rPr>
          <w:i/>
        </w:rPr>
        <w:t>Westword</w:t>
      </w:r>
      <w:proofErr w:type="spellEnd"/>
      <w:r w:rsidRPr="001A04EF">
        <w:t>. Jan 10, 2020.</w:t>
      </w:r>
    </w:p>
    <w:p w14:paraId="0FAFB991" w14:textId="77777777" w:rsidR="001A04EF" w:rsidRPr="001A04EF" w:rsidRDefault="001A04EF" w:rsidP="00CE751C"/>
    <w:p w14:paraId="47063267" w14:textId="77777777" w:rsidR="001A04EF" w:rsidRDefault="001A04EF" w:rsidP="00CE751C">
      <w:r w:rsidRPr="001A04EF">
        <w:rPr>
          <w:b/>
        </w:rPr>
        <w:t>2019</w:t>
      </w:r>
      <w:r w:rsidRPr="001A04EF">
        <w:tab/>
      </w:r>
    </w:p>
    <w:p w14:paraId="636EB7D4" w14:textId="7F5DA815" w:rsidR="001A04EF" w:rsidRPr="001A04EF" w:rsidRDefault="001A04EF" w:rsidP="00CE751C">
      <w:r w:rsidRPr="001A04EF">
        <w:t>"What Horror Films Reveal About Society's Fears," </w:t>
      </w:r>
      <w:r w:rsidRPr="001A04EF">
        <w:rPr>
          <w:i/>
        </w:rPr>
        <w:t>City Stories</w:t>
      </w:r>
      <w:r w:rsidRPr="001A04EF">
        <w:t>. October 31, 2019.</w:t>
      </w:r>
    </w:p>
    <w:p w14:paraId="298F3D26" w14:textId="77777777" w:rsidR="001A04EF" w:rsidRPr="001A04EF" w:rsidRDefault="001A04EF" w:rsidP="00CE751C">
      <w:r w:rsidRPr="001A04EF">
        <w:rPr>
          <w:rFonts w:ascii="Arial" w:hAnsi="Arial" w:cs="Arial"/>
        </w:rPr>
        <w:t>​</w:t>
      </w:r>
    </w:p>
    <w:p w14:paraId="77299B51" w14:textId="53C86E29" w:rsidR="001A04EF" w:rsidRPr="001A04EF" w:rsidRDefault="001A04EF" w:rsidP="00CE751C">
      <w:r w:rsidRPr="001A04EF">
        <w:t xml:space="preserve"> "The Very Best (and Worst) Colorado Horror Films to Watch This Halloween," </w:t>
      </w:r>
      <w:r w:rsidRPr="001A04EF">
        <w:rPr>
          <w:i/>
        </w:rPr>
        <w:t>The Denver Post</w:t>
      </w:r>
      <w:r w:rsidRPr="001A04EF">
        <w:t>, October 18, 2019.</w:t>
      </w:r>
    </w:p>
    <w:p w14:paraId="12385B54" w14:textId="77777777" w:rsidR="001A04EF" w:rsidRPr="001A04EF" w:rsidRDefault="001A04EF" w:rsidP="00CE751C">
      <w:r w:rsidRPr="001A04EF">
        <w:rPr>
          <w:b/>
          <w:u w:val="single"/>
        </w:rPr>
        <w:br/>
      </w:r>
      <w:r w:rsidRPr="001A04EF">
        <w:t>"The High Price of Being the First Male Scream Queen," </w:t>
      </w:r>
      <w:r w:rsidRPr="001A04EF">
        <w:rPr>
          <w:i/>
        </w:rPr>
        <w:t>MEL Magazine</w:t>
      </w:r>
      <w:r w:rsidRPr="001A04EF">
        <w:t>. August 1, 2019.</w:t>
      </w:r>
    </w:p>
    <w:p w14:paraId="17146462" w14:textId="77777777" w:rsidR="001A04EF" w:rsidRPr="001A04EF" w:rsidRDefault="001A04EF" w:rsidP="00CE751C">
      <w:r w:rsidRPr="001A04EF">
        <w:rPr>
          <w:rFonts w:ascii="Arial" w:hAnsi="Arial" w:cs="Arial"/>
        </w:rPr>
        <w:t>​</w:t>
      </w:r>
    </w:p>
    <w:p w14:paraId="045BC64B" w14:textId="4B370571" w:rsidR="001A04EF" w:rsidRPr="001A04EF" w:rsidRDefault="001A04EF" w:rsidP="00CE751C">
      <w:r w:rsidRPr="001A04EF">
        <w:t>"'Crawl' Could Usher in a New Wave of Climate Change Horror Films," </w:t>
      </w:r>
      <w:r w:rsidRPr="001A04EF">
        <w:rPr>
          <w:i/>
        </w:rPr>
        <w:t>VICE</w:t>
      </w:r>
      <w:r w:rsidRPr="001A04EF">
        <w:t>. July 17, 2019.</w:t>
      </w:r>
    </w:p>
    <w:p w14:paraId="4FD2D1AF" w14:textId="77777777" w:rsidR="001A04EF" w:rsidRPr="001A04EF" w:rsidRDefault="001A04EF" w:rsidP="00CE751C"/>
    <w:p w14:paraId="65C30761" w14:textId="18D8A522" w:rsidR="001A04EF" w:rsidRPr="001A04EF" w:rsidRDefault="001A04EF" w:rsidP="00CE751C">
      <w:r w:rsidRPr="001A04EF">
        <w:t>"African American Perspective in Horror Films Is Platform for Social Commentary," </w:t>
      </w:r>
      <w:r w:rsidRPr="001A04EF">
        <w:rPr>
          <w:i/>
        </w:rPr>
        <w:t>Voice of America</w:t>
      </w:r>
      <w:r w:rsidRPr="001A04EF">
        <w:t>. April 16, 2019.</w:t>
      </w:r>
    </w:p>
    <w:p w14:paraId="05FF0828" w14:textId="77777777" w:rsidR="001A04EF" w:rsidRPr="001A04EF" w:rsidRDefault="001A04EF" w:rsidP="00CE751C">
      <w:r w:rsidRPr="001A04EF">
        <w:rPr>
          <w:rFonts w:ascii="Arial" w:hAnsi="Arial" w:cs="Arial"/>
        </w:rPr>
        <w:t>​</w:t>
      </w:r>
    </w:p>
    <w:p w14:paraId="23E899EF" w14:textId="4A43BE1A" w:rsidR="001A04EF" w:rsidRPr="001A04EF" w:rsidRDefault="001A04EF" w:rsidP="00CE751C">
      <w:pPr>
        <w:rPr>
          <w:b/>
          <w:bCs/>
        </w:rPr>
      </w:pPr>
      <w:r w:rsidRPr="001A04EF">
        <w:t>“</w:t>
      </w:r>
      <w:r w:rsidRPr="001A04EF">
        <w:rPr>
          <w:bCs/>
        </w:rPr>
        <w:t xml:space="preserve">Horror Films Seeing Appeal Lasting Beyond Opening Weekend,” </w:t>
      </w:r>
      <w:r w:rsidRPr="001A04EF">
        <w:rPr>
          <w:bCs/>
          <w:i/>
        </w:rPr>
        <w:t>Morning Consult</w:t>
      </w:r>
      <w:r w:rsidRPr="001A04EF">
        <w:rPr>
          <w:bCs/>
        </w:rPr>
        <w:t>. March 22, 2019.</w:t>
      </w:r>
    </w:p>
    <w:p w14:paraId="2D663087" w14:textId="77777777" w:rsidR="001A04EF" w:rsidRPr="001A04EF" w:rsidRDefault="001A04EF" w:rsidP="00CE751C"/>
    <w:p w14:paraId="4460888E" w14:textId="23E0C07E" w:rsidR="001A04EF" w:rsidRPr="001A04EF" w:rsidRDefault="001A04EF" w:rsidP="00CE751C">
      <w:r w:rsidRPr="001A04EF">
        <w:t xml:space="preserve">“The Age of Queer Media,” </w:t>
      </w:r>
      <w:r w:rsidRPr="001A04EF">
        <w:rPr>
          <w:i/>
        </w:rPr>
        <w:t>Georgia Voice.</w:t>
      </w:r>
      <w:r w:rsidRPr="001A04EF">
        <w:t xml:space="preserve"> January 3, 2019.</w:t>
      </w:r>
    </w:p>
    <w:p w14:paraId="46637D70" w14:textId="77777777" w:rsidR="001A04EF" w:rsidRPr="001A04EF" w:rsidRDefault="001A04EF" w:rsidP="00CE751C"/>
    <w:p w14:paraId="7FD2DF2F" w14:textId="77777777" w:rsidR="001A04EF" w:rsidRDefault="001A04EF" w:rsidP="00CE751C">
      <w:r w:rsidRPr="001A04EF">
        <w:rPr>
          <w:b/>
        </w:rPr>
        <w:t>2018</w:t>
      </w:r>
      <w:r w:rsidRPr="001A04EF">
        <w:tab/>
      </w:r>
    </w:p>
    <w:p w14:paraId="71D000F5" w14:textId="00455B79" w:rsidR="001A04EF" w:rsidRPr="001A04EF" w:rsidRDefault="001A04EF" w:rsidP="00CE751C">
      <w:r w:rsidRPr="001A04EF">
        <w:t>"Everyone Shut Up and Watch Jason Statham Battle a Shark in 'The Meg,' </w:t>
      </w:r>
      <w:r w:rsidRPr="001A04EF">
        <w:rPr>
          <w:i/>
        </w:rPr>
        <w:t>VICE</w:t>
      </w:r>
      <w:r w:rsidRPr="001A04EF">
        <w:t>. Aug 8</w:t>
      </w:r>
      <w:proofErr w:type="gramStart"/>
      <w:r w:rsidRPr="001A04EF">
        <w:t xml:space="preserve"> 2018</w:t>
      </w:r>
      <w:proofErr w:type="gramEnd"/>
      <w:r w:rsidRPr="001A04EF">
        <w:t>.</w:t>
      </w:r>
    </w:p>
    <w:p w14:paraId="53C1BDF3" w14:textId="77777777" w:rsidR="001A04EF" w:rsidRPr="001A04EF" w:rsidRDefault="001A04EF" w:rsidP="00CE751C"/>
    <w:p w14:paraId="4AA0F25C" w14:textId="57C9110D" w:rsidR="001A04EF" w:rsidRDefault="001A04EF" w:rsidP="00CE751C">
      <w:bookmarkStart w:id="0" w:name="OLE_LINK7"/>
      <w:bookmarkStart w:id="1" w:name="OLE_LINK8"/>
      <w:r w:rsidRPr="001A04EF">
        <w:t xml:space="preserve">“The Devil is in the Doodles,” </w:t>
      </w:r>
      <w:r w:rsidRPr="004D62FB">
        <w:rPr>
          <w:i/>
        </w:rPr>
        <w:t>Slate Magazine</w:t>
      </w:r>
      <w:r w:rsidRPr="001A04EF">
        <w:t>. February 2, 2018.</w:t>
      </w:r>
    </w:p>
    <w:p w14:paraId="576E103A" w14:textId="77777777" w:rsidR="005862DA" w:rsidRDefault="005862DA" w:rsidP="00CE751C"/>
    <w:p w14:paraId="2682B500" w14:textId="77777777" w:rsidR="005862DA" w:rsidRDefault="005862DA" w:rsidP="005862DA">
      <w:r w:rsidRPr="005862DA">
        <w:rPr>
          <w:b/>
        </w:rPr>
        <w:t>2016</w:t>
      </w:r>
      <w:r w:rsidRPr="005862DA">
        <w:tab/>
      </w:r>
    </w:p>
    <w:p w14:paraId="2B2418AA" w14:textId="1A82C9C1" w:rsidR="005862DA" w:rsidRPr="005862DA" w:rsidRDefault="005862DA" w:rsidP="005862DA">
      <w:r w:rsidRPr="005862DA">
        <w:t xml:space="preserve">“The Day the World Turned Upside Down,” </w:t>
      </w:r>
      <w:r w:rsidRPr="005862DA">
        <w:rPr>
          <w:i/>
        </w:rPr>
        <w:t>DAZED Magazine</w:t>
      </w:r>
      <w:r w:rsidRPr="005862DA">
        <w:t xml:space="preserve">. November 24, 2016, 74-5. </w:t>
      </w:r>
    </w:p>
    <w:p w14:paraId="22D2F951" w14:textId="77777777" w:rsidR="005862DA" w:rsidRPr="005862DA" w:rsidRDefault="005862DA" w:rsidP="005862DA"/>
    <w:p w14:paraId="1BD0D87D" w14:textId="77777777" w:rsidR="005862DA" w:rsidRDefault="005862DA" w:rsidP="005862DA">
      <w:r w:rsidRPr="005862DA">
        <w:rPr>
          <w:b/>
        </w:rPr>
        <w:t>2015</w:t>
      </w:r>
      <w:r w:rsidRPr="005862DA">
        <w:tab/>
      </w:r>
    </w:p>
    <w:p w14:paraId="12B35DD0" w14:textId="7F668A34" w:rsidR="005862DA" w:rsidRPr="005862DA" w:rsidRDefault="005862DA" w:rsidP="005862DA">
      <w:r w:rsidRPr="005862DA">
        <w:t xml:space="preserve">“Scary Movies: Gays Have a Special Dark Place in the Horror Canon,” </w:t>
      </w:r>
      <w:r w:rsidRPr="005862DA">
        <w:rPr>
          <w:i/>
        </w:rPr>
        <w:t>Metro Weekly</w:t>
      </w:r>
      <w:r w:rsidRPr="005862DA">
        <w:t>. Oct. 29, 2015.</w:t>
      </w:r>
    </w:p>
    <w:p w14:paraId="0622AFAF" w14:textId="77777777" w:rsidR="005862DA" w:rsidRPr="005862DA" w:rsidRDefault="005862DA" w:rsidP="005862DA"/>
    <w:p w14:paraId="532DACC9" w14:textId="77777777" w:rsidR="005862DA" w:rsidRDefault="005862DA" w:rsidP="005862DA">
      <w:r w:rsidRPr="005862DA">
        <w:rPr>
          <w:b/>
        </w:rPr>
        <w:t>2013</w:t>
      </w:r>
      <w:r w:rsidRPr="005862DA">
        <w:tab/>
      </w:r>
    </w:p>
    <w:p w14:paraId="7BBA8C1C" w14:textId="360E06F5" w:rsidR="005862DA" w:rsidRPr="005862DA" w:rsidRDefault="005862DA" w:rsidP="005862DA">
      <w:r w:rsidRPr="005862DA">
        <w:lastRenderedPageBreak/>
        <w:t xml:space="preserve">“Deconstructing </w:t>
      </w:r>
      <w:r w:rsidRPr="005862DA">
        <w:rPr>
          <w:i/>
        </w:rPr>
        <w:t>Breaking Bad</w:t>
      </w:r>
      <w:r w:rsidRPr="005862DA">
        <w:t xml:space="preserve">,” </w:t>
      </w:r>
      <w:r w:rsidRPr="005862DA">
        <w:rPr>
          <w:i/>
        </w:rPr>
        <w:t>Entertainment Weekly</w:t>
      </w:r>
      <w:r w:rsidRPr="005862DA">
        <w:t xml:space="preserve">. October 2, 2013, 11. </w:t>
      </w:r>
    </w:p>
    <w:bookmarkEnd w:id="0"/>
    <w:bookmarkEnd w:id="1"/>
    <w:p w14:paraId="1B7EA085" w14:textId="77777777" w:rsidR="001A04EF" w:rsidRPr="001A04EF" w:rsidRDefault="001A04EF" w:rsidP="00CE751C"/>
    <w:p w14:paraId="2E5FD59B" w14:textId="579FF511" w:rsidR="001A04EF" w:rsidRPr="001A04EF" w:rsidRDefault="001A04EF" w:rsidP="00CE751C">
      <w:pPr>
        <w:rPr>
          <w:i/>
          <w:u w:val="single"/>
        </w:rPr>
      </w:pPr>
      <w:r w:rsidRPr="001A04EF">
        <w:rPr>
          <w:i/>
          <w:u w:val="single"/>
        </w:rPr>
        <w:t>Podcast Interviews:</w:t>
      </w:r>
    </w:p>
    <w:p w14:paraId="679DFD7F" w14:textId="3776CEF3" w:rsidR="001A04EF" w:rsidRDefault="001A04EF" w:rsidP="00CE751C">
      <w:pPr>
        <w:rPr>
          <w:b/>
        </w:rPr>
      </w:pPr>
      <w:r w:rsidRPr="001A04EF">
        <w:rPr>
          <w:b/>
        </w:rPr>
        <w:t>2023</w:t>
      </w:r>
      <w:r w:rsidRPr="001A04EF">
        <w:rPr>
          <w:b/>
        </w:rPr>
        <w:tab/>
      </w:r>
    </w:p>
    <w:p w14:paraId="2D925C93" w14:textId="31D11AE0" w:rsidR="001A04EF" w:rsidRPr="001A04EF" w:rsidRDefault="001A04EF" w:rsidP="00CE751C">
      <w:pPr>
        <w:rPr>
          <w:b/>
        </w:rPr>
      </w:pPr>
      <w:r w:rsidRPr="001A04EF">
        <w:rPr>
          <w:bCs/>
        </w:rPr>
        <w:t>“</w:t>
      </w:r>
      <w:r w:rsidRPr="001A04EF">
        <w:rPr>
          <w:bCs/>
          <w:i/>
          <w:iCs/>
        </w:rPr>
        <w:t>A Christmas Story,</w:t>
      </w:r>
      <w:r w:rsidRPr="001A04EF">
        <w:rPr>
          <w:bCs/>
        </w:rPr>
        <w:t xml:space="preserve">” </w:t>
      </w:r>
      <w:proofErr w:type="spellStart"/>
      <w:r w:rsidRPr="001A04EF">
        <w:rPr>
          <w:bCs/>
          <w:i/>
          <w:iCs/>
        </w:rPr>
        <w:t>Cinever</w:t>
      </w:r>
      <w:r w:rsidR="004D62FB">
        <w:rPr>
          <w:bCs/>
          <w:i/>
          <w:iCs/>
        </w:rPr>
        <w:t>s</w:t>
      </w:r>
      <w:r w:rsidRPr="001A04EF">
        <w:rPr>
          <w:bCs/>
          <w:i/>
          <w:iCs/>
        </w:rPr>
        <w:t>ary</w:t>
      </w:r>
      <w:proofErr w:type="spellEnd"/>
      <w:r w:rsidRPr="001A04EF">
        <w:rPr>
          <w:bCs/>
        </w:rPr>
        <w:t>, Dec 3, 2023.</w:t>
      </w:r>
    </w:p>
    <w:p w14:paraId="62F62EE5" w14:textId="77777777" w:rsidR="001A04EF" w:rsidRPr="001A04EF" w:rsidRDefault="001A04EF" w:rsidP="00CE751C">
      <w:pPr>
        <w:rPr>
          <w:b/>
        </w:rPr>
      </w:pPr>
    </w:p>
    <w:p w14:paraId="73A5831E" w14:textId="77777777" w:rsidR="001A04EF" w:rsidRDefault="001A04EF" w:rsidP="00CE751C">
      <w:pPr>
        <w:rPr>
          <w:b/>
        </w:rPr>
      </w:pPr>
      <w:r w:rsidRPr="001A04EF">
        <w:rPr>
          <w:b/>
        </w:rPr>
        <w:t>2022</w:t>
      </w:r>
      <w:r w:rsidRPr="001A04EF">
        <w:rPr>
          <w:b/>
        </w:rPr>
        <w:tab/>
      </w:r>
    </w:p>
    <w:p w14:paraId="1971E993" w14:textId="3312CF3F" w:rsidR="001A04EF" w:rsidRPr="001A04EF" w:rsidRDefault="001A04EF" w:rsidP="00CE751C">
      <w:pPr>
        <w:rPr>
          <w:bCs/>
        </w:rPr>
      </w:pPr>
      <w:r w:rsidRPr="001A04EF">
        <w:rPr>
          <w:bCs/>
        </w:rPr>
        <w:t>“</w:t>
      </w:r>
      <w:r w:rsidRPr="001A04EF">
        <w:rPr>
          <w:bCs/>
          <w:i/>
          <w:iCs/>
        </w:rPr>
        <w:t>Female Trouble</w:t>
      </w:r>
      <w:r w:rsidRPr="001A04EF">
        <w:rPr>
          <w:bCs/>
        </w:rPr>
        <w:t xml:space="preserve"> is a Classic John Waters </w:t>
      </w:r>
      <w:proofErr w:type="spellStart"/>
      <w:r w:rsidRPr="001A04EF">
        <w:rPr>
          <w:bCs/>
        </w:rPr>
        <w:t>Trashterpiece</w:t>
      </w:r>
      <w:proofErr w:type="spellEnd"/>
      <w:r w:rsidRPr="001A04EF">
        <w:rPr>
          <w:bCs/>
        </w:rPr>
        <w:t xml:space="preserve">,” </w:t>
      </w:r>
      <w:r w:rsidRPr="001A04EF">
        <w:rPr>
          <w:bCs/>
          <w:i/>
          <w:iCs/>
        </w:rPr>
        <w:t>Bloody Disgusting</w:t>
      </w:r>
      <w:r w:rsidRPr="001A04EF">
        <w:rPr>
          <w:bCs/>
        </w:rPr>
        <w:t>, July 19, 2023.</w:t>
      </w:r>
    </w:p>
    <w:p w14:paraId="421A72D6" w14:textId="77777777" w:rsidR="001A04EF" w:rsidRPr="001A04EF" w:rsidRDefault="001A04EF" w:rsidP="00CE751C">
      <w:pPr>
        <w:rPr>
          <w:b/>
        </w:rPr>
      </w:pPr>
    </w:p>
    <w:p w14:paraId="0BB44BB2" w14:textId="2FA410EF" w:rsidR="001A04EF" w:rsidRPr="001A04EF" w:rsidRDefault="001A04EF" w:rsidP="00CE751C">
      <w:pPr>
        <w:rPr>
          <w:bCs/>
        </w:rPr>
      </w:pPr>
      <w:r w:rsidRPr="001A04EF">
        <w:rPr>
          <w:bCs/>
        </w:rPr>
        <w:t xml:space="preserve">“Nicholas Cage Made a Faustian Pact, with Andrew Scahill,” </w:t>
      </w:r>
      <w:r w:rsidRPr="001A04EF">
        <w:rPr>
          <w:bCs/>
          <w:i/>
          <w:iCs/>
        </w:rPr>
        <w:t>Lizard People: Comedy and Conspiracy Theories</w:t>
      </w:r>
      <w:r w:rsidRPr="001A04EF">
        <w:rPr>
          <w:bCs/>
        </w:rPr>
        <w:t>, March 22, 2022.</w:t>
      </w:r>
    </w:p>
    <w:p w14:paraId="1EC897E0" w14:textId="77777777" w:rsidR="001A04EF" w:rsidRPr="001A04EF" w:rsidRDefault="001A04EF" w:rsidP="00CE751C">
      <w:pPr>
        <w:rPr>
          <w:b/>
        </w:rPr>
      </w:pPr>
      <w:r w:rsidRPr="001A04EF">
        <w:rPr>
          <w:b/>
        </w:rPr>
        <w:tab/>
      </w:r>
    </w:p>
    <w:p w14:paraId="1077264C" w14:textId="442A5E0A" w:rsidR="001A04EF" w:rsidRPr="001A04EF" w:rsidRDefault="001A04EF" w:rsidP="00CE751C">
      <w:pPr>
        <w:rPr>
          <w:b/>
        </w:rPr>
      </w:pPr>
      <w:r w:rsidRPr="001A04EF">
        <w:t>“</w:t>
      </w:r>
      <w:r w:rsidRPr="001A04EF">
        <w:rPr>
          <w:i/>
        </w:rPr>
        <w:t xml:space="preserve">The Innocents </w:t>
      </w:r>
      <w:r w:rsidRPr="001A04EF">
        <w:t xml:space="preserve">(1961) with Andrew Scahill,” </w:t>
      </w:r>
      <w:r w:rsidRPr="001A04EF">
        <w:rPr>
          <w:i/>
        </w:rPr>
        <w:t>Random Horror 9</w:t>
      </w:r>
      <w:r w:rsidRPr="001A04EF">
        <w:t xml:space="preserve"> presented by </w:t>
      </w:r>
      <w:r w:rsidRPr="001A04EF">
        <w:rPr>
          <w:i/>
        </w:rPr>
        <w:t xml:space="preserve">Welcome to </w:t>
      </w:r>
      <w:proofErr w:type="spellStart"/>
      <w:r w:rsidRPr="001A04EF">
        <w:rPr>
          <w:i/>
        </w:rPr>
        <w:t>Nightvale</w:t>
      </w:r>
      <w:proofErr w:type="spellEnd"/>
      <w:r w:rsidRPr="001A04EF">
        <w:t>, Feb 8, 2022.</w:t>
      </w:r>
    </w:p>
    <w:p w14:paraId="4604F4BF" w14:textId="77777777" w:rsidR="001A04EF" w:rsidRPr="001A04EF" w:rsidRDefault="001A04EF" w:rsidP="00CE751C">
      <w:pPr>
        <w:rPr>
          <w:b/>
        </w:rPr>
      </w:pPr>
    </w:p>
    <w:p w14:paraId="01825C1F" w14:textId="77777777" w:rsidR="001A04EF" w:rsidRDefault="001A04EF" w:rsidP="00CE751C">
      <w:r w:rsidRPr="001A04EF">
        <w:rPr>
          <w:b/>
        </w:rPr>
        <w:t>2021</w:t>
      </w:r>
      <w:r w:rsidRPr="001A04EF">
        <w:tab/>
      </w:r>
    </w:p>
    <w:p w14:paraId="472E13A3" w14:textId="28668ED5" w:rsidR="001A04EF" w:rsidRPr="001A04EF" w:rsidRDefault="001A04EF" w:rsidP="00CE751C">
      <w:r w:rsidRPr="001A04EF">
        <w:t xml:space="preserve">“Episode 16: </w:t>
      </w:r>
      <w:r w:rsidRPr="001A04EF">
        <w:rPr>
          <w:i/>
        </w:rPr>
        <w:t>The Bad Seed</w:t>
      </w:r>
      <w:r w:rsidRPr="001A04EF">
        <w:t xml:space="preserve">” </w:t>
      </w:r>
      <w:r w:rsidRPr="001A04EF">
        <w:rPr>
          <w:i/>
        </w:rPr>
        <w:t>Midnight Mass</w:t>
      </w:r>
      <w:r w:rsidRPr="001A04EF">
        <w:t>, Nov 13, 2021.</w:t>
      </w:r>
    </w:p>
    <w:p w14:paraId="4DB41C4C" w14:textId="77777777" w:rsidR="001A04EF" w:rsidRPr="001A04EF" w:rsidRDefault="001A04EF" w:rsidP="00CE751C"/>
    <w:p w14:paraId="11AE5F69" w14:textId="0114C378" w:rsidR="001A04EF" w:rsidRPr="001A04EF" w:rsidRDefault="001A04EF" w:rsidP="00CE751C">
      <w:r w:rsidRPr="001A04EF">
        <w:t xml:space="preserve">“The Social Commentary of </w:t>
      </w:r>
      <w:r w:rsidRPr="001A04EF">
        <w:rPr>
          <w:i/>
        </w:rPr>
        <w:t>PSYCHO GOREMAN</w:t>
      </w:r>
      <w:r w:rsidRPr="001A04EF">
        <w:t xml:space="preserve"> (with Dr. Andrew Scahill),” </w:t>
      </w:r>
      <w:r w:rsidRPr="001A04EF">
        <w:rPr>
          <w:i/>
        </w:rPr>
        <w:t>The Necronomi.com: Horror as Social Commentary</w:t>
      </w:r>
      <w:r w:rsidRPr="001A04EF">
        <w:t>, Nov 11, 2021.</w:t>
      </w:r>
    </w:p>
    <w:p w14:paraId="698F03C7" w14:textId="77777777" w:rsidR="001A04EF" w:rsidRPr="001A04EF" w:rsidRDefault="001A04EF" w:rsidP="00CE751C"/>
    <w:p w14:paraId="2E90D1D2" w14:textId="149B7A89" w:rsidR="001A04EF" w:rsidRPr="001A04EF" w:rsidRDefault="001A04EF" w:rsidP="00CE751C">
      <w:r w:rsidRPr="001A04EF">
        <w:t>“</w:t>
      </w:r>
      <w:r w:rsidRPr="001A04EF">
        <w:rPr>
          <w:i/>
        </w:rPr>
        <w:t>Attack the Block</w:t>
      </w:r>
      <w:r w:rsidRPr="001A04EF">
        <w:t xml:space="preserve"> (2011) with Andrew Scahill,” </w:t>
      </w:r>
      <w:r w:rsidRPr="001A04EF">
        <w:rPr>
          <w:i/>
        </w:rPr>
        <w:t>Random Horror 9</w:t>
      </w:r>
      <w:r w:rsidRPr="001A04EF">
        <w:t xml:space="preserve"> presented by </w:t>
      </w:r>
      <w:r w:rsidRPr="001A04EF">
        <w:rPr>
          <w:i/>
        </w:rPr>
        <w:t xml:space="preserve">Welcome to </w:t>
      </w:r>
      <w:proofErr w:type="spellStart"/>
      <w:r w:rsidRPr="001A04EF">
        <w:rPr>
          <w:i/>
        </w:rPr>
        <w:t>Nightvale</w:t>
      </w:r>
      <w:proofErr w:type="spellEnd"/>
      <w:r w:rsidRPr="001A04EF">
        <w:t>, Nov 9</w:t>
      </w:r>
      <w:proofErr w:type="gramStart"/>
      <w:r w:rsidRPr="001A04EF">
        <w:t xml:space="preserve"> 2021</w:t>
      </w:r>
      <w:proofErr w:type="gramEnd"/>
      <w:r w:rsidRPr="001A04EF">
        <w:t>.</w:t>
      </w:r>
    </w:p>
    <w:p w14:paraId="04CE27AE" w14:textId="77777777" w:rsidR="001A04EF" w:rsidRPr="001A04EF" w:rsidRDefault="001A04EF" w:rsidP="00CE751C"/>
    <w:p w14:paraId="73D4EF23" w14:textId="2BB891A1" w:rsidR="001A04EF" w:rsidRPr="001A04EF" w:rsidRDefault="001A04EF" w:rsidP="00CE751C">
      <w:r w:rsidRPr="001A04EF">
        <w:t>“</w:t>
      </w:r>
      <w:r w:rsidRPr="001A04EF">
        <w:rPr>
          <w:i/>
        </w:rPr>
        <w:t>Terrified</w:t>
      </w:r>
      <w:r w:rsidRPr="001A04EF">
        <w:t xml:space="preserve"> with Andrew Scahill,” </w:t>
      </w:r>
      <w:r w:rsidRPr="001A04EF">
        <w:rPr>
          <w:i/>
        </w:rPr>
        <w:t>Scream Kings Podcast</w:t>
      </w:r>
      <w:r w:rsidRPr="001A04EF">
        <w:t>, Aug 24</w:t>
      </w:r>
      <w:proofErr w:type="gramStart"/>
      <w:r w:rsidRPr="001A04EF">
        <w:t xml:space="preserve"> 2021</w:t>
      </w:r>
      <w:proofErr w:type="gramEnd"/>
      <w:r w:rsidRPr="001A04EF">
        <w:t>.</w:t>
      </w:r>
    </w:p>
    <w:p w14:paraId="4AE70302" w14:textId="77777777" w:rsidR="001A04EF" w:rsidRPr="001A04EF" w:rsidRDefault="001A04EF" w:rsidP="00CE751C"/>
    <w:p w14:paraId="1B6B2FC8" w14:textId="62B78CFD" w:rsidR="001A04EF" w:rsidRPr="001A04EF" w:rsidRDefault="001A04EF" w:rsidP="00CE751C">
      <w:r w:rsidRPr="001A04EF">
        <w:t>“</w:t>
      </w:r>
      <w:r w:rsidRPr="001A04EF">
        <w:rPr>
          <w:i/>
        </w:rPr>
        <w:t>Alice, Sweet Alice</w:t>
      </w:r>
      <w:r w:rsidRPr="001A04EF">
        <w:t xml:space="preserve"> (1976) with Andrew Scahill,” </w:t>
      </w:r>
      <w:r w:rsidRPr="001A04EF">
        <w:rPr>
          <w:i/>
        </w:rPr>
        <w:t>Random Horror 9</w:t>
      </w:r>
      <w:r w:rsidRPr="001A04EF">
        <w:t xml:space="preserve"> presented by </w:t>
      </w:r>
      <w:r w:rsidRPr="001A04EF">
        <w:rPr>
          <w:i/>
        </w:rPr>
        <w:t xml:space="preserve">Welcome to </w:t>
      </w:r>
      <w:proofErr w:type="spellStart"/>
      <w:r w:rsidRPr="001A04EF">
        <w:rPr>
          <w:i/>
        </w:rPr>
        <w:t>Nightvale</w:t>
      </w:r>
      <w:proofErr w:type="spellEnd"/>
      <w:r w:rsidRPr="001A04EF">
        <w:t>, May 7</w:t>
      </w:r>
      <w:proofErr w:type="gramStart"/>
      <w:r w:rsidRPr="001A04EF">
        <w:t xml:space="preserve"> 2021</w:t>
      </w:r>
      <w:proofErr w:type="gramEnd"/>
      <w:r w:rsidRPr="001A04EF">
        <w:t>.</w:t>
      </w:r>
    </w:p>
    <w:p w14:paraId="7A14CD24" w14:textId="77777777" w:rsidR="001A04EF" w:rsidRPr="001A04EF" w:rsidRDefault="001A04EF" w:rsidP="00CE751C"/>
    <w:p w14:paraId="0B0ED4D8" w14:textId="008D8D4D" w:rsidR="001A04EF" w:rsidRPr="001A04EF" w:rsidRDefault="001A04EF" w:rsidP="00CE751C">
      <w:r w:rsidRPr="001A04EF">
        <w:t xml:space="preserve">“The Social Commentary of </w:t>
      </w:r>
      <w:r w:rsidRPr="001A04EF">
        <w:rPr>
          <w:i/>
        </w:rPr>
        <w:t>BACURAU</w:t>
      </w:r>
      <w:r w:rsidRPr="001A04EF">
        <w:t xml:space="preserve"> (with Dr. Andrew Scahill),” </w:t>
      </w:r>
      <w:r w:rsidRPr="001A04EF">
        <w:rPr>
          <w:i/>
        </w:rPr>
        <w:t>The Necronomi.com: Horror as Social Commentary</w:t>
      </w:r>
      <w:r w:rsidRPr="001A04EF">
        <w:t>, April 5, 2021.</w:t>
      </w:r>
    </w:p>
    <w:p w14:paraId="53081232" w14:textId="77777777" w:rsidR="001A04EF" w:rsidRPr="001A04EF" w:rsidRDefault="001A04EF" w:rsidP="00CE751C"/>
    <w:p w14:paraId="77AEFD0D" w14:textId="0898E3BA" w:rsidR="001A04EF" w:rsidRPr="001A04EF" w:rsidRDefault="001A04EF" w:rsidP="00CE751C">
      <w:r w:rsidRPr="001A04EF">
        <w:t>“</w:t>
      </w:r>
      <w:r w:rsidRPr="001A04EF">
        <w:rPr>
          <w:i/>
        </w:rPr>
        <w:t>Annihilation</w:t>
      </w:r>
      <w:r w:rsidRPr="001A04EF">
        <w:t xml:space="preserve"> (2018) with Andrew Scahill,” </w:t>
      </w:r>
      <w:r w:rsidRPr="001A04EF">
        <w:rPr>
          <w:i/>
        </w:rPr>
        <w:t>Random Horror 9</w:t>
      </w:r>
      <w:r w:rsidRPr="001A04EF">
        <w:t xml:space="preserve"> presented by </w:t>
      </w:r>
      <w:r w:rsidRPr="001A04EF">
        <w:rPr>
          <w:i/>
        </w:rPr>
        <w:t xml:space="preserve">Welcome to </w:t>
      </w:r>
      <w:proofErr w:type="spellStart"/>
      <w:r w:rsidRPr="001A04EF">
        <w:rPr>
          <w:i/>
        </w:rPr>
        <w:t>Nightvale</w:t>
      </w:r>
      <w:proofErr w:type="spellEnd"/>
      <w:r w:rsidRPr="001A04EF">
        <w:t>, March 5</w:t>
      </w:r>
      <w:proofErr w:type="gramStart"/>
      <w:r w:rsidRPr="001A04EF">
        <w:t xml:space="preserve"> 2021</w:t>
      </w:r>
      <w:proofErr w:type="gramEnd"/>
      <w:r w:rsidRPr="001A04EF">
        <w:t xml:space="preserve">. </w:t>
      </w:r>
      <w:r w:rsidRPr="001A04EF">
        <w:br/>
      </w:r>
    </w:p>
    <w:p w14:paraId="0F2EC35A" w14:textId="2E623506" w:rsidR="001A04EF" w:rsidRPr="001A04EF" w:rsidRDefault="001A04EF" w:rsidP="00CE751C">
      <w:r w:rsidRPr="001A04EF">
        <w:t xml:space="preserve">“Framing Empathy: Crossing Borders Through Virtual Reality,” </w:t>
      </w:r>
      <w:r w:rsidRPr="001A04EF">
        <w:rPr>
          <w:i/>
        </w:rPr>
        <w:t>Culture Klatsch</w:t>
      </w:r>
      <w:r w:rsidRPr="001A04EF">
        <w:t>, Department of English, Feb 15</w:t>
      </w:r>
      <w:proofErr w:type="gramStart"/>
      <w:r w:rsidRPr="001A04EF">
        <w:t xml:space="preserve"> 2021</w:t>
      </w:r>
      <w:proofErr w:type="gramEnd"/>
      <w:r w:rsidRPr="001A04EF">
        <w:t>.</w:t>
      </w:r>
    </w:p>
    <w:p w14:paraId="10090F44" w14:textId="77777777" w:rsidR="001A04EF" w:rsidRPr="001A04EF" w:rsidRDefault="001A04EF" w:rsidP="00CE751C"/>
    <w:p w14:paraId="79E64F8C" w14:textId="77777777" w:rsidR="001A04EF" w:rsidRDefault="001A04EF" w:rsidP="00CE751C">
      <w:r w:rsidRPr="001A04EF">
        <w:rPr>
          <w:b/>
        </w:rPr>
        <w:t>2020</w:t>
      </w:r>
      <w:r w:rsidRPr="001A04EF">
        <w:tab/>
      </w:r>
    </w:p>
    <w:p w14:paraId="469B66B0" w14:textId="6C65010D" w:rsidR="001A04EF" w:rsidRPr="001A04EF" w:rsidRDefault="001A04EF" w:rsidP="00CE751C">
      <w:r w:rsidRPr="001A04EF">
        <w:t>“</w:t>
      </w:r>
      <w:r w:rsidRPr="001A04EF">
        <w:rPr>
          <w:i/>
        </w:rPr>
        <w:t>Cruising</w:t>
      </w:r>
      <w:r w:rsidRPr="001A04EF">
        <w:t xml:space="preserve"> (1980) feat. Dr. Andrew Scahill,” </w:t>
      </w:r>
      <w:r w:rsidRPr="001A04EF">
        <w:rPr>
          <w:i/>
        </w:rPr>
        <w:t>Horror Queers Podcast,</w:t>
      </w:r>
      <w:r w:rsidRPr="001A04EF">
        <w:t xml:space="preserve"> Nov 14</w:t>
      </w:r>
      <w:proofErr w:type="gramStart"/>
      <w:r w:rsidRPr="001A04EF">
        <w:t xml:space="preserve"> 2020</w:t>
      </w:r>
      <w:proofErr w:type="gramEnd"/>
      <w:r w:rsidRPr="001A04EF">
        <w:t>.</w:t>
      </w:r>
    </w:p>
    <w:p w14:paraId="52BF569D" w14:textId="77777777" w:rsidR="001A04EF" w:rsidRPr="001A04EF" w:rsidRDefault="001A04EF" w:rsidP="00CE751C"/>
    <w:p w14:paraId="116A955D" w14:textId="48C61F3B" w:rsidR="001A04EF" w:rsidRPr="001A04EF" w:rsidRDefault="001A04EF" w:rsidP="00CE751C">
      <w:r w:rsidRPr="001A04EF">
        <w:t xml:space="preserve">“COFOH Live and Undead with Andrew Scahill,” </w:t>
      </w:r>
      <w:r w:rsidRPr="001A04EF">
        <w:rPr>
          <w:i/>
        </w:rPr>
        <w:t>Colorado Festival of Horror</w:t>
      </w:r>
      <w:r w:rsidRPr="001A04EF">
        <w:t>, Aug 24</w:t>
      </w:r>
      <w:proofErr w:type="gramStart"/>
      <w:r w:rsidRPr="001A04EF">
        <w:t xml:space="preserve"> 2020</w:t>
      </w:r>
      <w:proofErr w:type="gramEnd"/>
      <w:r w:rsidRPr="001A04EF">
        <w:t>.</w:t>
      </w:r>
    </w:p>
    <w:p w14:paraId="40F0B979" w14:textId="77777777" w:rsidR="001A04EF" w:rsidRPr="001A04EF" w:rsidRDefault="001A04EF" w:rsidP="00CE751C"/>
    <w:p w14:paraId="6E0822A2" w14:textId="73A90115" w:rsidR="001A04EF" w:rsidRPr="001A04EF" w:rsidRDefault="001A04EF" w:rsidP="00CE751C">
      <w:r w:rsidRPr="001A04EF">
        <w:lastRenderedPageBreak/>
        <w:t xml:space="preserve">“Influence and Impact of </w:t>
      </w:r>
      <w:r w:rsidRPr="001A04EF">
        <w:rPr>
          <w:i/>
        </w:rPr>
        <w:t>The Texas Chainsaw Massacre</w:t>
      </w:r>
      <w:r w:rsidRPr="001A04EF">
        <w:t xml:space="preserve">,” </w:t>
      </w:r>
      <w:r w:rsidRPr="001A04EF">
        <w:rPr>
          <w:i/>
        </w:rPr>
        <w:t>Scream Kings Podcast</w:t>
      </w:r>
      <w:r w:rsidRPr="001A04EF">
        <w:t>, Aug 5</w:t>
      </w:r>
      <w:proofErr w:type="gramStart"/>
      <w:r w:rsidRPr="001A04EF">
        <w:t xml:space="preserve"> 2020</w:t>
      </w:r>
      <w:proofErr w:type="gramEnd"/>
      <w:r w:rsidRPr="001A04EF">
        <w:t>.</w:t>
      </w:r>
    </w:p>
    <w:p w14:paraId="49258C39" w14:textId="77777777" w:rsidR="001A04EF" w:rsidRPr="001A04EF" w:rsidRDefault="001A04EF" w:rsidP="00CE751C"/>
    <w:p w14:paraId="40814BC9" w14:textId="359B7CFD" w:rsidR="001A04EF" w:rsidRPr="001A04EF" w:rsidRDefault="001A04EF" w:rsidP="00CE751C">
      <w:r w:rsidRPr="001A04EF">
        <w:t>“</w:t>
      </w:r>
      <w:r w:rsidRPr="001A04EF">
        <w:rPr>
          <w:i/>
        </w:rPr>
        <w:t>Cabin in the Woods</w:t>
      </w:r>
      <w:r w:rsidRPr="001A04EF">
        <w:t xml:space="preserve"> with Andrew Scahill,” </w:t>
      </w:r>
      <w:r w:rsidRPr="001A04EF">
        <w:rPr>
          <w:i/>
        </w:rPr>
        <w:t>Scream Kings Podcast</w:t>
      </w:r>
      <w:r w:rsidRPr="001A04EF">
        <w:t>, July 21</w:t>
      </w:r>
      <w:proofErr w:type="gramStart"/>
      <w:r w:rsidRPr="001A04EF">
        <w:t xml:space="preserve"> 2020</w:t>
      </w:r>
      <w:proofErr w:type="gramEnd"/>
      <w:r w:rsidRPr="001A04EF">
        <w:t>.</w:t>
      </w:r>
    </w:p>
    <w:p w14:paraId="3B453922" w14:textId="77777777" w:rsidR="001A04EF" w:rsidRPr="001A04EF" w:rsidRDefault="001A04EF" w:rsidP="00CE751C"/>
    <w:p w14:paraId="1F022BD6" w14:textId="77777777" w:rsidR="001A04EF" w:rsidRDefault="001A04EF" w:rsidP="00CE751C">
      <w:r w:rsidRPr="001A04EF">
        <w:rPr>
          <w:b/>
        </w:rPr>
        <w:t>2019</w:t>
      </w:r>
    </w:p>
    <w:p w14:paraId="69ADA265" w14:textId="68FF2382" w:rsidR="001A04EF" w:rsidRPr="001A04EF" w:rsidRDefault="001A04EF" w:rsidP="00CE751C">
      <w:r w:rsidRPr="001A04EF">
        <w:t xml:space="preserve">“Jordan Peele and Millennial Horror,” </w:t>
      </w:r>
      <w:r w:rsidRPr="001A04EF">
        <w:rPr>
          <w:i/>
        </w:rPr>
        <w:t>Culture Klatsch</w:t>
      </w:r>
      <w:r w:rsidRPr="001A04EF">
        <w:t>, Department of English, Nov 12</w:t>
      </w:r>
      <w:proofErr w:type="gramStart"/>
      <w:r w:rsidRPr="001A04EF">
        <w:t xml:space="preserve"> 2019</w:t>
      </w:r>
      <w:proofErr w:type="gramEnd"/>
      <w:r w:rsidRPr="001A04EF">
        <w:t>.</w:t>
      </w:r>
    </w:p>
    <w:p w14:paraId="227764F3" w14:textId="77777777" w:rsidR="00325101" w:rsidRDefault="00325101" w:rsidP="00CE751C"/>
    <w:p w14:paraId="4D3B2304" w14:textId="4F5799A0" w:rsidR="001D44D5" w:rsidRDefault="00235B3F" w:rsidP="00235B3F">
      <w:pPr>
        <w:ind w:left="-90"/>
        <w:rPr>
          <w:b/>
          <w:bCs/>
        </w:rPr>
      </w:pPr>
      <w:r>
        <w:rPr>
          <w:b/>
          <w:bCs/>
        </w:rPr>
        <w:t xml:space="preserve"> </w:t>
      </w:r>
      <w:r w:rsidR="001D44D5" w:rsidRPr="001D44D5">
        <w:rPr>
          <w:b/>
          <w:bCs/>
        </w:rPr>
        <w:t>PEER REVIEWED CONFERENCE PRESENTATIONS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568"/>
      </w:tblGrid>
      <w:tr w:rsidR="001D44D5" w:rsidRPr="001D44D5" w14:paraId="435174CD" w14:textId="77777777" w:rsidTr="009E08C2">
        <w:tc>
          <w:tcPr>
            <w:tcW w:w="8568" w:type="dxa"/>
            <w:shd w:val="clear" w:color="auto" w:fill="auto"/>
          </w:tcPr>
          <w:p w14:paraId="0AEE24C3" w14:textId="77777777" w:rsidR="00AA3BBA" w:rsidRDefault="00AA3BBA" w:rsidP="00235B3F">
            <w:pPr>
              <w:ind w:left="-90"/>
              <w:rPr>
                <w:b/>
                <w:bCs/>
              </w:rPr>
            </w:pPr>
          </w:p>
          <w:p w14:paraId="078E50EF" w14:textId="1298CC9B" w:rsidR="001D44D5" w:rsidRPr="001D44D5" w:rsidRDefault="001D44D5" w:rsidP="00235B3F">
            <w:pPr>
              <w:ind w:left="-90"/>
              <w:rPr>
                <w:b/>
                <w:bCs/>
              </w:rPr>
            </w:pPr>
            <w:r w:rsidRPr="001D44D5">
              <w:rPr>
                <w:b/>
                <w:bCs/>
              </w:rPr>
              <w:t>2022</w:t>
            </w:r>
          </w:p>
          <w:p w14:paraId="522BFDEB" w14:textId="77777777" w:rsidR="001D44D5" w:rsidRDefault="001D44D5" w:rsidP="00235B3F">
            <w:pPr>
              <w:ind w:left="-90"/>
            </w:pPr>
            <w:r w:rsidRPr="001D44D5">
              <w:t xml:space="preserve">“Life in Plastic, It’s Fantastic: </w:t>
            </w:r>
            <w:r w:rsidRPr="001D44D5">
              <w:rPr>
                <w:i/>
              </w:rPr>
              <w:t xml:space="preserve">Ma Vie </w:t>
            </w:r>
            <w:proofErr w:type="spellStart"/>
            <w:r w:rsidRPr="001D44D5">
              <w:rPr>
                <w:i/>
              </w:rPr>
              <w:t>en</w:t>
            </w:r>
            <w:proofErr w:type="spellEnd"/>
            <w:r w:rsidRPr="001D44D5">
              <w:rPr>
                <w:i/>
              </w:rPr>
              <w:t xml:space="preserve"> Rose</w:t>
            </w:r>
            <w:r w:rsidRPr="001D44D5">
              <w:t xml:space="preserve"> and the Transgender Ozian Narrative” [Co-Chair], Society for Cinema and Media Studies (SCMS). Chicago, IL. March.</w:t>
            </w:r>
          </w:p>
          <w:p w14:paraId="63322F72" w14:textId="77777777" w:rsidR="001D44D5" w:rsidRDefault="001D44D5" w:rsidP="00235B3F">
            <w:pPr>
              <w:ind w:left="-90"/>
            </w:pPr>
          </w:p>
          <w:p w14:paraId="3BCD054F" w14:textId="55C62A7B" w:rsidR="001D44D5" w:rsidRPr="001D44D5" w:rsidRDefault="001D44D5" w:rsidP="00235B3F">
            <w:pPr>
              <w:ind w:left="-90"/>
              <w:rPr>
                <w:b/>
                <w:bCs/>
              </w:rPr>
            </w:pPr>
            <w:r w:rsidRPr="001D44D5">
              <w:rPr>
                <w:b/>
                <w:bCs/>
              </w:rPr>
              <w:t>2021</w:t>
            </w:r>
          </w:p>
        </w:tc>
      </w:tr>
      <w:tr w:rsidR="001D44D5" w:rsidRPr="001D44D5" w14:paraId="7AA9D2CF" w14:textId="77777777" w:rsidTr="009E08C2">
        <w:tc>
          <w:tcPr>
            <w:tcW w:w="8568" w:type="dxa"/>
            <w:shd w:val="clear" w:color="auto" w:fill="auto"/>
          </w:tcPr>
          <w:p w14:paraId="197B9DAD" w14:textId="77777777" w:rsidR="001D44D5" w:rsidRDefault="001D44D5" w:rsidP="00235B3F">
            <w:pPr>
              <w:ind w:left="-90"/>
            </w:pPr>
            <w:r w:rsidRPr="001D44D5">
              <w:t>“Overlooked: The Cinematic Haunting of the Stanley Hotel,” Stephen King Symposium. Portsmouth, UK [virtual]. May.</w:t>
            </w:r>
          </w:p>
          <w:p w14:paraId="1EF20322" w14:textId="77777777" w:rsidR="001D44D5" w:rsidRDefault="001D44D5" w:rsidP="00235B3F">
            <w:pPr>
              <w:ind w:left="-90"/>
            </w:pPr>
          </w:p>
          <w:p w14:paraId="26FAB2CB" w14:textId="7527CD05" w:rsidR="001D44D5" w:rsidRPr="001D44D5" w:rsidRDefault="001D44D5" w:rsidP="00235B3F">
            <w:pPr>
              <w:ind w:left="-90"/>
              <w:rPr>
                <w:b/>
                <w:bCs/>
              </w:rPr>
            </w:pPr>
            <w:r w:rsidRPr="001D44D5">
              <w:rPr>
                <w:b/>
                <w:bCs/>
              </w:rPr>
              <w:t>2019</w:t>
            </w:r>
          </w:p>
        </w:tc>
      </w:tr>
      <w:tr w:rsidR="001D44D5" w:rsidRPr="001D44D5" w14:paraId="606E91A2" w14:textId="77777777" w:rsidTr="009E08C2">
        <w:tc>
          <w:tcPr>
            <w:tcW w:w="8568" w:type="dxa"/>
            <w:shd w:val="clear" w:color="auto" w:fill="auto"/>
          </w:tcPr>
          <w:p w14:paraId="12A9D662" w14:textId="77777777" w:rsidR="001D44D5" w:rsidRDefault="001D44D5" w:rsidP="00235B3F">
            <w:pPr>
              <w:ind w:left="-90"/>
            </w:pPr>
            <w:r w:rsidRPr="001D44D5">
              <w:t xml:space="preserve">“Truly, Truly, Truly Outraged: </w:t>
            </w:r>
            <w:proofErr w:type="spellStart"/>
            <w:r w:rsidRPr="001D44D5">
              <w:t>Antifandom</w:t>
            </w:r>
            <w:proofErr w:type="spellEnd"/>
            <w:r w:rsidRPr="001D44D5">
              <w:t xml:space="preserve"> and the Limits of Nostalgia,” Reception Studies Society Conference. Provo, UT. September.</w:t>
            </w:r>
          </w:p>
          <w:p w14:paraId="600950D3" w14:textId="0FAB6F2F" w:rsidR="00976637" w:rsidRPr="001D44D5" w:rsidRDefault="00976637" w:rsidP="00235B3F">
            <w:pPr>
              <w:ind w:left="-90"/>
            </w:pPr>
          </w:p>
        </w:tc>
      </w:tr>
      <w:tr w:rsidR="001D44D5" w:rsidRPr="001D44D5" w14:paraId="00F33478" w14:textId="77777777" w:rsidTr="009E08C2">
        <w:tc>
          <w:tcPr>
            <w:tcW w:w="8568" w:type="dxa"/>
            <w:shd w:val="clear" w:color="auto" w:fill="auto"/>
          </w:tcPr>
          <w:p w14:paraId="49311D11" w14:textId="77777777" w:rsidR="001D44D5" w:rsidRDefault="001D44D5" w:rsidP="00235B3F">
            <w:pPr>
              <w:ind w:left="-90"/>
            </w:pPr>
            <w:r w:rsidRPr="001D44D5">
              <w:t xml:space="preserve">"Bizarre Love Triangle: </w:t>
            </w:r>
            <w:proofErr w:type="spellStart"/>
            <w:r w:rsidRPr="001D44D5">
              <w:t>Frankensteinian</w:t>
            </w:r>
            <w:proofErr w:type="spellEnd"/>
            <w:r w:rsidRPr="001D44D5">
              <w:t xml:space="preserve"> Masculinities in </w:t>
            </w:r>
            <w:r w:rsidRPr="001D44D5">
              <w:rPr>
                <w:i/>
              </w:rPr>
              <w:t>Weird Science</w:t>
            </w:r>
            <w:r w:rsidRPr="001D44D5">
              <w:rPr>
                <w:u w:val="single"/>
              </w:rPr>
              <w:t>.</w:t>
            </w:r>
            <w:r w:rsidRPr="001D44D5">
              <w:t>” Society for Cinema and Media Studies (SCMS) Conference. Seattle, WA. March.</w:t>
            </w:r>
          </w:p>
          <w:p w14:paraId="14F6274F" w14:textId="77777777" w:rsidR="001D44D5" w:rsidRDefault="001D44D5" w:rsidP="00235B3F">
            <w:pPr>
              <w:ind w:left="-90"/>
            </w:pPr>
          </w:p>
          <w:p w14:paraId="0CD5CBAC" w14:textId="218BED8E" w:rsidR="001D44D5" w:rsidRPr="001D44D5" w:rsidRDefault="001D44D5" w:rsidP="00235B3F">
            <w:pPr>
              <w:ind w:left="-90"/>
              <w:rPr>
                <w:b/>
                <w:bCs/>
              </w:rPr>
            </w:pPr>
            <w:r w:rsidRPr="001D44D5">
              <w:rPr>
                <w:b/>
                <w:bCs/>
              </w:rPr>
              <w:t>2018</w:t>
            </w:r>
          </w:p>
        </w:tc>
      </w:tr>
      <w:tr w:rsidR="001D44D5" w:rsidRPr="001D44D5" w14:paraId="1AE31296" w14:textId="77777777" w:rsidTr="001D44D5">
        <w:trPr>
          <w:trHeight w:val="87"/>
        </w:trPr>
        <w:tc>
          <w:tcPr>
            <w:tcW w:w="8568" w:type="dxa"/>
            <w:shd w:val="clear" w:color="auto" w:fill="auto"/>
          </w:tcPr>
          <w:p w14:paraId="0D308ECD" w14:textId="77777777" w:rsidR="001D44D5" w:rsidRPr="001D44D5" w:rsidRDefault="001D44D5" w:rsidP="00235B3F">
            <w:pPr>
              <w:ind w:left="-90"/>
            </w:pPr>
            <w:r w:rsidRPr="001D44D5">
              <w:t xml:space="preserve">"Plastic Tubes and Pots and Pans: </w:t>
            </w:r>
            <w:r w:rsidRPr="001D44D5">
              <w:rPr>
                <w:i/>
              </w:rPr>
              <w:t>Weird Science</w:t>
            </w:r>
            <w:r w:rsidRPr="001D44D5">
              <w:t xml:space="preserve"> and Yuppie Masculinity.” Literature/Film Association Annual Conference. New Orleans, LA. November.</w:t>
            </w:r>
          </w:p>
        </w:tc>
      </w:tr>
    </w:tbl>
    <w:p w14:paraId="0E041D6C" w14:textId="77777777" w:rsidR="005C3CA3" w:rsidRPr="005C3CA3" w:rsidRDefault="005C3CA3" w:rsidP="00CE751C"/>
    <w:p w14:paraId="0B417846" w14:textId="77777777" w:rsidR="00903C29" w:rsidRDefault="005C3CA3" w:rsidP="00CE751C">
      <w:r w:rsidRPr="005C3CA3">
        <w:rPr>
          <w:b/>
        </w:rPr>
        <w:t>2016</w:t>
      </w:r>
      <w:r w:rsidRPr="005C3CA3">
        <w:tab/>
      </w:r>
    </w:p>
    <w:p w14:paraId="4EE960EB" w14:textId="1A226248" w:rsidR="005C3CA3" w:rsidRPr="005C3CA3" w:rsidRDefault="005C3CA3" w:rsidP="00CE751C">
      <w:r w:rsidRPr="005C3CA3">
        <w:t xml:space="preserve">“Our Lady of Gentrification: </w:t>
      </w:r>
      <w:r w:rsidRPr="005C3CA3">
        <w:rPr>
          <w:i/>
        </w:rPr>
        <w:t>The Exorcist</w:t>
      </w:r>
      <w:r w:rsidRPr="005C3CA3">
        <w:t>, Washington, D.C., and Black Displacement,” Society for Cinema and Media Studies (SCMS) Conference. Atlanta, GA. March 2016.</w:t>
      </w:r>
    </w:p>
    <w:p w14:paraId="6A380969" w14:textId="77777777" w:rsidR="005C3CA3" w:rsidRPr="005C3CA3" w:rsidRDefault="005C3CA3" w:rsidP="00CE751C"/>
    <w:p w14:paraId="3C3D462A" w14:textId="77777777" w:rsidR="00903C29" w:rsidRDefault="005C3CA3" w:rsidP="00CE751C">
      <w:r w:rsidRPr="005C3CA3">
        <w:rPr>
          <w:b/>
        </w:rPr>
        <w:t>2015</w:t>
      </w:r>
      <w:r w:rsidRPr="005C3CA3">
        <w:tab/>
      </w:r>
    </w:p>
    <w:p w14:paraId="02CDEC85" w14:textId="1B022474" w:rsidR="005C3CA3" w:rsidRPr="005C3CA3" w:rsidRDefault="005C3CA3" w:rsidP="00CE751C">
      <w:r w:rsidRPr="005C3CA3">
        <w:t>“Truly, Truly, Truly Outraged: On Film Reboots and the Limits of Nostalgia,” Literature/Film Association Annual Conference. York, PA. October 2015.</w:t>
      </w:r>
    </w:p>
    <w:p w14:paraId="30F768F5" w14:textId="77777777" w:rsidR="005C3CA3" w:rsidRPr="005C3CA3" w:rsidRDefault="005C3CA3" w:rsidP="00CE751C"/>
    <w:p w14:paraId="1E825327" w14:textId="2C8C3CB8" w:rsidR="005C3CA3" w:rsidRPr="005C3CA3" w:rsidRDefault="005C3CA3" w:rsidP="00CE751C">
      <w:r w:rsidRPr="005C3CA3">
        <w:t>“Jog My Memory: The Reboot as Genre of Nostalgic Affect,” The Status of Genre in the 21st Century: DC Film and Media Studies Conference. Washington, DC. April 2015.</w:t>
      </w:r>
    </w:p>
    <w:p w14:paraId="08BCC8FA" w14:textId="77777777" w:rsidR="005C3CA3" w:rsidRPr="005C3CA3" w:rsidRDefault="005C3CA3" w:rsidP="00CE751C"/>
    <w:p w14:paraId="74A65809" w14:textId="77777777" w:rsidR="00903C29" w:rsidRDefault="005C3CA3" w:rsidP="00CE751C">
      <w:r w:rsidRPr="005C3CA3">
        <w:rPr>
          <w:b/>
        </w:rPr>
        <w:t>2014</w:t>
      </w:r>
      <w:r w:rsidRPr="005C3CA3">
        <w:tab/>
      </w:r>
    </w:p>
    <w:p w14:paraId="4D76CF13" w14:textId="2224B0FB" w:rsidR="005C3CA3" w:rsidRPr="005C3CA3" w:rsidRDefault="005C3CA3" w:rsidP="00CE751C">
      <w:r w:rsidRPr="005C3CA3">
        <w:t xml:space="preserve">“Stars and Other Celestial Bodies: Queer Spectatorship and </w:t>
      </w:r>
      <w:r w:rsidRPr="005C3CA3">
        <w:rPr>
          <w:i/>
        </w:rPr>
        <w:t>Heavenly Creatures</w:t>
      </w:r>
      <w:r w:rsidRPr="005C3CA3">
        <w:t xml:space="preserve">." Society for Cinema and Media Studies (SCMS) Conference. Seattle, WA. March 2014. </w:t>
      </w:r>
    </w:p>
    <w:p w14:paraId="61F2E4D7" w14:textId="77777777" w:rsidR="005C3CA3" w:rsidRPr="005C3CA3" w:rsidRDefault="005C3CA3" w:rsidP="00CE751C"/>
    <w:p w14:paraId="7E1C6391" w14:textId="77777777" w:rsidR="00903C29" w:rsidRDefault="005C3CA3" w:rsidP="00CE751C">
      <w:r w:rsidRPr="005C3CA3">
        <w:rPr>
          <w:b/>
        </w:rPr>
        <w:t>2012</w:t>
      </w:r>
      <w:r w:rsidRPr="005C3CA3">
        <w:tab/>
      </w:r>
    </w:p>
    <w:p w14:paraId="3E41FD3F" w14:textId="39048984" w:rsidR="005C3CA3" w:rsidRPr="005C3CA3" w:rsidRDefault="005C3CA3" w:rsidP="00CE751C">
      <w:r w:rsidRPr="005C3CA3">
        <w:t xml:space="preserve">“A Butcher, a Faker, a Censorship Maker: The Family Movie Act of 2004 and the Rhetoric of Censorship." Society for Cinema and Media Studies Conference. Boston. March 2012. </w:t>
      </w:r>
    </w:p>
    <w:p w14:paraId="049D3E5F" w14:textId="77777777" w:rsidR="005C3CA3" w:rsidRPr="005C3CA3" w:rsidRDefault="005C3CA3" w:rsidP="00CE751C"/>
    <w:p w14:paraId="0F90972E" w14:textId="77777777" w:rsidR="00903C29" w:rsidRDefault="005C3CA3" w:rsidP="00CE751C">
      <w:r w:rsidRPr="005C3CA3">
        <w:rPr>
          <w:b/>
        </w:rPr>
        <w:t>2011</w:t>
      </w:r>
      <w:r w:rsidRPr="005C3CA3">
        <w:tab/>
      </w:r>
    </w:p>
    <w:p w14:paraId="1F6E65E1" w14:textId="6ECB7D3E" w:rsidR="005C3CA3" w:rsidRPr="005C3CA3" w:rsidRDefault="005C3CA3" w:rsidP="00CE751C">
      <w:r w:rsidRPr="005C3CA3">
        <w:t xml:space="preserve">“Child of Darkness, Child of White: Demonizing Racial Privilege in </w:t>
      </w:r>
      <w:r w:rsidRPr="005C3CA3">
        <w:rPr>
          <w:i/>
        </w:rPr>
        <w:t>The Omen</w:t>
      </w:r>
      <w:r w:rsidRPr="005C3CA3">
        <w:t xml:space="preserve"> Series.” Society for Cinema and Media Studies (SCMS) Conference. New Orleans, LA. March 2011.  Chair.</w:t>
      </w:r>
    </w:p>
    <w:p w14:paraId="69473863" w14:textId="77777777" w:rsidR="005C3CA3" w:rsidRPr="005C3CA3" w:rsidRDefault="005C3CA3" w:rsidP="00CE751C"/>
    <w:p w14:paraId="325B2C9E" w14:textId="77777777" w:rsidR="00903C29" w:rsidRDefault="005C3CA3" w:rsidP="00CE751C">
      <w:r w:rsidRPr="005C3CA3">
        <w:rPr>
          <w:b/>
        </w:rPr>
        <w:t>2010</w:t>
      </w:r>
      <w:r w:rsidRPr="005C3CA3">
        <w:tab/>
      </w:r>
    </w:p>
    <w:p w14:paraId="6C4B0B06" w14:textId="2D124E86" w:rsidR="005C3CA3" w:rsidRPr="005C3CA3" w:rsidRDefault="005C3CA3" w:rsidP="00CE751C">
      <w:r w:rsidRPr="005C3CA3">
        <w:t>“Defanged: The Curious Case of the Family-Friendly Vampire.” Exploring Childhood Studies Conference.  Rutgers University: Camden, NJ. April 2010.</w:t>
      </w:r>
    </w:p>
    <w:p w14:paraId="15F2D5F3" w14:textId="77777777" w:rsidR="005C3CA3" w:rsidRPr="005C3CA3" w:rsidRDefault="005C3CA3" w:rsidP="00CE751C"/>
    <w:p w14:paraId="20068CFE" w14:textId="675B1A71" w:rsidR="005C3CA3" w:rsidRPr="005C3CA3" w:rsidRDefault="005C3CA3" w:rsidP="00CE751C">
      <w:r w:rsidRPr="005C3CA3">
        <w:t xml:space="preserve">“Perverse </w:t>
      </w:r>
      <w:proofErr w:type="spellStart"/>
      <w:r w:rsidRPr="005C3CA3">
        <w:t>Pollyannas</w:t>
      </w:r>
      <w:proofErr w:type="spellEnd"/>
      <w:r w:rsidRPr="005C3CA3">
        <w:t xml:space="preserve">: </w:t>
      </w:r>
      <w:r w:rsidRPr="005C3CA3">
        <w:rPr>
          <w:i/>
        </w:rPr>
        <w:t xml:space="preserve">The Bad Seed </w:t>
      </w:r>
      <w:r w:rsidRPr="005C3CA3">
        <w:t>and the Possibilities of Queer Adoption.” Society for Cinema and Media Studies (SCMS) Conference. Los Angeles. March 2010.</w:t>
      </w:r>
    </w:p>
    <w:p w14:paraId="365BAB37" w14:textId="77777777" w:rsidR="005C3CA3" w:rsidRPr="005C3CA3" w:rsidRDefault="005C3CA3" w:rsidP="00CE751C"/>
    <w:p w14:paraId="725AEB33" w14:textId="77777777" w:rsidR="00903C29" w:rsidRDefault="005C3CA3" w:rsidP="00CE751C">
      <w:r w:rsidRPr="005C3CA3">
        <w:rPr>
          <w:b/>
        </w:rPr>
        <w:t>2008</w:t>
      </w:r>
      <w:r w:rsidRPr="005C3CA3">
        <w:tab/>
      </w:r>
    </w:p>
    <w:p w14:paraId="75C426A2" w14:textId="3BFCF54A" w:rsidR="005C3CA3" w:rsidRPr="005C3CA3" w:rsidRDefault="005C3CA3" w:rsidP="00CE751C">
      <w:r w:rsidRPr="005C3CA3">
        <w:t>"Deviled Eggs: Teratogenesis and the Gynecological Gothic in the Cinema of Monstrous Birth.” Film &amp; History Biennial Conference. Chicago, IL. October 2008.</w:t>
      </w:r>
    </w:p>
    <w:p w14:paraId="010B03E6" w14:textId="77777777" w:rsidR="005C3CA3" w:rsidRPr="005C3CA3" w:rsidRDefault="005C3CA3" w:rsidP="00CE751C"/>
    <w:p w14:paraId="1EA14960" w14:textId="24FE0322" w:rsidR="005C3CA3" w:rsidRPr="005C3CA3" w:rsidRDefault="005C3CA3" w:rsidP="00CE751C">
      <w:r w:rsidRPr="005C3CA3">
        <w:t xml:space="preserve">“’Space Crafted Hitler Youth’: Cold War Border Control in </w:t>
      </w:r>
      <w:r w:rsidRPr="005C3CA3">
        <w:rPr>
          <w:i/>
        </w:rPr>
        <w:t>Village of the Damned</w:t>
      </w:r>
      <w:r w:rsidRPr="005C3CA3">
        <w:t>." Kidding Around: Interdisciplinary Conference on the Child in Media. University of DC. Sept. 2008.</w:t>
      </w:r>
    </w:p>
    <w:p w14:paraId="2C88B1E8" w14:textId="77777777" w:rsidR="005C3CA3" w:rsidRPr="005C3CA3" w:rsidRDefault="005C3CA3" w:rsidP="00CE751C"/>
    <w:p w14:paraId="131DE1F2" w14:textId="3FCAEFB7" w:rsidR="005C3CA3" w:rsidRPr="005C3CA3" w:rsidRDefault="005C3CA3" w:rsidP="00CE751C">
      <w:r w:rsidRPr="005C3CA3">
        <w:t xml:space="preserve">“Demons are a Girl’s Best Friend: Queering the Revolting Child in </w:t>
      </w:r>
      <w:r w:rsidRPr="005C3CA3">
        <w:rPr>
          <w:i/>
        </w:rPr>
        <w:t>The Exorcist</w:t>
      </w:r>
      <w:r w:rsidRPr="005C3CA3">
        <w:t>.” Society for Cinema and Media Studies (SCMS) Conference. Philadelphia, PA. March 2008.</w:t>
      </w:r>
    </w:p>
    <w:p w14:paraId="6B288F08" w14:textId="77777777" w:rsidR="005C3CA3" w:rsidRDefault="005C3CA3" w:rsidP="00CE751C"/>
    <w:p w14:paraId="33FCDDA7" w14:textId="11D3C9BE" w:rsidR="001D44D5" w:rsidRPr="001D44D5" w:rsidRDefault="001D44D5" w:rsidP="00CE751C">
      <w:pPr>
        <w:rPr>
          <w:b/>
          <w:bCs/>
        </w:rPr>
      </w:pPr>
      <w:r w:rsidRPr="001D44D5">
        <w:rPr>
          <w:b/>
          <w:bCs/>
        </w:rPr>
        <w:t>PEER REVIEWED WORKSHOPS LED</w:t>
      </w:r>
    </w:p>
    <w:p w14:paraId="02B57A74" w14:textId="77777777" w:rsidR="001D44D5" w:rsidRDefault="001D44D5" w:rsidP="00CE751C"/>
    <w:p w14:paraId="0CBC35B7" w14:textId="287A64FC" w:rsidR="001D44D5" w:rsidRPr="001D44D5" w:rsidRDefault="001D44D5" w:rsidP="00CE751C">
      <w:pPr>
        <w:rPr>
          <w:b/>
          <w:bCs/>
        </w:rPr>
      </w:pPr>
      <w:r w:rsidRPr="001D44D5">
        <w:rPr>
          <w:b/>
          <w:bCs/>
        </w:rPr>
        <w:t>2018</w:t>
      </w:r>
    </w:p>
    <w:p w14:paraId="67B80841" w14:textId="7A80D13D" w:rsidR="001D44D5" w:rsidRDefault="001D44D5" w:rsidP="00CE751C">
      <w:r w:rsidRPr="001D44D5">
        <w:t>“Not Just Kidding Around: On Teaching Children’s Media” Workshop [Chair], Society for Cinema and Media Studies (SCMS). Toronto, ON. March.</w:t>
      </w:r>
    </w:p>
    <w:p w14:paraId="0900C36C" w14:textId="77777777" w:rsidR="001D44D5" w:rsidRDefault="001D44D5" w:rsidP="00CE751C"/>
    <w:p w14:paraId="5C3852FF" w14:textId="04572708" w:rsidR="001D44D5" w:rsidRPr="001D44D5" w:rsidRDefault="001D44D5" w:rsidP="00CE751C">
      <w:pPr>
        <w:rPr>
          <w:b/>
          <w:bCs/>
        </w:rPr>
      </w:pPr>
      <w:r w:rsidRPr="001D44D5">
        <w:rPr>
          <w:b/>
          <w:bCs/>
        </w:rPr>
        <w:t>2017</w:t>
      </w:r>
    </w:p>
    <w:p w14:paraId="5759BBB9" w14:textId="28978844" w:rsidR="001D44D5" w:rsidRDefault="001D44D5" w:rsidP="00CE751C">
      <w:r w:rsidRPr="001D44D5">
        <w:t>Surviving the Adjunct” Workshop [Chair], Society for Cinema and Media Studies (SCMS) Conference. Chicago, IL. March.</w:t>
      </w:r>
    </w:p>
    <w:p w14:paraId="378574BA" w14:textId="77777777" w:rsidR="001D44D5" w:rsidRDefault="001D44D5" w:rsidP="00CE751C"/>
    <w:p w14:paraId="1A2B04E5" w14:textId="0A012E5B" w:rsidR="00325101" w:rsidRPr="008F7623" w:rsidRDefault="001D44D5" w:rsidP="00CE751C">
      <w:pPr>
        <w:rPr>
          <w:b/>
          <w:bCs/>
        </w:rPr>
      </w:pPr>
      <w:r>
        <w:rPr>
          <w:b/>
          <w:bCs/>
        </w:rPr>
        <w:t>NON-PEER REVIEWED PRESENTATIONS</w:t>
      </w:r>
    </w:p>
    <w:p w14:paraId="5D3F5E51" w14:textId="77777777" w:rsidR="008F7623" w:rsidRDefault="008F7623" w:rsidP="00CE751C">
      <w:pPr>
        <w:rPr>
          <w:b/>
        </w:rPr>
      </w:pPr>
    </w:p>
    <w:p w14:paraId="4E738F11" w14:textId="51F27355" w:rsidR="00682051" w:rsidRDefault="009158C5" w:rsidP="00CE751C">
      <w:pPr>
        <w:rPr>
          <w:b/>
        </w:rPr>
      </w:pPr>
      <w:r w:rsidRPr="009158C5">
        <w:rPr>
          <w:b/>
        </w:rPr>
        <w:t>2024</w:t>
      </w:r>
      <w:r w:rsidRPr="009158C5">
        <w:rPr>
          <w:b/>
        </w:rPr>
        <w:tab/>
      </w:r>
    </w:p>
    <w:p w14:paraId="41D2BCF2" w14:textId="7B92EBF8" w:rsidR="009158C5" w:rsidRDefault="009158C5" w:rsidP="00CE751C">
      <w:r w:rsidRPr="009158C5">
        <w:t>“How to Read a Film,” Undergrad Honors Leadership Seminar, CU Denver</w:t>
      </w:r>
    </w:p>
    <w:p w14:paraId="51CA4F20" w14:textId="494BACC3" w:rsidR="00682051" w:rsidRDefault="00682051" w:rsidP="00CE751C">
      <w:r>
        <w:t xml:space="preserve">“Cure,” Notre Dame University </w:t>
      </w:r>
    </w:p>
    <w:p w14:paraId="796CD941" w14:textId="17F5F37B" w:rsidR="00682051" w:rsidRDefault="00682051" w:rsidP="00CE751C">
      <w:r>
        <w:t>“Nightmare on Elm Street 2,” Notre Dame University</w:t>
      </w:r>
    </w:p>
    <w:p w14:paraId="4832E192" w14:textId="77FE32E8" w:rsidR="00682051" w:rsidRDefault="00682051" w:rsidP="00CE751C">
      <w:r>
        <w:t>“Dry Wind</w:t>
      </w:r>
      <w:r w:rsidR="008F7623">
        <w:t xml:space="preserve">,” </w:t>
      </w:r>
      <w:proofErr w:type="spellStart"/>
      <w:r w:rsidR="008F7623">
        <w:t>Sexploratorium</w:t>
      </w:r>
      <w:proofErr w:type="spellEnd"/>
    </w:p>
    <w:p w14:paraId="439D8AF2" w14:textId="77777777" w:rsidR="008F7623" w:rsidRPr="009158C5" w:rsidRDefault="008F7623" w:rsidP="00CE751C"/>
    <w:p w14:paraId="23E249C4" w14:textId="77777777" w:rsidR="008F7623" w:rsidRDefault="009158C5" w:rsidP="00CE751C">
      <w:pPr>
        <w:rPr>
          <w:b/>
        </w:rPr>
      </w:pPr>
      <w:r w:rsidRPr="009158C5">
        <w:rPr>
          <w:b/>
        </w:rPr>
        <w:t>2023</w:t>
      </w:r>
      <w:r w:rsidRPr="009158C5">
        <w:rPr>
          <w:b/>
        </w:rPr>
        <w:tab/>
      </w:r>
    </w:p>
    <w:p w14:paraId="4CA75838" w14:textId="0DE84D18" w:rsidR="009158C5" w:rsidRPr="009158C5" w:rsidRDefault="009158C5" w:rsidP="00CE751C">
      <w:r w:rsidRPr="009158C5">
        <w:t>“How to Read a Film,” Undergrad Honors Leadership Seminar, CU Denver</w:t>
      </w:r>
    </w:p>
    <w:p w14:paraId="4AF0410C" w14:textId="0E2C16C9" w:rsidR="009158C5" w:rsidRDefault="009158C5" w:rsidP="00CE751C">
      <w:r w:rsidRPr="009158C5">
        <w:t>“Diversity in Horror,” Colorado Festival of Horror</w:t>
      </w:r>
    </w:p>
    <w:p w14:paraId="65A4051C" w14:textId="77777777" w:rsidR="008F7623" w:rsidRPr="009158C5" w:rsidRDefault="008F7623" w:rsidP="00CE751C">
      <w:pPr>
        <w:rPr>
          <w:b/>
        </w:rPr>
      </w:pPr>
    </w:p>
    <w:p w14:paraId="1CDADB96" w14:textId="77777777" w:rsidR="008F7623" w:rsidRDefault="009158C5" w:rsidP="00CE751C">
      <w:pPr>
        <w:rPr>
          <w:b/>
        </w:rPr>
      </w:pPr>
      <w:r w:rsidRPr="009158C5">
        <w:rPr>
          <w:b/>
        </w:rPr>
        <w:t>2022</w:t>
      </w:r>
      <w:r w:rsidRPr="009158C5">
        <w:rPr>
          <w:b/>
        </w:rPr>
        <w:tab/>
      </w:r>
    </w:p>
    <w:p w14:paraId="7DFC47FE" w14:textId="6064FA15" w:rsidR="009158C5" w:rsidRPr="009158C5" w:rsidRDefault="009158C5" w:rsidP="00CE751C">
      <w:r w:rsidRPr="009158C5">
        <w:t>“How to Read a Film,” Undergrad Honors Leadership Seminar, CU Denver</w:t>
      </w:r>
    </w:p>
    <w:p w14:paraId="5262C4EC" w14:textId="1326C8CF" w:rsidR="009158C5" w:rsidRDefault="009158C5" w:rsidP="00CE751C">
      <w:r w:rsidRPr="009158C5">
        <w:t>“The Horror of Superheroes,” Colorado Festival of Horror</w:t>
      </w:r>
    </w:p>
    <w:p w14:paraId="4B414978" w14:textId="77777777" w:rsidR="008F7623" w:rsidRPr="009158C5" w:rsidRDefault="008F7623" w:rsidP="00CE751C"/>
    <w:p w14:paraId="47CB94DE" w14:textId="77777777" w:rsidR="008F7623" w:rsidRDefault="009158C5" w:rsidP="00CE751C">
      <w:pPr>
        <w:rPr>
          <w:b/>
        </w:rPr>
      </w:pPr>
      <w:r w:rsidRPr="009158C5">
        <w:rPr>
          <w:b/>
        </w:rPr>
        <w:t>2021</w:t>
      </w:r>
      <w:r w:rsidRPr="009158C5">
        <w:rPr>
          <w:b/>
        </w:rPr>
        <w:tab/>
      </w:r>
    </w:p>
    <w:p w14:paraId="32296FEC" w14:textId="22AC51D1" w:rsidR="009158C5" w:rsidRPr="009158C5" w:rsidRDefault="009158C5" w:rsidP="00CE751C">
      <w:r w:rsidRPr="009158C5">
        <w:t>“Film Theory in Action,” Undergrad Honors Leadership Seminar, CU Denver</w:t>
      </w:r>
    </w:p>
    <w:p w14:paraId="7AB77092" w14:textId="681AEF99" w:rsidR="009158C5" w:rsidRDefault="009158C5" w:rsidP="00CE751C">
      <w:r w:rsidRPr="009158C5">
        <w:t>“Queer Horror Panel,” Colorado Festival of Horror</w:t>
      </w:r>
    </w:p>
    <w:p w14:paraId="3A8C0CE3" w14:textId="77777777" w:rsidR="008F7623" w:rsidRPr="009158C5" w:rsidRDefault="008F7623" w:rsidP="00CE751C"/>
    <w:p w14:paraId="248EFD5A" w14:textId="77777777" w:rsidR="002132D8" w:rsidRDefault="009158C5" w:rsidP="00CE751C">
      <w:pPr>
        <w:rPr>
          <w:b/>
        </w:rPr>
      </w:pPr>
      <w:r w:rsidRPr="009158C5">
        <w:rPr>
          <w:b/>
        </w:rPr>
        <w:t>2020</w:t>
      </w:r>
      <w:r w:rsidRPr="009158C5">
        <w:rPr>
          <w:b/>
        </w:rPr>
        <w:tab/>
      </w:r>
    </w:p>
    <w:p w14:paraId="6A6687F3" w14:textId="3836ACC6" w:rsidR="009158C5" w:rsidRPr="009158C5" w:rsidRDefault="009158C5" w:rsidP="00CE751C">
      <w:pPr>
        <w:rPr>
          <w:b/>
        </w:rPr>
      </w:pPr>
      <w:r w:rsidRPr="009158C5">
        <w:t>"</w:t>
      </w:r>
      <w:r w:rsidRPr="009158C5">
        <w:rPr>
          <w:bCs/>
        </w:rPr>
        <w:t>Vampire Child of </w:t>
      </w:r>
      <w:r w:rsidRPr="009158C5">
        <w:rPr>
          <w:i/>
        </w:rPr>
        <w:t>Let the Right One In</w:t>
      </w:r>
      <w:r w:rsidRPr="009158C5">
        <w:rPr>
          <w:u w:val="single"/>
        </w:rPr>
        <w:t>,</w:t>
      </w:r>
      <w:r w:rsidRPr="009158C5">
        <w:rPr>
          <w:bCs/>
        </w:rPr>
        <w:t>" CU Denver</w:t>
      </w:r>
      <w:r w:rsidRPr="009158C5">
        <w:t xml:space="preserve"> </w:t>
      </w:r>
      <w:r w:rsidRPr="009158C5">
        <w:tab/>
      </w:r>
    </w:p>
    <w:p w14:paraId="7A7A594E" w14:textId="1C9A1BDF" w:rsidR="009158C5" w:rsidRPr="009158C5" w:rsidRDefault="009158C5" w:rsidP="00CE751C">
      <w:r w:rsidRPr="009158C5">
        <w:t xml:space="preserve">“It Takes a Child to Raze a Village,” </w:t>
      </w:r>
      <w:r w:rsidRPr="009158C5">
        <w:rPr>
          <w:i/>
        </w:rPr>
        <w:t>Nights of Horror,</w:t>
      </w:r>
      <w:r w:rsidRPr="009158C5">
        <w:t xml:space="preserve"> Nebraska Wesleyan University</w:t>
      </w:r>
    </w:p>
    <w:p w14:paraId="42C0F1FB" w14:textId="3522B07C" w:rsidR="009158C5" w:rsidRDefault="009158C5" w:rsidP="00CE751C">
      <w:r w:rsidRPr="009158C5">
        <w:t>“</w:t>
      </w:r>
      <w:r w:rsidRPr="009158C5">
        <w:rPr>
          <w:i/>
        </w:rPr>
        <w:t xml:space="preserve">Psycho </w:t>
      </w:r>
      <w:r w:rsidRPr="009158C5">
        <w:t>60</w:t>
      </w:r>
      <w:r w:rsidRPr="009158C5">
        <w:rPr>
          <w:vertAlign w:val="superscript"/>
        </w:rPr>
        <w:t>th</w:t>
      </w:r>
      <w:r w:rsidRPr="009158C5">
        <w:t xml:space="preserve"> Anniversary Panel,” Colorado Festival of Horror</w:t>
      </w:r>
    </w:p>
    <w:p w14:paraId="4461D8E7" w14:textId="77777777" w:rsidR="002132D8" w:rsidRPr="009158C5" w:rsidRDefault="002132D8" w:rsidP="00CE751C"/>
    <w:p w14:paraId="1E1A431B" w14:textId="77777777" w:rsidR="002132D8" w:rsidRDefault="009158C5" w:rsidP="00CE751C">
      <w:r w:rsidRPr="009158C5">
        <w:rPr>
          <w:b/>
        </w:rPr>
        <w:t>2019</w:t>
      </w:r>
      <w:r w:rsidRPr="009158C5">
        <w:t xml:space="preserve">     </w:t>
      </w:r>
      <w:r w:rsidRPr="009158C5">
        <w:tab/>
      </w:r>
    </w:p>
    <w:p w14:paraId="7F10128E" w14:textId="6440CCC0" w:rsidR="009158C5" w:rsidRDefault="009158C5" w:rsidP="00CE751C">
      <w:r w:rsidRPr="009158C5">
        <w:t xml:space="preserve">“Wakanda Forever: Cultural Pasts and Presence of </w:t>
      </w:r>
      <w:r w:rsidRPr="009158C5">
        <w:rPr>
          <w:i/>
        </w:rPr>
        <w:t>Black Panther</w:t>
      </w:r>
      <w:r w:rsidRPr="009158C5">
        <w:t>,” CU Succeeds</w:t>
      </w:r>
      <w:r w:rsidRPr="009158C5">
        <w:rPr>
          <w:b/>
        </w:rPr>
        <w:br/>
      </w:r>
      <w:r w:rsidRPr="009158C5">
        <w:t>“Film Theory in Action,” Undergrad Honors Leadership Seminar, CU Denver</w:t>
      </w:r>
    </w:p>
    <w:p w14:paraId="7190E9B0" w14:textId="77777777" w:rsidR="002132D8" w:rsidRPr="009158C5" w:rsidRDefault="002132D8" w:rsidP="00CE751C"/>
    <w:p w14:paraId="43500D05" w14:textId="77777777" w:rsidR="002132D8" w:rsidRDefault="009158C5" w:rsidP="00CE751C">
      <w:pPr>
        <w:rPr>
          <w:b/>
        </w:rPr>
      </w:pPr>
      <w:r w:rsidRPr="009158C5">
        <w:rPr>
          <w:b/>
        </w:rPr>
        <w:t>2018</w:t>
      </w:r>
      <w:r w:rsidRPr="009158C5">
        <w:rPr>
          <w:b/>
        </w:rPr>
        <w:tab/>
      </w:r>
    </w:p>
    <w:p w14:paraId="26A4D2C4" w14:textId="40DEFC44" w:rsidR="009158C5" w:rsidRPr="009158C5" w:rsidRDefault="009158C5" w:rsidP="00CE751C">
      <w:r w:rsidRPr="009158C5">
        <w:t xml:space="preserve">“Wakanda Forever: Cultural Pasts and Presence of </w:t>
      </w:r>
      <w:r w:rsidRPr="009158C5">
        <w:rPr>
          <w:i/>
        </w:rPr>
        <w:t>Black Panther</w:t>
      </w:r>
      <w:r w:rsidRPr="009158C5">
        <w:t xml:space="preserve">,” CU </w:t>
      </w:r>
      <w:r w:rsidR="000D7AD9">
        <w:t>Succeeds</w:t>
      </w:r>
      <w:r w:rsidRPr="009158C5">
        <w:rPr>
          <w:b/>
        </w:rPr>
        <w:br/>
      </w:r>
      <w:r w:rsidRPr="009158C5">
        <w:t>"Nightmare on Elm Street 2: Freddy's Revenge," Big Gay Matinee, SIE Center</w:t>
      </w:r>
      <w:r w:rsidRPr="009158C5">
        <w:br/>
        <w:t>"Film Theory in Action," Introduction to Graduate Studies, CU Denver</w:t>
      </w:r>
      <w:r w:rsidRPr="009158C5">
        <w:br/>
        <w:t>“The Future of the Marvel Cinematic Universe,” Denver Comic Con 2018</w:t>
      </w:r>
      <w:r w:rsidRPr="009158C5">
        <w:br/>
        <w:t>“The Evolution of the Teen Pic,” Denver Comic Con 2018</w:t>
      </w:r>
      <w:r w:rsidRPr="009158C5">
        <w:br/>
        <w:t xml:space="preserve">“The Don’ts and Be </w:t>
      </w:r>
      <w:proofErr w:type="spellStart"/>
      <w:r w:rsidRPr="009158C5">
        <w:t>Carefuls</w:t>
      </w:r>
      <w:proofErr w:type="spellEnd"/>
      <w:r w:rsidRPr="009158C5">
        <w:t xml:space="preserve"> of Child Representation,” Denver Film Society    </w:t>
      </w:r>
    </w:p>
    <w:p w14:paraId="3E8844AD" w14:textId="77777777" w:rsidR="00D275BD" w:rsidRDefault="00D275BD" w:rsidP="00CE751C"/>
    <w:p w14:paraId="65ECD160" w14:textId="7A2B9354" w:rsidR="001D44D5" w:rsidRPr="001D44D5" w:rsidRDefault="001D44D5" w:rsidP="00CE751C">
      <w:pPr>
        <w:rPr>
          <w:b/>
          <w:bCs/>
        </w:rPr>
      </w:pPr>
      <w:r w:rsidRPr="001D44D5">
        <w:rPr>
          <w:b/>
          <w:bCs/>
        </w:rPr>
        <w:t>SEMINARS AND WORKSHOPS LED</w:t>
      </w:r>
    </w:p>
    <w:p w14:paraId="3466CB68" w14:textId="77777777" w:rsidR="001D44D5" w:rsidRDefault="001D44D5" w:rsidP="00CE751C"/>
    <w:p w14:paraId="69B992F4" w14:textId="29AA986B" w:rsidR="001D44D5" w:rsidRPr="00CD0BCC" w:rsidRDefault="001D44D5" w:rsidP="00CE751C">
      <w:pPr>
        <w:rPr>
          <w:b/>
          <w:bCs/>
        </w:rPr>
      </w:pPr>
      <w:r w:rsidRPr="00CD0BCC">
        <w:rPr>
          <w:b/>
          <w:bCs/>
        </w:rPr>
        <w:t>2023</w:t>
      </w:r>
    </w:p>
    <w:p w14:paraId="61F367B9" w14:textId="77777777" w:rsidR="001D44D5" w:rsidRDefault="001D44D5" w:rsidP="00CE751C">
      <w:r>
        <w:t>“Are You Teaching Film in the Dark?” Northfield High School</w:t>
      </w:r>
    </w:p>
    <w:p w14:paraId="5543358F" w14:textId="77777777" w:rsidR="001D44D5" w:rsidRDefault="001D44D5" w:rsidP="00CE751C">
      <w:r>
        <w:t>“Graphic Content: On the Use of Film in the Classroom,” Northfield High School</w:t>
      </w:r>
    </w:p>
    <w:p w14:paraId="291A4BDC" w14:textId="77777777" w:rsidR="001D44D5" w:rsidRDefault="001D44D5" w:rsidP="00CE751C"/>
    <w:p w14:paraId="3AAF164F" w14:textId="04D7916C" w:rsidR="00CD0BCC" w:rsidRPr="00CD0BCC" w:rsidRDefault="00CD0BCC" w:rsidP="00CE751C">
      <w:pPr>
        <w:rPr>
          <w:b/>
          <w:bCs/>
        </w:rPr>
      </w:pPr>
      <w:r w:rsidRPr="00CD0BCC">
        <w:rPr>
          <w:b/>
          <w:bCs/>
        </w:rPr>
        <w:t>2022</w:t>
      </w:r>
    </w:p>
    <w:p w14:paraId="6A95E5F3" w14:textId="77777777" w:rsidR="00CD0BCC" w:rsidRDefault="00CD0BCC" w:rsidP="00CE751C">
      <w:r>
        <w:t>“Graphic Content: On the Use of Film in the Classroom,” Denver Writing Project</w:t>
      </w:r>
    </w:p>
    <w:p w14:paraId="05711C4B" w14:textId="77777777" w:rsidR="00CD0BCC" w:rsidRDefault="00CD0BCC" w:rsidP="00CE751C"/>
    <w:p w14:paraId="028F8360" w14:textId="6696251A" w:rsidR="001D44D5" w:rsidRPr="00CD0BCC" w:rsidRDefault="001D44D5" w:rsidP="00CE751C">
      <w:pPr>
        <w:rPr>
          <w:b/>
          <w:bCs/>
        </w:rPr>
      </w:pPr>
      <w:r w:rsidRPr="00CD0BCC">
        <w:rPr>
          <w:b/>
          <w:bCs/>
        </w:rPr>
        <w:t>2021</w:t>
      </w:r>
    </w:p>
    <w:p w14:paraId="7BD1967B" w14:textId="77777777" w:rsidR="001D44D5" w:rsidRDefault="001D44D5" w:rsidP="00CE751C">
      <w:r>
        <w:t>“Graphic Content: On the Use of Film in the Classroom,” Littleton High School</w:t>
      </w:r>
    </w:p>
    <w:p w14:paraId="215BB861" w14:textId="41A6E49D" w:rsidR="001D44D5" w:rsidRDefault="001D44D5" w:rsidP="00CE751C">
      <w:r>
        <w:t xml:space="preserve">“Graphic Content: On the Use of Film in the Classroom,” </w:t>
      </w:r>
      <w:r w:rsidR="00CD0BCC">
        <w:t>Denver Writing Project</w:t>
      </w:r>
    </w:p>
    <w:p w14:paraId="49026460" w14:textId="77777777" w:rsidR="001D44D5" w:rsidRDefault="001D44D5" w:rsidP="00CE751C"/>
    <w:p w14:paraId="28FDA1AC" w14:textId="153743CB" w:rsidR="00D275BD" w:rsidRDefault="005731DB" w:rsidP="00CE751C">
      <w:pPr>
        <w:rPr>
          <w:b/>
          <w:bCs/>
        </w:rPr>
      </w:pPr>
      <w:r w:rsidRPr="009632F4">
        <w:rPr>
          <w:b/>
          <w:bCs/>
        </w:rPr>
        <w:t>PROFESSIONAL ORGANIZATIONS</w:t>
      </w:r>
    </w:p>
    <w:p w14:paraId="1E4C6DE9" w14:textId="77777777" w:rsidR="00354983" w:rsidRPr="009632F4" w:rsidRDefault="00354983" w:rsidP="00CE751C">
      <w:pPr>
        <w:rPr>
          <w:b/>
          <w:bCs/>
        </w:rPr>
      </w:pPr>
    </w:p>
    <w:p w14:paraId="548A1F7A" w14:textId="38189947" w:rsidR="005731DB" w:rsidRDefault="00211F28" w:rsidP="00CE751C">
      <w:r>
        <w:t>Society for Cinema and Media Studies</w:t>
      </w:r>
      <w:r w:rsidR="009632F4">
        <w:t>, 2010-present</w:t>
      </w:r>
    </w:p>
    <w:p w14:paraId="2A6908BA" w14:textId="16E749BC" w:rsidR="00CD0BCC" w:rsidRDefault="00CD0BCC" w:rsidP="00CE751C">
      <w:r>
        <w:t>Reception Studies Society, 2020-present</w:t>
      </w:r>
    </w:p>
    <w:p w14:paraId="400E4CC3" w14:textId="77777777" w:rsidR="005F5B0A" w:rsidRPr="005F5B0A" w:rsidRDefault="005F5B0A" w:rsidP="005F5B0A"/>
    <w:p w14:paraId="46157244" w14:textId="758C9BBC" w:rsidR="005F5B0A" w:rsidRDefault="005F5B0A" w:rsidP="005F5B0A">
      <w:r w:rsidRPr="005F5B0A">
        <w:rPr>
          <w:b/>
        </w:rPr>
        <w:t>2015</w:t>
      </w:r>
      <w:r>
        <w:rPr>
          <w:b/>
        </w:rPr>
        <w:t xml:space="preserve"> - present</w:t>
      </w:r>
      <w:r w:rsidRPr="005F5B0A">
        <w:rPr>
          <w:b/>
        </w:rPr>
        <w:t xml:space="preserve">   </w:t>
      </w:r>
      <w:r w:rsidRPr="005F5B0A">
        <w:t xml:space="preserve">   </w:t>
      </w:r>
    </w:p>
    <w:p w14:paraId="7FA39D38" w14:textId="1986090A" w:rsidR="005F5B0A" w:rsidRPr="005F5B0A" w:rsidRDefault="005F5B0A" w:rsidP="005F5B0A">
      <w:r w:rsidRPr="005F5B0A">
        <w:t xml:space="preserve">Reader, Palgrave Macmillan, American Library Association, Bloomsbury     </w:t>
      </w:r>
    </w:p>
    <w:p w14:paraId="42D35904" w14:textId="72FD2074" w:rsidR="005F5B0A" w:rsidRPr="005F5B0A" w:rsidRDefault="005F5B0A" w:rsidP="005F5B0A">
      <w:r w:rsidRPr="005F5B0A">
        <w:t>Reader, </w:t>
      </w:r>
      <w:r w:rsidRPr="005F5B0A">
        <w:rPr>
          <w:i/>
        </w:rPr>
        <w:t>Cinema Journal, LIT: Literature Interpretation Theory, Choice Reviews</w:t>
      </w:r>
    </w:p>
    <w:p w14:paraId="4C1BB008" w14:textId="77777777" w:rsidR="009632F4" w:rsidRDefault="009632F4" w:rsidP="00CE751C"/>
    <w:p w14:paraId="12783CE4" w14:textId="346ADE80" w:rsidR="005731DB" w:rsidRDefault="005731DB" w:rsidP="00CE751C">
      <w:pPr>
        <w:rPr>
          <w:b/>
          <w:bCs/>
        </w:rPr>
      </w:pPr>
      <w:r w:rsidRPr="009632F4">
        <w:rPr>
          <w:b/>
          <w:bCs/>
        </w:rPr>
        <w:t>CREATIVE WORKS IN PREPARATION</w:t>
      </w:r>
    </w:p>
    <w:p w14:paraId="1A62C2DD" w14:textId="77777777" w:rsidR="00354983" w:rsidRDefault="00354983" w:rsidP="00CE751C">
      <w:pPr>
        <w:rPr>
          <w:b/>
          <w:bCs/>
        </w:rPr>
      </w:pPr>
    </w:p>
    <w:p w14:paraId="3965E9E7" w14:textId="77777777" w:rsidR="00740243" w:rsidRPr="001C26BF" w:rsidRDefault="009632F4" w:rsidP="00CE751C">
      <w:pPr>
        <w:rPr>
          <w:b/>
          <w:bCs/>
        </w:rPr>
      </w:pPr>
      <w:r w:rsidRPr="009632F4">
        <w:rPr>
          <w:u w:val="single"/>
        </w:rPr>
        <w:t>Monograph:</w:t>
      </w:r>
      <w:r>
        <w:br/>
      </w:r>
      <w:r w:rsidR="00740243" w:rsidRPr="00740243">
        <w:rPr>
          <w:i/>
          <w:iCs/>
        </w:rPr>
        <w:t>The Celluloid Sanctuary: Queer Cinema and the Archive of Feeling</w:t>
      </w:r>
    </w:p>
    <w:p w14:paraId="418DEC54" w14:textId="77777777" w:rsidR="009632F4" w:rsidRDefault="009632F4" w:rsidP="00CE751C">
      <w:pPr>
        <w:rPr>
          <w:i/>
          <w:iCs/>
        </w:rPr>
      </w:pPr>
    </w:p>
    <w:p w14:paraId="7A043BE3" w14:textId="664AD89E" w:rsidR="009632F4" w:rsidRPr="009632F4" w:rsidRDefault="009632F4" w:rsidP="00CE751C">
      <w:r w:rsidRPr="009632F4">
        <w:rPr>
          <w:u w:val="single"/>
        </w:rPr>
        <w:t>Curated Events:</w:t>
      </w:r>
      <w:r>
        <w:br/>
      </w:r>
      <w:r w:rsidRPr="00740243">
        <w:rPr>
          <w:i/>
          <w:iCs/>
        </w:rPr>
        <w:t>Labyrinth</w:t>
      </w:r>
      <w:r>
        <w:t>, Meow Wolf Denver, November 19 &amp; 20</w:t>
      </w:r>
    </w:p>
    <w:p w14:paraId="65DADB5D" w14:textId="77777777" w:rsidR="005731DB" w:rsidRDefault="005731DB" w:rsidP="00CE751C"/>
    <w:p w14:paraId="6157427C" w14:textId="4E486D59" w:rsidR="005731DB" w:rsidRDefault="005731DB" w:rsidP="00CE751C">
      <w:pPr>
        <w:rPr>
          <w:b/>
          <w:bCs/>
        </w:rPr>
      </w:pPr>
      <w:r w:rsidRPr="009632F4">
        <w:rPr>
          <w:b/>
          <w:bCs/>
        </w:rPr>
        <w:t>COURSES TAUGHT</w:t>
      </w:r>
    </w:p>
    <w:p w14:paraId="25F29104" w14:textId="77777777" w:rsidR="00354983" w:rsidRPr="009632F4" w:rsidRDefault="00354983" w:rsidP="00CE751C">
      <w:pPr>
        <w:rPr>
          <w:b/>
          <w:bCs/>
        </w:rPr>
      </w:pPr>
    </w:p>
    <w:p w14:paraId="1AB11BC7" w14:textId="2987FA1C" w:rsidR="005731DB" w:rsidRDefault="009632F4" w:rsidP="00CE751C">
      <w:r>
        <w:t xml:space="preserve">Storytelling (1601), </w:t>
      </w:r>
      <w:r>
        <w:rPr>
          <w:iCs/>
        </w:rPr>
        <w:t>Intro to Film (2250), Intro to Literature and Film (2450), Film History (3070), Film Genres (3075), Major Directors (3080), Global Cinema (3085), From</w:t>
      </w:r>
      <w:r>
        <w:t xml:space="preserve"> Literature and Film (3200), Screenwriting Workshop (3415), Film Theory (4420), Censorship and Cinema (4770), Queer Lit and Film (4770)</w:t>
      </w:r>
      <w:r w:rsidR="00354983">
        <w:t>, Genres of Writing (5015)</w:t>
      </w:r>
    </w:p>
    <w:p w14:paraId="7AC3E8A2" w14:textId="77777777" w:rsidR="00354983" w:rsidRDefault="00354983" w:rsidP="00CE751C"/>
    <w:p w14:paraId="3F51563D" w14:textId="48C0877C" w:rsidR="009632F4" w:rsidRDefault="005731DB" w:rsidP="00CE751C">
      <w:pPr>
        <w:rPr>
          <w:b/>
          <w:bCs/>
        </w:rPr>
      </w:pPr>
      <w:r w:rsidRPr="009632F4">
        <w:rPr>
          <w:b/>
          <w:bCs/>
        </w:rPr>
        <w:t>LEADERSHIP AND SERVICE</w:t>
      </w:r>
    </w:p>
    <w:p w14:paraId="790FE2A5" w14:textId="77777777" w:rsidR="00354983" w:rsidRPr="00354983" w:rsidRDefault="00354983" w:rsidP="00CE751C">
      <w:pPr>
        <w:rPr>
          <w:b/>
          <w:bCs/>
        </w:rPr>
      </w:pPr>
    </w:p>
    <w:p w14:paraId="20357611" w14:textId="6C958662" w:rsidR="009632F4" w:rsidRDefault="009632F4" w:rsidP="00CE751C">
      <w:pPr>
        <w:rPr>
          <w:b/>
        </w:rPr>
      </w:pPr>
      <w:r w:rsidRPr="00FE55E8">
        <w:rPr>
          <w:b/>
        </w:rPr>
        <w:t>2024-pres</w:t>
      </w:r>
      <w:r w:rsidRPr="00FE55E8">
        <w:rPr>
          <w:b/>
        </w:rPr>
        <w:tab/>
      </w:r>
    </w:p>
    <w:p w14:paraId="3DFF200D" w14:textId="77777777" w:rsidR="009632F4" w:rsidRPr="00FE55E8" w:rsidRDefault="009632F4" w:rsidP="00CE751C">
      <w:pPr>
        <w:rPr>
          <w:bCs/>
          <w:i/>
          <w:iCs/>
        </w:rPr>
      </w:pPr>
      <w:r w:rsidRPr="00FE55E8">
        <w:rPr>
          <w:bCs/>
          <w:i/>
          <w:iCs/>
        </w:rPr>
        <w:t xml:space="preserve">Board of Directors, Historic </w:t>
      </w:r>
      <w:proofErr w:type="spellStart"/>
      <w:r w:rsidRPr="00FE55E8">
        <w:rPr>
          <w:bCs/>
          <w:i/>
          <w:iCs/>
        </w:rPr>
        <w:t>Elitch</w:t>
      </w:r>
      <w:proofErr w:type="spellEnd"/>
      <w:r w:rsidRPr="00FE55E8">
        <w:rPr>
          <w:bCs/>
          <w:i/>
          <w:iCs/>
        </w:rPr>
        <w:t xml:space="preserve"> Theatre</w:t>
      </w:r>
    </w:p>
    <w:p w14:paraId="7F7D5D33" w14:textId="77777777" w:rsidR="009632F4" w:rsidRPr="00FE55E8" w:rsidRDefault="009632F4" w:rsidP="00CE751C">
      <w:pPr>
        <w:rPr>
          <w:bCs/>
        </w:rPr>
      </w:pPr>
      <w:r w:rsidRPr="00FE55E8">
        <w:rPr>
          <w:bCs/>
        </w:rPr>
        <w:t>Denver’s oldest theatre and cultural arts venue, established 1890</w:t>
      </w:r>
    </w:p>
    <w:p w14:paraId="076D5C80" w14:textId="77777777" w:rsidR="009632F4" w:rsidRDefault="009632F4" w:rsidP="00CE751C">
      <w:pPr>
        <w:rPr>
          <w:b/>
        </w:rPr>
      </w:pPr>
    </w:p>
    <w:p w14:paraId="58DB14A1" w14:textId="38064CE2" w:rsidR="00DE008F" w:rsidRDefault="00DE008F" w:rsidP="00CE751C">
      <w:pPr>
        <w:rPr>
          <w:b/>
        </w:rPr>
      </w:pPr>
      <w:r>
        <w:rPr>
          <w:b/>
        </w:rPr>
        <w:t>2023-pres</w:t>
      </w:r>
    </w:p>
    <w:p w14:paraId="09824E6E" w14:textId="77777777" w:rsidR="009632F4" w:rsidRPr="00FE55E8" w:rsidRDefault="009632F4" w:rsidP="00CE751C">
      <w:r w:rsidRPr="00FE55E8">
        <w:rPr>
          <w:bCs/>
          <w:i/>
          <w:iCs/>
        </w:rPr>
        <w:t>Reading Rainbow Book Club Organizer and Host</w:t>
      </w:r>
      <w:r w:rsidRPr="00FE55E8">
        <w:br/>
        <w:t>Monthly book club for queer-interest fiction and nonfiction</w:t>
      </w:r>
    </w:p>
    <w:p w14:paraId="670780B7" w14:textId="77777777" w:rsidR="009632F4" w:rsidRDefault="009632F4" w:rsidP="00CE751C">
      <w:pPr>
        <w:rPr>
          <w:b/>
        </w:rPr>
      </w:pPr>
    </w:p>
    <w:p w14:paraId="25E1D382" w14:textId="77777777" w:rsidR="009632F4" w:rsidRDefault="009632F4" w:rsidP="00CE751C">
      <w:pPr>
        <w:rPr>
          <w:b/>
        </w:rPr>
      </w:pPr>
      <w:r w:rsidRPr="00FE55E8">
        <w:rPr>
          <w:b/>
        </w:rPr>
        <w:t>2022-pres</w:t>
      </w:r>
      <w:r w:rsidRPr="00FE55E8">
        <w:rPr>
          <w:b/>
        </w:rPr>
        <w:tab/>
      </w:r>
    </w:p>
    <w:p w14:paraId="637BF2B3" w14:textId="77777777" w:rsidR="009632F4" w:rsidRPr="00FE55E8" w:rsidRDefault="009632F4" w:rsidP="00CE751C">
      <w:r w:rsidRPr="00FE55E8">
        <w:rPr>
          <w:bCs/>
          <w:i/>
          <w:iCs/>
        </w:rPr>
        <w:t>Rainbow Cult Event Organizer and Host</w:t>
      </w:r>
      <w:r w:rsidRPr="00FE55E8">
        <w:br/>
        <w:t>Interactive cinema screenings that incorporates drag performance and immersive live theatre experiences</w:t>
      </w:r>
    </w:p>
    <w:p w14:paraId="251A9A04" w14:textId="77777777" w:rsidR="009632F4" w:rsidRDefault="009632F4" w:rsidP="00CE751C">
      <w:pPr>
        <w:rPr>
          <w:b/>
        </w:rPr>
      </w:pPr>
    </w:p>
    <w:p w14:paraId="08934EE4" w14:textId="77777777" w:rsidR="009632F4" w:rsidRDefault="009632F4" w:rsidP="00CE751C">
      <w:pPr>
        <w:rPr>
          <w:b/>
        </w:rPr>
      </w:pPr>
      <w:r w:rsidRPr="00FE55E8">
        <w:rPr>
          <w:b/>
        </w:rPr>
        <w:t>2022-pres</w:t>
      </w:r>
      <w:r w:rsidRPr="00FE55E8">
        <w:rPr>
          <w:b/>
        </w:rPr>
        <w:tab/>
      </w:r>
    </w:p>
    <w:p w14:paraId="16464697" w14:textId="77777777" w:rsidR="009632F4" w:rsidRPr="00FE55E8" w:rsidRDefault="009632F4" w:rsidP="00CE751C">
      <w:pPr>
        <w:rPr>
          <w:bCs/>
          <w:i/>
          <w:iCs/>
        </w:rPr>
      </w:pPr>
      <w:r w:rsidRPr="00FE55E8">
        <w:rPr>
          <w:bCs/>
          <w:i/>
          <w:iCs/>
        </w:rPr>
        <w:t>PFLAG Denver Scholarship Committee Member</w:t>
      </w:r>
    </w:p>
    <w:p w14:paraId="210EC674" w14:textId="77777777" w:rsidR="009632F4" w:rsidRPr="00FE55E8" w:rsidRDefault="009632F4" w:rsidP="00CE751C">
      <w:r w:rsidRPr="00FE55E8">
        <w:t>Parents, Families, and Friends of Lesbians and Gays</w:t>
      </w:r>
    </w:p>
    <w:p w14:paraId="4EE02170" w14:textId="77777777" w:rsidR="009632F4" w:rsidRDefault="009632F4" w:rsidP="00CE751C">
      <w:pPr>
        <w:rPr>
          <w:b/>
        </w:rPr>
      </w:pPr>
    </w:p>
    <w:p w14:paraId="076FA29A" w14:textId="77777777" w:rsidR="009632F4" w:rsidRDefault="009632F4" w:rsidP="00CE751C">
      <w:pPr>
        <w:rPr>
          <w:b/>
        </w:rPr>
      </w:pPr>
      <w:r w:rsidRPr="00FE55E8">
        <w:rPr>
          <w:b/>
        </w:rPr>
        <w:t>2021-3</w:t>
      </w:r>
      <w:r w:rsidRPr="00FE55E8">
        <w:rPr>
          <w:b/>
        </w:rPr>
        <w:tab/>
      </w:r>
    </w:p>
    <w:p w14:paraId="60BDAA69" w14:textId="77777777" w:rsidR="009632F4" w:rsidRPr="00FE55E8" w:rsidRDefault="009632F4" w:rsidP="00CE751C">
      <w:r w:rsidRPr="00FE55E8">
        <w:rPr>
          <w:bCs/>
          <w:i/>
          <w:iCs/>
        </w:rPr>
        <w:lastRenderedPageBreak/>
        <w:t>Scholarship Committee Chair</w:t>
      </w:r>
      <w:r w:rsidRPr="00FE55E8">
        <w:br/>
        <w:t>Richard T. Dillon Scholarship, Department of English, CU Denver</w:t>
      </w:r>
    </w:p>
    <w:p w14:paraId="50E73193" w14:textId="77777777" w:rsidR="00681C8B" w:rsidRDefault="00681C8B" w:rsidP="00CE751C">
      <w:pPr>
        <w:rPr>
          <w:bCs/>
          <w:i/>
          <w:iCs/>
        </w:rPr>
      </w:pPr>
    </w:p>
    <w:p w14:paraId="673F6E63" w14:textId="357E7F52" w:rsidR="009632F4" w:rsidRPr="00FE55E8" w:rsidRDefault="009632F4" w:rsidP="00CE751C">
      <w:r w:rsidRPr="00FE55E8">
        <w:rPr>
          <w:bCs/>
          <w:i/>
          <w:iCs/>
        </w:rPr>
        <w:t>Essay Award Committee</w:t>
      </w:r>
      <w:r w:rsidRPr="00FE55E8">
        <w:br/>
        <w:t>Rex Burns Graduate Essay Award, Department of English, CU Denver</w:t>
      </w:r>
    </w:p>
    <w:p w14:paraId="077AA98E" w14:textId="77777777" w:rsidR="009632F4" w:rsidRPr="00FE55E8" w:rsidRDefault="009632F4" w:rsidP="00CE751C"/>
    <w:p w14:paraId="07C75B0C" w14:textId="77777777" w:rsidR="009632F4" w:rsidRDefault="009632F4" w:rsidP="00CE751C">
      <w:r w:rsidRPr="00FE55E8">
        <w:rPr>
          <w:b/>
        </w:rPr>
        <w:t xml:space="preserve">2019  </w:t>
      </w:r>
      <w:r w:rsidRPr="00FE55E8">
        <w:t xml:space="preserve">                 </w:t>
      </w:r>
    </w:p>
    <w:p w14:paraId="05FC8027" w14:textId="77777777" w:rsidR="009632F4" w:rsidRPr="00FE55E8" w:rsidRDefault="009632F4" w:rsidP="00CE751C">
      <w:pPr>
        <w:rPr>
          <w:bCs/>
          <w:i/>
          <w:iCs/>
        </w:rPr>
      </w:pPr>
      <w:r w:rsidRPr="00FE55E8">
        <w:rPr>
          <w:bCs/>
          <w:i/>
          <w:iCs/>
        </w:rPr>
        <w:t xml:space="preserve"> Co-Chair</w:t>
      </w:r>
    </w:p>
    <w:p w14:paraId="63982115" w14:textId="555F1DC0" w:rsidR="009632F4" w:rsidRPr="00FE55E8" w:rsidRDefault="009632F4" w:rsidP="00CE751C">
      <w:r w:rsidRPr="00FE55E8">
        <w:t>Society for Cinema and Media Studies (SCMS) Conference, Denver CO</w:t>
      </w:r>
    </w:p>
    <w:p w14:paraId="5E3A1F88" w14:textId="77777777" w:rsidR="009632F4" w:rsidRDefault="009632F4" w:rsidP="00CE751C">
      <w:pPr>
        <w:rPr>
          <w:b/>
        </w:rPr>
      </w:pPr>
      <w:r w:rsidRPr="00FE55E8">
        <w:rPr>
          <w:b/>
        </w:rPr>
        <w:tab/>
      </w:r>
    </w:p>
    <w:p w14:paraId="76D89CBD" w14:textId="77777777" w:rsidR="009632F4" w:rsidRPr="00FE55E8" w:rsidRDefault="009632F4" w:rsidP="00CE751C">
      <w:pPr>
        <w:rPr>
          <w:bCs/>
          <w:i/>
          <w:iCs/>
        </w:rPr>
      </w:pPr>
      <w:r w:rsidRPr="00FE55E8">
        <w:rPr>
          <w:bCs/>
          <w:i/>
          <w:iCs/>
        </w:rPr>
        <w:t>Search Committee Member</w:t>
      </w:r>
    </w:p>
    <w:p w14:paraId="6F01F3EC" w14:textId="77777777" w:rsidR="009632F4" w:rsidRPr="00FE55E8" w:rsidRDefault="009632F4" w:rsidP="00CE751C">
      <w:r w:rsidRPr="00FE55E8">
        <w:t>College of Arts and Media (CAM), CU Denver</w:t>
      </w:r>
    </w:p>
    <w:p w14:paraId="38F788EA" w14:textId="77777777" w:rsidR="009632F4" w:rsidRDefault="009632F4" w:rsidP="00CE751C">
      <w:r w:rsidRPr="00FE55E8">
        <w:t xml:space="preserve">                          </w:t>
      </w:r>
    </w:p>
    <w:p w14:paraId="0B4C4D4E" w14:textId="77777777" w:rsidR="009632F4" w:rsidRPr="00FE55E8" w:rsidRDefault="009632F4" w:rsidP="00CE751C">
      <w:pPr>
        <w:rPr>
          <w:bCs/>
          <w:i/>
          <w:iCs/>
        </w:rPr>
      </w:pPr>
      <w:r w:rsidRPr="00FE55E8">
        <w:rPr>
          <w:bCs/>
          <w:i/>
          <w:iCs/>
        </w:rPr>
        <w:t>Event Organizer</w:t>
      </w:r>
    </w:p>
    <w:p w14:paraId="093E6A14" w14:textId="77777777" w:rsidR="009632F4" w:rsidRPr="00FE55E8" w:rsidRDefault="009632F4" w:rsidP="00CE751C">
      <w:r w:rsidRPr="00FE55E8">
        <w:t>“</w:t>
      </w:r>
      <w:r w:rsidRPr="00FE55E8">
        <w:rPr>
          <w:i/>
        </w:rPr>
        <w:t>CAM</w:t>
      </w:r>
      <w:r w:rsidRPr="00FE55E8">
        <w:t xml:space="preserve"> Screening and Q&amp;A with Filmmakers,” CU Denver</w:t>
      </w:r>
    </w:p>
    <w:p w14:paraId="3A783258" w14:textId="77777777" w:rsidR="009632F4" w:rsidRDefault="009632F4" w:rsidP="00CE751C">
      <w:pPr>
        <w:rPr>
          <w:b/>
        </w:rPr>
      </w:pPr>
    </w:p>
    <w:p w14:paraId="303032D6" w14:textId="77777777" w:rsidR="009632F4" w:rsidRPr="00FE55E8" w:rsidRDefault="009632F4" w:rsidP="00CE751C">
      <w:r w:rsidRPr="00FE55E8">
        <w:rPr>
          <w:b/>
        </w:rPr>
        <w:t xml:space="preserve">2018  </w:t>
      </w:r>
      <w:r w:rsidRPr="00FE55E8">
        <w:t xml:space="preserve">                  </w:t>
      </w:r>
    </w:p>
    <w:p w14:paraId="30A35874" w14:textId="77777777" w:rsidR="00681C8B" w:rsidRDefault="009632F4" w:rsidP="00CE751C">
      <w:r w:rsidRPr="00FE55E8">
        <w:rPr>
          <w:bCs/>
          <w:i/>
          <w:iCs/>
        </w:rPr>
        <w:t>Event Organizer</w:t>
      </w:r>
      <w:r w:rsidRPr="00FE55E8">
        <w:br/>
        <w:t xml:space="preserve">Film Studies Student Symposium: “Cinema Paranoia” (Fall 2018), </w:t>
      </w:r>
      <w:r w:rsidRPr="00FE55E8">
        <w:br/>
        <w:t>“On Censorship” (Spring 2018), CU Denver</w:t>
      </w:r>
    </w:p>
    <w:p w14:paraId="5FA9D290" w14:textId="77777777" w:rsidR="00681C8B" w:rsidRDefault="00681C8B" w:rsidP="00CE751C"/>
    <w:p w14:paraId="441AFF8D" w14:textId="05852359" w:rsidR="009632F4" w:rsidRPr="00FE55E8" w:rsidRDefault="009632F4" w:rsidP="00CE751C">
      <w:r w:rsidRPr="00FE55E8">
        <w:t>"Basic B*</w:t>
      </w:r>
      <w:proofErr w:type="spellStart"/>
      <w:r w:rsidRPr="00FE55E8">
        <w:t>tches</w:t>
      </w:r>
      <w:proofErr w:type="spellEnd"/>
      <w:r w:rsidRPr="00FE55E8">
        <w:t>: Revisiting </w:t>
      </w:r>
      <w:r w:rsidRPr="00FE55E8">
        <w:rPr>
          <w:i/>
        </w:rPr>
        <w:t>Basic Instinct</w:t>
      </w:r>
      <w:r w:rsidRPr="00FE55E8">
        <w:t>," Alamo Drafthouse Denver</w:t>
      </w:r>
    </w:p>
    <w:p w14:paraId="5ACAACD2" w14:textId="77777777" w:rsidR="009632F4" w:rsidRDefault="009632F4" w:rsidP="00CE751C">
      <w:pPr>
        <w:rPr>
          <w:b/>
        </w:rPr>
      </w:pPr>
    </w:p>
    <w:p w14:paraId="2C54E402" w14:textId="77777777" w:rsidR="009632F4" w:rsidRDefault="009632F4" w:rsidP="00CE751C">
      <w:r w:rsidRPr="00FE55E8">
        <w:rPr>
          <w:b/>
        </w:rPr>
        <w:t>2017  </w:t>
      </w:r>
      <w:r w:rsidRPr="00FE55E8">
        <w:t xml:space="preserve">                  </w:t>
      </w:r>
    </w:p>
    <w:p w14:paraId="4FBBF3E5" w14:textId="77777777" w:rsidR="009632F4" w:rsidRPr="00FE55E8" w:rsidRDefault="009632F4" w:rsidP="00CE751C">
      <w:r w:rsidRPr="00FE55E8">
        <w:rPr>
          <w:bCs/>
          <w:i/>
          <w:iCs/>
        </w:rPr>
        <w:t>Committee Member</w:t>
      </w:r>
      <w:r w:rsidRPr="00FE55E8">
        <w:br/>
        <w:t>"Disobedient Laughter: A Celebration of Feminist Comedy," CU Denver</w:t>
      </w:r>
    </w:p>
    <w:p w14:paraId="788889DB" w14:textId="77777777" w:rsidR="009632F4" w:rsidRDefault="009632F4" w:rsidP="00CE751C">
      <w:r w:rsidRPr="00FE55E8">
        <w:t xml:space="preserve">                        </w:t>
      </w:r>
    </w:p>
    <w:p w14:paraId="291D8574" w14:textId="77777777" w:rsidR="009632F4" w:rsidRPr="00FE55E8" w:rsidRDefault="009632F4" w:rsidP="00CE751C">
      <w:r w:rsidRPr="00FE55E8">
        <w:rPr>
          <w:bCs/>
          <w:i/>
          <w:iCs/>
        </w:rPr>
        <w:t>Event Organizer</w:t>
      </w:r>
      <w:r w:rsidRPr="00FE55E8">
        <w:br/>
        <w:t>Film Studies Happy Hour, Department of English, CU Denver</w:t>
      </w:r>
    </w:p>
    <w:p w14:paraId="25ADF6A6" w14:textId="77777777" w:rsidR="005731DB" w:rsidRDefault="005731DB" w:rsidP="00CE751C"/>
    <w:p w14:paraId="1BD70050" w14:textId="7176D27E" w:rsidR="005731DB" w:rsidRDefault="005731DB" w:rsidP="00CE751C">
      <w:pPr>
        <w:rPr>
          <w:b/>
          <w:bCs/>
        </w:rPr>
      </w:pPr>
      <w:r w:rsidRPr="00354983">
        <w:rPr>
          <w:b/>
          <w:bCs/>
        </w:rPr>
        <w:t>AWARD</w:t>
      </w:r>
      <w:r w:rsidR="00354983" w:rsidRPr="00354983">
        <w:rPr>
          <w:b/>
          <w:bCs/>
        </w:rPr>
        <w:t>S</w:t>
      </w:r>
      <w:r w:rsidRPr="00354983">
        <w:rPr>
          <w:b/>
          <w:bCs/>
        </w:rPr>
        <w:t>/HONORS</w:t>
      </w:r>
    </w:p>
    <w:p w14:paraId="0D70F24F" w14:textId="77777777" w:rsidR="00CD0BCC" w:rsidRDefault="00CD0BCC" w:rsidP="00CE751C">
      <w:pPr>
        <w:rPr>
          <w:b/>
          <w:bCs/>
        </w:rPr>
      </w:pPr>
    </w:p>
    <w:p w14:paraId="15291F06" w14:textId="77777777" w:rsidR="00CD0BCC" w:rsidRDefault="00CD0BCC" w:rsidP="00CE751C">
      <w:pPr>
        <w:rPr>
          <w:b/>
          <w:bCs/>
        </w:rPr>
      </w:pPr>
      <w:r>
        <w:rPr>
          <w:b/>
          <w:bCs/>
        </w:rPr>
        <w:t>2021</w:t>
      </w:r>
    </w:p>
    <w:p w14:paraId="2E6232B5" w14:textId="252271C7" w:rsidR="00CD0BCC" w:rsidRDefault="00CD0BCC" w:rsidP="00CE751C">
      <w:r w:rsidRPr="00CD0BCC">
        <w:t>Excellence in Teaching Award, College of Liberal Arts and Sciences, CU Denver</w:t>
      </w:r>
    </w:p>
    <w:p w14:paraId="6CC3E1ED" w14:textId="77777777" w:rsidR="003320F4" w:rsidRPr="003320F4" w:rsidRDefault="003320F4" w:rsidP="00CE751C">
      <w:pPr>
        <w:rPr>
          <w:b/>
        </w:rPr>
      </w:pPr>
    </w:p>
    <w:p w14:paraId="2FBD03C6" w14:textId="77777777" w:rsidR="00A04F81" w:rsidRDefault="003320F4" w:rsidP="00CE751C">
      <w:pPr>
        <w:rPr>
          <w:b/>
        </w:rPr>
      </w:pPr>
      <w:r w:rsidRPr="003320F4">
        <w:rPr>
          <w:b/>
        </w:rPr>
        <w:t>2014</w:t>
      </w:r>
      <w:r w:rsidRPr="003320F4">
        <w:rPr>
          <w:b/>
        </w:rPr>
        <w:tab/>
      </w:r>
    </w:p>
    <w:p w14:paraId="11419842" w14:textId="6A5C53E9" w:rsidR="003320F4" w:rsidRPr="003320F4" w:rsidRDefault="003320F4" w:rsidP="00CE751C">
      <w:pPr>
        <w:rPr>
          <w:bCs/>
        </w:rPr>
      </w:pPr>
      <w:r w:rsidRPr="003320F4">
        <w:rPr>
          <w:bCs/>
        </w:rPr>
        <w:t>Dean’s Teaching Award Nominee</w:t>
      </w:r>
      <w:r w:rsidR="00A04F81" w:rsidRPr="00A04F81">
        <w:rPr>
          <w:bCs/>
        </w:rPr>
        <w:t xml:space="preserve">, </w:t>
      </w:r>
      <w:r w:rsidRPr="003320F4">
        <w:rPr>
          <w:bCs/>
        </w:rPr>
        <w:t xml:space="preserve">Department of English, Georgetown University </w:t>
      </w:r>
      <w:r w:rsidRPr="003320F4">
        <w:rPr>
          <w:bCs/>
        </w:rPr>
        <w:br/>
      </w:r>
    </w:p>
    <w:p w14:paraId="4CC11FAB" w14:textId="3E4D7CFC" w:rsidR="003320F4" w:rsidRPr="003320F4" w:rsidRDefault="003320F4" w:rsidP="00CE751C">
      <w:r w:rsidRPr="003320F4">
        <w:rPr>
          <w:b/>
        </w:rPr>
        <w:t>2013</w:t>
      </w:r>
      <w:r w:rsidRPr="003320F4">
        <w:rPr>
          <w:b/>
        </w:rPr>
        <w:tab/>
      </w:r>
    </w:p>
    <w:p w14:paraId="26CE393B" w14:textId="55BABB96" w:rsidR="003320F4" w:rsidRPr="003320F4" w:rsidRDefault="003320F4" w:rsidP="00CE751C">
      <w:pPr>
        <w:rPr>
          <w:b/>
        </w:rPr>
      </w:pPr>
      <w:r w:rsidRPr="003320F4">
        <w:rPr>
          <w:bCs/>
        </w:rPr>
        <w:t>Teaching Excellence Award Nomination</w:t>
      </w:r>
      <w:r w:rsidR="00A04F81" w:rsidRPr="00A04F81">
        <w:rPr>
          <w:bCs/>
        </w:rPr>
        <w:t xml:space="preserve">, </w:t>
      </w:r>
      <w:r w:rsidRPr="003320F4">
        <w:rPr>
          <w:bCs/>
        </w:rPr>
        <w:t xml:space="preserve">Department of English, George Mason </w:t>
      </w:r>
      <w:r w:rsidRPr="003320F4">
        <w:t>University</w:t>
      </w:r>
    </w:p>
    <w:p w14:paraId="5076527E" w14:textId="77777777" w:rsidR="003320F4" w:rsidRPr="003320F4" w:rsidRDefault="003320F4" w:rsidP="00CE751C">
      <w:pPr>
        <w:rPr>
          <w:b/>
        </w:rPr>
      </w:pPr>
    </w:p>
    <w:p w14:paraId="68C1E6A4" w14:textId="77777777" w:rsidR="00A04F81" w:rsidRDefault="003320F4" w:rsidP="00CE751C">
      <w:r w:rsidRPr="003320F4">
        <w:rPr>
          <w:b/>
        </w:rPr>
        <w:t>2012</w:t>
      </w:r>
      <w:r w:rsidRPr="003320F4">
        <w:tab/>
      </w:r>
    </w:p>
    <w:p w14:paraId="5FE954B3" w14:textId="6B9F6586" w:rsidR="003320F4" w:rsidRPr="003320F4" w:rsidRDefault="003320F4" w:rsidP="00CE751C">
      <w:pPr>
        <w:rPr>
          <w:b/>
        </w:rPr>
      </w:pPr>
      <w:r w:rsidRPr="003320F4">
        <w:rPr>
          <w:bCs/>
        </w:rPr>
        <w:t>Outstanding Academic Title</w:t>
      </w:r>
      <w:r w:rsidR="00A04F81" w:rsidRPr="00A04F81">
        <w:rPr>
          <w:bCs/>
        </w:rPr>
        <w:t xml:space="preserve">, </w:t>
      </w:r>
      <w:r w:rsidRPr="003320F4">
        <w:rPr>
          <w:bCs/>
          <w:i/>
        </w:rPr>
        <w:t xml:space="preserve">Lost and Othered Children in Contemporary Cinema, </w:t>
      </w:r>
      <w:r w:rsidRPr="003320F4">
        <w:t>American Library Association</w:t>
      </w:r>
    </w:p>
    <w:p w14:paraId="15633571" w14:textId="77777777" w:rsidR="003320F4" w:rsidRPr="003320F4" w:rsidRDefault="003320F4" w:rsidP="00CE751C"/>
    <w:p w14:paraId="6B333FB9" w14:textId="77777777" w:rsidR="00A04F81" w:rsidRDefault="003320F4" w:rsidP="00CE751C">
      <w:pPr>
        <w:rPr>
          <w:b/>
        </w:rPr>
      </w:pPr>
      <w:r w:rsidRPr="003320F4">
        <w:rPr>
          <w:b/>
        </w:rPr>
        <w:t>2011</w:t>
      </w:r>
      <w:r w:rsidRPr="003320F4">
        <w:rPr>
          <w:b/>
        </w:rPr>
        <w:tab/>
      </w:r>
      <w:r w:rsidRPr="003320F4">
        <w:rPr>
          <w:b/>
        </w:rPr>
        <w:tab/>
      </w:r>
    </w:p>
    <w:p w14:paraId="6E330C82" w14:textId="64DCDFE3" w:rsidR="003320F4" w:rsidRPr="003320F4" w:rsidRDefault="003320F4" w:rsidP="00CE751C">
      <w:pPr>
        <w:rPr>
          <w:bCs/>
        </w:rPr>
      </w:pPr>
      <w:r w:rsidRPr="003320F4">
        <w:rPr>
          <w:bCs/>
        </w:rPr>
        <w:t>Outstanding Dissertation Award Nomination</w:t>
      </w:r>
      <w:r w:rsidR="00A04F81" w:rsidRPr="00A04F81">
        <w:rPr>
          <w:bCs/>
        </w:rPr>
        <w:t xml:space="preserve">, </w:t>
      </w:r>
      <w:r w:rsidRPr="003320F4">
        <w:rPr>
          <w:bCs/>
        </w:rPr>
        <w:t>University of Texas Graduate School</w:t>
      </w:r>
    </w:p>
    <w:p w14:paraId="67C5613C" w14:textId="77777777" w:rsidR="003320F4" w:rsidRPr="003320F4" w:rsidRDefault="003320F4" w:rsidP="00CE751C"/>
    <w:p w14:paraId="5ABD79FD" w14:textId="77777777" w:rsidR="00A04F81" w:rsidRDefault="003320F4" w:rsidP="00CE751C">
      <w:pPr>
        <w:rPr>
          <w:b/>
        </w:rPr>
      </w:pPr>
      <w:r w:rsidRPr="003320F4">
        <w:rPr>
          <w:b/>
        </w:rPr>
        <w:t>2010-12</w:t>
      </w:r>
      <w:r w:rsidRPr="003320F4">
        <w:rPr>
          <w:b/>
        </w:rPr>
        <w:tab/>
      </w:r>
    </w:p>
    <w:p w14:paraId="46996914" w14:textId="3E512325" w:rsidR="003320F4" w:rsidRPr="003320F4" w:rsidRDefault="003320F4" w:rsidP="00CE751C">
      <w:pPr>
        <w:rPr>
          <w:b/>
        </w:rPr>
      </w:pPr>
      <w:r w:rsidRPr="003320F4">
        <w:rPr>
          <w:bCs/>
        </w:rPr>
        <w:t>Letter of Commendation for Teaching Excellence</w:t>
      </w:r>
      <w:r w:rsidR="00A04F81" w:rsidRPr="00A04F81">
        <w:rPr>
          <w:bCs/>
        </w:rPr>
        <w:t xml:space="preserve">, </w:t>
      </w:r>
      <w:r w:rsidRPr="003320F4">
        <w:rPr>
          <w:bCs/>
        </w:rPr>
        <w:t xml:space="preserve">Department of English, George Mason </w:t>
      </w:r>
      <w:r w:rsidRPr="003320F4">
        <w:t>University</w:t>
      </w:r>
    </w:p>
    <w:p w14:paraId="4DFA0A2E" w14:textId="77777777" w:rsidR="003320F4" w:rsidRPr="00A04F81" w:rsidRDefault="003320F4" w:rsidP="00CE751C">
      <w:pPr>
        <w:rPr>
          <w:bCs/>
        </w:rPr>
      </w:pPr>
    </w:p>
    <w:p w14:paraId="19276D9D" w14:textId="77777777" w:rsidR="00CD0BCC" w:rsidRPr="00354983" w:rsidRDefault="00CD0BCC" w:rsidP="00CE751C">
      <w:pPr>
        <w:rPr>
          <w:b/>
          <w:bCs/>
        </w:rPr>
      </w:pPr>
    </w:p>
    <w:sectPr w:rsidR="00CD0BCC" w:rsidRPr="00354983" w:rsidSect="00235B3F">
      <w:pgSz w:w="12240" w:h="15840"/>
      <w:pgMar w:top="1440" w:right="1440" w:bottom="144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4EF"/>
    <w:rsid w:val="0003458E"/>
    <w:rsid w:val="000824D3"/>
    <w:rsid w:val="000861A6"/>
    <w:rsid w:val="000C1A54"/>
    <w:rsid w:val="000D7AD9"/>
    <w:rsid w:val="000E2598"/>
    <w:rsid w:val="00130540"/>
    <w:rsid w:val="00141FEB"/>
    <w:rsid w:val="0017637D"/>
    <w:rsid w:val="001A04EF"/>
    <w:rsid w:val="001D44D5"/>
    <w:rsid w:val="00211F28"/>
    <w:rsid w:val="002132D8"/>
    <w:rsid w:val="00235B3F"/>
    <w:rsid w:val="0028127B"/>
    <w:rsid w:val="00301B16"/>
    <w:rsid w:val="00325101"/>
    <w:rsid w:val="003320F4"/>
    <w:rsid w:val="00333705"/>
    <w:rsid w:val="00354983"/>
    <w:rsid w:val="003A5F18"/>
    <w:rsid w:val="00413C9D"/>
    <w:rsid w:val="00445C16"/>
    <w:rsid w:val="00451CC9"/>
    <w:rsid w:val="004D62FB"/>
    <w:rsid w:val="004E244B"/>
    <w:rsid w:val="00500805"/>
    <w:rsid w:val="00506476"/>
    <w:rsid w:val="005731DB"/>
    <w:rsid w:val="00577003"/>
    <w:rsid w:val="005862DA"/>
    <w:rsid w:val="005C3CA3"/>
    <w:rsid w:val="005F5B0A"/>
    <w:rsid w:val="00647F4E"/>
    <w:rsid w:val="00681C8B"/>
    <w:rsid w:val="00682051"/>
    <w:rsid w:val="006B1F41"/>
    <w:rsid w:val="006B389F"/>
    <w:rsid w:val="006C43B6"/>
    <w:rsid w:val="0073019B"/>
    <w:rsid w:val="00740243"/>
    <w:rsid w:val="007D1FF8"/>
    <w:rsid w:val="00844D06"/>
    <w:rsid w:val="008F7623"/>
    <w:rsid w:val="00903C29"/>
    <w:rsid w:val="00910F44"/>
    <w:rsid w:val="009158C5"/>
    <w:rsid w:val="009632F4"/>
    <w:rsid w:val="00976637"/>
    <w:rsid w:val="00984340"/>
    <w:rsid w:val="00984736"/>
    <w:rsid w:val="009A51A9"/>
    <w:rsid w:val="009E501E"/>
    <w:rsid w:val="00A04F81"/>
    <w:rsid w:val="00A81A90"/>
    <w:rsid w:val="00A9539B"/>
    <w:rsid w:val="00AA3BBA"/>
    <w:rsid w:val="00AD606B"/>
    <w:rsid w:val="00B302DB"/>
    <w:rsid w:val="00B34B4E"/>
    <w:rsid w:val="00C028B0"/>
    <w:rsid w:val="00C614DF"/>
    <w:rsid w:val="00CB0108"/>
    <w:rsid w:val="00CD0BCC"/>
    <w:rsid w:val="00CE751C"/>
    <w:rsid w:val="00D275BD"/>
    <w:rsid w:val="00DD6EE9"/>
    <w:rsid w:val="00DE008F"/>
    <w:rsid w:val="00E31D83"/>
    <w:rsid w:val="00EF72C3"/>
    <w:rsid w:val="00F12840"/>
    <w:rsid w:val="00FB2F76"/>
    <w:rsid w:val="00FF1CBC"/>
    <w:rsid w:val="00FF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6474AD"/>
  <w15:chartTrackingRefBased/>
  <w15:docId w15:val="{7A30385D-75CF-0E42-8ED1-DBAD81E4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04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04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04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04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04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04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04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04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04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04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04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04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04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04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04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04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04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04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04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04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04E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04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04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04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04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04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04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04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04E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31D8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1D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1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14</Pages>
  <Words>3464</Words>
  <Characters>16595</Characters>
  <Application>Microsoft Office Word</Application>
  <DocSecurity>0</DocSecurity>
  <Lines>263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Scahill, Andrew</dc:creator>
  <cp:keywords/>
  <dc:description/>
  <cp:lastModifiedBy>Scahill, Andrew</cp:lastModifiedBy>
  <cp:revision>33</cp:revision>
  <dcterms:created xsi:type="dcterms:W3CDTF">2024-10-21T18:24:00Z</dcterms:created>
  <dcterms:modified xsi:type="dcterms:W3CDTF">2024-10-21T20:04:00Z</dcterms:modified>
</cp:coreProperties>
</file>